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A46" w:rsidRDefault="001F1A46" w:rsidP="001F1A46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</w:t>
      </w:r>
    </w:p>
    <w:p w:rsidR="001F1A46" w:rsidRDefault="001F1A46" w:rsidP="006868A3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Информация </w:t>
      </w:r>
    </w:p>
    <w:p w:rsidR="001F1A46" w:rsidRDefault="001F1A46" w:rsidP="006868A3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 проведенных </w:t>
      </w:r>
      <w:r w:rsidR="00AD367D">
        <w:rPr>
          <w:rFonts w:ascii="Times New Roman" w:hAnsi="Times New Roman" w:cs="Times New Roman"/>
          <w:sz w:val="28"/>
        </w:rPr>
        <w:t xml:space="preserve">открытых уроках </w:t>
      </w:r>
      <w:r w:rsidR="00DD525F">
        <w:rPr>
          <w:rFonts w:ascii="Times New Roman" w:hAnsi="Times New Roman" w:cs="Times New Roman"/>
          <w:sz w:val="28"/>
        </w:rPr>
        <w:t>ОБЖ</w:t>
      </w:r>
    </w:p>
    <w:p w:rsidR="001F1A46" w:rsidRDefault="001F1A46" w:rsidP="006868A3">
      <w:pPr>
        <w:spacing w:after="0"/>
        <w:jc w:val="center"/>
        <w:rPr>
          <w:rFonts w:ascii="Times New Roman" w:hAnsi="Times New Roman" w:cs="Times New Roman"/>
          <w:sz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u w:val="single"/>
        </w:rPr>
        <w:t>Бай-Тайгинский</w:t>
      </w:r>
      <w:proofErr w:type="spellEnd"/>
      <w:r>
        <w:rPr>
          <w:rFonts w:ascii="Times New Roman" w:hAnsi="Times New Roman" w:cs="Times New Roman"/>
          <w:sz w:val="28"/>
          <w:u w:val="single"/>
        </w:rPr>
        <w:t xml:space="preserve"> район</w:t>
      </w:r>
    </w:p>
    <w:p w:rsidR="006868A3" w:rsidRDefault="006868A3" w:rsidP="006868A3">
      <w:pPr>
        <w:spacing w:after="0"/>
        <w:jc w:val="center"/>
        <w:rPr>
          <w:rFonts w:ascii="Times New Roman" w:hAnsi="Times New Roman" w:cs="Times New Roman"/>
          <w:sz w:val="28"/>
          <w:u w:val="single"/>
        </w:rPr>
      </w:pPr>
    </w:p>
    <w:tbl>
      <w:tblPr>
        <w:tblStyle w:val="a3"/>
        <w:tblW w:w="0" w:type="auto"/>
        <w:tblLook w:val="04A0"/>
      </w:tblPr>
      <w:tblGrid>
        <w:gridCol w:w="595"/>
        <w:gridCol w:w="2126"/>
        <w:gridCol w:w="3908"/>
        <w:gridCol w:w="2835"/>
        <w:gridCol w:w="5103"/>
      </w:tblGrid>
      <w:tr w:rsidR="00363EC9" w:rsidTr="00DD525F">
        <w:tc>
          <w:tcPr>
            <w:tcW w:w="595" w:type="dxa"/>
          </w:tcPr>
          <w:p w:rsidR="00DD525F" w:rsidRDefault="00DD525F" w:rsidP="006868A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</w:t>
            </w:r>
            <w:proofErr w:type="spellEnd"/>
          </w:p>
        </w:tc>
        <w:tc>
          <w:tcPr>
            <w:tcW w:w="2126" w:type="dxa"/>
          </w:tcPr>
          <w:p w:rsidR="00DD525F" w:rsidRDefault="00DD525F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Наименование ОУ</w:t>
            </w:r>
          </w:p>
        </w:tc>
        <w:tc>
          <w:tcPr>
            <w:tcW w:w="3908" w:type="dxa"/>
          </w:tcPr>
          <w:p w:rsidR="00DD525F" w:rsidRDefault="00DD525F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Наименование мероприятия </w:t>
            </w:r>
          </w:p>
        </w:tc>
        <w:tc>
          <w:tcPr>
            <w:tcW w:w="2835" w:type="dxa"/>
          </w:tcPr>
          <w:p w:rsidR="00DD525F" w:rsidRDefault="00DD525F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Охват и привлеченные участники </w:t>
            </w:r>
          </w:p>
        </w:tc>
        <w:tc>
          <w:tcPr>
            <w:tcW w:w="5103" w:type="dxa"/>
          </w:tcPr>
          <w:p w:rsidR="00DD525F" w:rsidRDefault="00DD525F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Примечание </w:t>
            </w:r>
          </w:p>
        </w:tc>
      </w:tr>
      <w:tr w:rsidR="00363EC9" w:rsidTr="00DD525F">
        <w:tc>
          <w:tcPr>
            <w:tcW w:w="595" w:type="dxa"/>
          </w:tcPr>
          <w:p w:rsidR="00DD525F" w:rsidRDefault="00DD525F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126" w:type="dxa"/>
          </w:tcPr>
          <w:p w:rsidR="00DD525F" w:rsidRDefault="00DD525F" w:rsidP="00EE7153">
            <w:pPr>
              <w:tabs>
                <w:tab w:val="left" w:pos="542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Тээлинская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СОШ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им.В.Б.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Кара-Сала</w:t>
            </w:r>
            <w:proofErr w:type="spellEnd"/>
            <w:proofErr w:type="gramEnd"/>
          </w:p>
        </w:tc>
        <w:tc>
          <w:tcPr>
            <w:tcW w:w="3908" w:type="dxa"/>
          </w:tcPr>
          <w:p w:rsidR="00DD525F" w:rsidRDefault="00E70D9C" w:rsidP="00FE4A17">
            <w:pPr>
              <w:widowControl w:val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Всероссийский открытый урок по ОБЖ, посвященный Дню гражданской обороны для учащихся 8-11 классов</w:t>
            </w:r>
          </w:p>
        </w:tc>
        <w:tc>
          <w:tcPr>
            <w:tcW w:w="2835" w:type="dxa"/>
          </w:tcPr>
          <w:p w:rsidR="00DD525F" w:rsidRDefault="00E70D9C" w:rsidP="00F4644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  <w:r w:rsidR="00F46443">
              <w:rPr>
                <w:rFonts w:ascii="Times New Roman" w:hAnsi="Times New Roman" w:cs="Times New Roman"/>
                <w:sz w:val="28"/>
              </w:rPr>
              <w:t>45</w:t>
            </w:r>
            <w:r>
              <w:rPr>
                <w:rFonts w:ascii="Times New Roman" w:hAnsi="Times New Roman" w:cs="Times New Roman"/>
                <w:sz w:val="28"/>
              </w:rPr>
              <w:t xml:space="preserve"> учащихся, 1 учитель ОБЖ</w:t>
            </w:r>
          </w:p>
        </w:tc>
        <w:tc>
          <w:tcPr>
            <w:tcW w:w="5103" w:type="dxa"/>
          </w:tcPr>
          <w:p w:rsidR="00DD525F" w:rsidRDefault="005A6EBE" w:rsidP="006F16A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092128" cy="1567542"/>
                  <wp:effectExtent l="19050" t="0" r="3372" b="0"/>
                  <wp:docPr id="26" name="Рисунок 11" descr="C:\Users\Борисовна\Downloads\image-06-10-20-10-45-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Борисовна\Downloads\image-06-10-20-10-45-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140" cy="1567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EBE" w:rsidRDefault="005A6EBE" w:rsidP="006F16A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97031" cy="1496290"/>
                  <wp:effectExtent l="19050" t="0" r="3219" b="0"/>
                  <wp:docPr id="27" name="Рисунок 12" descr="C:\Users\Борисовна\Downloads\image-06-10-20-10-45-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Борисовна\Downloads\image-06-10-20-10-45-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042" cy="1496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EBE" w:rsidRDefault="005A6EBE" w:rsidP="006F16A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2551763" cy="1911927"/>
                  <wp:effectExtent l="19050" t="0" r="937" b="0"/>
                  <wp:docPr id="28" name="Рисунок 13" descr="C:\Users\Борисовна\Downloads\image-06-10-20-10-45-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Борисовна\Downloads\image-06-10-20-10-45-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777" cy="1911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EBE" w:rsidRPr="006F16A6" w:rsidRDefault="005A6EBE" w:rsidP="006F16A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171376" cy="1626919"/>
                  <wp:effectExtent l="19050" t="0" r="324" b="0"/>
                  <wp:docPr id="29" name="Рисунок 14" descr="C:\Users\Борисовна\Downloads\image-06-10-20-10-45-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Борисовна\Downloads\image-06-10-20-10-45-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796" cy="1628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EC9" w:rsidTr="00DD525F">
        <w:tc>
          <w:tcPr>
            <w:tcW w:w="595" w:type="dxa"/>
          </w:tcPr>
          <w:p w:rsidR="00DD525F" w:rsidRDefault="00DD525F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2</w:t>
            </w:r>
          </w:p>
        </w:tc>
        <w:tc>
          <w:tcPr>
            <w:tcW w:w="2126" w:type="dxa"/>
          </w:tcPr>
          <w:p w:rsidR="00DD525F" w:rsidRDefault="00DD525F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Кызыл-Дагская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СОШ</w:t>
            </w:r>
          </w:p>
        </w:tc>
        <w:tc>
          <w:tcPr>
            <w:tcW w:w="3908" w:type="dxa"/>
          </w:tcPr>
          <w:p w:rsidR="00DD525F" w:rsidRDefault="0024409E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Всероссийский открытый урок по ОБЖ, посвященный Дню гражданской обороны для учащихся 9-11 классов</w:t>
            </w:r>
          </w:p>
        </w:tc>
        <w:tc>
          <w:tcPr>
            <w:tcW w:w="2835" w:type="dxa"/>
          </w:tcPr>
          <w:p w:rsidR="00DD525F" w:rsidRDefault="00F46443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42</w:t>
            </w:r>
            <w:r w:rsidR="0024409E">
              <w:rPr>
                <w:rFonts w:ascii="Times New Roman" w:hAnsi="Times New Roman" w:cs="Times New Roman"/>
                <w:sz w:val="28"/>
              </w:rPr>
              <w:t xml:space="preserve"> учащихся, 1 учитель ОБЖ</w:t>
            </w:r>
          </w:p>
        </w:tc>
        <w:tc>
          <w:tcPr>
            <w:tcW w:w="5103" w:type="dxa"/>
          </w:tcPr>
          <w:p w:rsidR="00DD525F" w:rsidRPr="006F48D3" w:rsidRDefault="00A32861" w:rsidP="006F48D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085271" cy="1562405"/>
                  <wp:effectExtent l="19050" t="0" r="0" b="0"/>
                  <wp:docPr id="7" name="Рисунок 4" descr="C:\Users\Борисовна\Downloads\image-06-10-20-10-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орисовна\Downloads\image-06-10-20-10-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283" cy="1562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1933633" cy="1448789"/>
                  <wp:effectExtent l="19050" t="0" r="9467" b="0"/>
                  <wp:docPr id="8" name="Рисунок 5" descr="C:\Users\Борисовна\Downloads\image-06-10-20-10-40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орисовна\Downloads\image-06-10-20-10-40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644" cy="1448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11209" cy="1357062"/>
                  <wp:effectExtent l="19050" t="0" r="0" b="0"/>
                  <wp:docPr id="9" name="Рисунок 6" descr="C:\Users\Борисовна\Downloads\image-06-10-20-10-40-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орисовна\Downloads\image-06-10-20-10-40-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498" cy="1358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EC9" w:rsidTr="00DD525F">
        <w:tc>
          <w:tcPr>
            <w:tcW w:w="595" w:type="dxa"/>
          </w:tcPr>
          <w:p w:rsidR="00DD525F" w:rsidRDefault="00DD525F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3</w:t>
            </w:r>
          </w:p>
        </w:tc>
        <w:tc>
          <w:tcPr>
            <w:tcW w:w="2126" w:type="dxa"/>
          </w:tcPr>
          <w:p w:rsidR="00DD525F" w:rsidRDefault="00DD525F" w:rsidP="00237D6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Хемчикская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СОШ</w:t>
            </w:r>
          </w:p>
        </w:tc>
        <w:tc>
          <w:tcPr>
            <w:tcW w:w="3908" w:type="dxa"/>
          </w:tcPr>
          <w:p w:rsidR="00DD525F" w:rsidRDefault="00363EC9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Всероссийский открытый урок по ОБЖ, посвященный Дню гражданской обороны для учащихся 9-11 классов</w:t>
            </w:r>
          </w:p>
        </w:tc>
        <w:tc>
          <w:tcPr>
            <w:tcW w:w="2835" w:type="dxa"/>
          </w:tcPr>
          <w:p w:rsidR="00DD525F" w:rsidRDefault="00F46443" w:rsidP="00363EC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39</w:t>
            </w:r>
            <w:r w:rsidR="00363EC9">
              <w:rPr>
                <w:rFonts w:ascii="Times New Roman" w:hAnsi="Times New Roman" w:cs="Times New Roman"/>
                <w:sz w:val="28"/>
              </w:rPr>
              <w:t xml:space="preserve"> учащихся, 1 учитель ОБЖ</w:t>
            </w:r>
          </w:p>
        </w:tc>
        <w:tc>
          <w:tcPr>
            <w:tcW w:w="5103" w:type="dxa"/>
          </w:tcPr>
          <w:p w:rsidR="00DD525F" w:rsidRDefault="00363EC9" w:rsidP="00ED7D22">
            <w:pPr>
              <w:tabs>
                <w:tab w:val="left" w:pos="2917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120981" cy="1494695"/>
                  <wp:effectExtent l="19050" t="0" r="2969" b="0"/>
                  <wp:docPr id="11" name="Рисунок 7" descr="C:\Users\Борисовна\Downloads\image-06-10-20-10-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Борисовна\Downloads\image-06-10-20-10-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99" cy="149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3EC9" w:rsidRDefault="00363EC9" w:rsidP="00ED7D22">
            <w:pPr>
              <w:tabs>
                <w:tab w:val="left" w:pos="2917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1558580" cy="2078181"/>
                  <wp:effectExtent l="19050" t="0" r="3520" b="0"/>
                  <wp:docPr id="19" name="Рисунок 8" descr="C:\Users\Борисовна\Downloads\image-06-10-20-10-45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Борисовна\Downloads\image-06-10-20-10-45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639" cy="2078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3EC9" w:rsidRDefault="00363EC9" w:rsidP="00ED7D22">
            <w:pPr>
              <w:tabs>
                <w:tab w:val="left" w:pos="2917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030608" cy="2707574"/>
                  <wp:effectExtent l="19050" t="0" r="7742" b="0"/>
                  <wp:docPr id="21" name="Рисунок 9" descr="C:\Users\Борисовна\Downloads\image-06-10-20-10-45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Борисовна\Downloads\image-06-10-20-10-45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684" cy="2707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3EC9" w:rsidRPr="00ED7D22" w:rsidRDefault="00363EC9" w:rsidP="00ED7D22">
            <w:pPr>
              <w:tabs>
                <w:tab w:val="left" w:pos="2917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1736704" cy="2315688"/>
                  <wp:effectExtent l="19050" t="0" r="0" b="0"/>
                  <wp:docPr id="25" name="Рисунок 10" descr="C:\Users\Борисовна\Downloads\image-06-10-20-10-45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Борисовна\Downloads\image-06-10-20-10-45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69" cy="231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EC9" w:rsidTr="00DD525F">
        <w:tc>
          <w:tcPr>
            <w:tcW w:w="595" w:type="dxa"/>
          </w:tcPr>
          <w:p w:rsidR="00DD525F" w:rsidRDefault="00DD525F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4</w:t>
            </w:r>
          </w:p>
        </w:tc>
        <w:tc>
          <w:tcPr>
            <w:tcW w:w="2126" w:type="dxa"/>
          </w:tcPr>
          <w:p w:rsidR="00DD525F" w:rsidRDefault="00DD525F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МБОУ СОШ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им.Н.С.Конгара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ай-Тал</w:t>
            </w:r>
          </w:p>
        </w:tc>
        <w:tc>
          <w:tcPr>
            <w:tcW w:w="3908" w:type="dxa"/>
          </w:tcPr>
          <w:p w:rsidR="00DD525F" w:rsidRDefault="00313893" w:rsidP="003138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Всероссийский открытый урок по ОБЖ, посвященный Дню гражданской обороны для учащихся 5-6 классов</w:t>
            </w:r>
          </w:p>
        </w:tc>
        <w:tc>
          <w:tcPr>
            <w:tcW w:w="2835" w:type="dxa"/>
          </w:tcPr>
          <w:p w:rsidR="00DD525F" w:rsidRDefault="00313893" w:rsidP="003138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29 учащихся, 1 учитель ОБЖ, 1 практикант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ТывГУ</w:t>
            </w:r>
            <w:proofErr w:type="spellEnd"/>
          </w:p>
        </w:tc>
        <w:tc>
          <w:tcPr>
            <w:tcW w:w="5103" w:type="dxa"/>
          </w:tcPr>
          <w:p w:rsidR="00DD525F" w:rsidRDefault="0017691F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7691F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981182" cy="1484415"/>
                  <wp:effectExtent l="19050" t="0" r="18" b="0"/>
                  <wp:docPr id="2" name="Рисунок 1" descr="C:\Users\Борисовна\Downloads\image-06-10-20-12-11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орисовна\Downloads\image-06-10-20-12-11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81193" cy="1484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504214" cy="1876301"/>
                  <wp:effectExtent l="19050" t="0" r="0" b="0"/>
                  <wp:docPr id="3" name="Рисунок 2" descr="C:\Users\Борисовна\Downloads\image-06-10-20-12-11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орисовна\Downloads\image-06-10-20-12-11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228" cy="1876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91F" w:rsidRDefault="0017691F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1870640" cy="1401591"/>
                  <wp:effectExtent l="19050" t="0" r="0" b="0"/>
                  <wp:docPr id="10" name="Рисунок 3" descr="C:\Users\Борисовна\Downloads\image-06-10-20-12-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орисовна\Downloads\image-06-10-20-12-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651" cy="1401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EC9" w:rsidTr="00DD525F">
        <w:tc>
          <w:tcPr>
            <w:tcW w:w="595" w:type="dxa"/>
          </w:tcPr>
          <w:p w:rsidR="00DD525F" w:rsidRDefault="00DD525F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5</w:t>
            </w:r>
          </w:p>
        </w:tc>
        <w:tc>
          <w:tcPr>
            <w:tcW w:w="2126" w:type="dxa"/>
          </w:tcPr>
          <w:p w:rsidR="00DD525F" w:rsidRDefault="00DD525F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МБОУ Шуйская СОШ</w:t>
            </w:r>
          </w:p>
        </w:tc>
        <w:tc>
          <w:tcPr>
            <w:tcW w:w="3908" w:type="dxa"/>
          </w:tcPr>
          <w:p w:rsidR="00DD525F" w:rsidRPr="00AB01B7" w:rsidRDefault="00DD525F" w:rsidP="002555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Всероссийский открытый урок по ОБЖ, посвященный Дню гражданской обороны для учащихся 9-10 классов</w:t>
            </w:r>
          </w:p>
        </w:tc>
        <w:tc>
          <w:tcPr>
            <w:tcW w:w="2835" w:type="dxa"/>
          </w:tcPr>
          <w:p w:rsidR="00DD525F" w:rsidRDefault="00F46443" w:rsidP="00A823F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54</w:t>
            </w:r>
            <w:r w:rsidR="00DD525F">
              <w:rPr>
                <w:rFonts w:ascii="Times New Roman" w:hAnsi="Times New Roman" w:cs="Times New Roman"/>
                <w:sz w:val="28"/>
              </w:rPr>
              <w:t xml:space="preserve"> учащихся, 1 учитель ОБЖ</w:t>
            </w:r>
          </w:p>
        </w:tc>
        <w:tc>
          <w:tcPr>
            <w:tcW w:w="5103" w:type="dxa"/>
          </w:tcPr>
          <w:p w:rsidR="00DD525F" w:rsidRDefault="00DD525F" w:rsidP="009719F1">
            <w:pPr>
              <w:tabs>
                <w:tab w:val="center" w:pos="2691"/>
                <w:tab w:val="right" w:pos="5382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41546" cy="2588820"/>
                  <wp:effectExtent l="19050" t="0" r="1554" b="0"/>
                  <wp:docPr id="4" name="Рисунок 1" descr="C:\Users\Борисовна\Downloads\image-06-10-20-10-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орисовна\Downloads\image-06-10-20-10-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619" cy="2588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525F" w:rsidRDefault="00DD525F" w:rsidP="009719F1">
            <w:pPr>
              <w:tabs>
                <w:tab w:val="center" w:pos="2691"/>
                <w:tab w:val="right" w:pos="5382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318373" cy="1737058"/>
                  <wp:effectExtent l="19050" t="0" r="5727" b="0"/>
                  <wp:docPr id="5" name="Рисунок 2" descr="C:\Users\Борисовна\Downloads\image-06-10-20-10-32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орисовна\Downloads\image-06-10-20-10-32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54" cy="1739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1901935" cy="1425039"/>
                  <wp:effectExtent l="19050" t="0" r="3065" b="0"/>
                  <wp:docPr id="6" name="Рисунок 3" descr="C:\Users\Борисовна\Downloads\image-06-10-20-10-32-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орисовна\Downloads\image-06-10-20-10-32-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947" cy="1425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EC9" w:rsidTr="00DD525F">
        <w:tc>
          <w:tcPr>
            <w:tcW w:w="595" w:type="dxa"/>
          </w:tcPr>
          <w:p w:rsidR="00DD525F" w:rsidRDefault="00DD525F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6</w:t>
            </w:r>
          </w:p>
        </w:tc>
        <w:tc>
          <w:tcPr>
            <w:tcW w:w="2126" w:type="dxa"/>
          </w:tcPr>
          <w:p w:rsidR="00DD525F" w:rsidRDefault="00DD525F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ИТОГО:</w:t>
            </w:r>
          </w:p>
        </w:tc>
        <w:tc>
          <w:tcPr>
            <w:tcW w:w="3908" w:type="dxa"/>
          </w:tcPr>
          <w:p w:rsidR="00DD525F" w:rsidRDefault="00F46443" w:rsidP="00D4695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Всего проведено 20 открытых уроков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по ОБЖ,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посвященный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Дню гражданской обороны для учащихся ОУ Бай-Тайгинского кожууна</w:t>
            </w:r>
          </w:p>
        </w:tc>
        <w:tc>
          <w:tcPr>
            <w:tcW w:w="2835" w:type="dxa"/>
          </w:tcPr>
          <w:p w:rsidR="00DD525F" w:rsidRDefault="00313893" w:rsidP="00716EF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  <w:r w:rsidR="00F46443">
              <w:rPr>
                <w:rFonts w:ascii="Times New Roman" w:hAnsi="Times New Roman" w:cs="Times New Roman"/>
                <w:sz w:val="28"/>
              </w:rPr>
              <w:t>0</w:t>
            </w:r>
            <w:r>
              <w:rPr>
                <w:rFonts w:ascii="Times New Roman" w:hAnsi="Times New Roman" w:cs="Times New Roman"/>
                <w:sz w:val="28"/>
              </w:rPr>
              <w:t>9 учащихся, 5</w:t>
            </w:r>
            <w:r w:rsidR="00F46443">
              <w:rPr>
                <w:rFonts w:ascii="Times New Roman" w:hAnsi="Times New Roman" w:cs="Times New Roman"/>
                <w:sz w:val="28"/>
              </w:rPr>
              <w:t xml:space="preserve"> учителя по ОБЖ</w:t>
            </w:r>
            <w:r>
              <w:rPr>
                <w:rFonts w:ascii="Times New Roman" w:hAnsi="Times New Roman" w:cs="Times New Roman"/>
                <w:sz w:val="28"/>
              </w:rPr>
              <w:t xml:space="preserve">, 1 практикант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ТывГУ</w:t>
            </w:r>
            <w:proofErr w:type="spellEnd"/>
          </w:p>
        </w:tc>
        <w:tc>
          <w:tcPr>
            <w:tcW w:w="5103" w:type="dxa"/>
          </w:tcPr>
          <w:p w:rsidR="00DD525F" w:rsidRDefault="00DD525F" w:rsidP="001F1A46">
            <w:pPr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</w:p>
        </w:tc>
      </w:tr>
    </w:tbl>
    <w:p w:rsidR="001F1A46" w:rsidRPr="001F1A46" w:rsidRDefault="001F1A46" w:rsidP="001F1A46">
      <w:pPr>
        <w:jc w:val="center"/>
        <w:rPr>
          <w:rFonts w:ascii="Times New Roman" w:hAnsi="Times New Roman" w:cs="Times New Roman"/>
          <w:sz w:val="28"/>
        </w:rPr>
      </w:pPr>
    </w:p>
    <w:sectPr w:rsidR="001F1A46" w:rsidRPr="001F1A46" w:rsidSect="001F1A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F1A46"/>
    <w:rsid w:val="00005A62"/>
    <w:rsid w:val="00017B6E"/>
    <w:rsid w:val="000849E6"/>
    <w:rsid w:val="000B5669"/>
    <w:rsid w:val="0012051A"/>
    <w:rsid w:val="0017691F"/>
    <w:rsid w:val="001A550F"/>
    <w:rsid w:val="001E4DCE"/>
    <w:rsid w:val="001F1A46"/>
    <w:rsid w:val="00237D6B"/>
    <w:rsid w:val="0024409E"/>
    <w:rsid w:val="002555E0"/>
    <w:rsid w:val="002E3933"/>
    <w:rsid w:val="00306E66"/>
    <w:rsid w:val="00313893"/>
    <w:rsid w:val="00363EC9"/>
    <w:rsid w:val="0043259E"/>
    <w:rsid w:val="00434AE0"/>
    <w:rsid w:val="0047036F"/>
    <w:rsid w:val="00484554"/>
    <w:rsid w:val="0054192E"/>
    <w:rsid w:val="005A6EBE"/>
    <w:rsid w:val="00602481"/>
    <w:rsid w:val="006403DE"/>
    <w:rsid w:val="006868A3"/>
    <w:rsid w:val="006F16A6"/>
    <w:rsid w:val="006F48D3"/>
    <w:rsid w:val="00701F6D"/>
    <w:rsid w:val="00716EF7"/>
    <w:rsid w:val="007965F9"/>
    <w:rsid w:val="007A5184"/>
    <w:rsid w:val="007C03E9"/>
    <w:rsid w:val="007D0655"/>
    <w:rsid w:val="00835EC2"/>
    <w:rsid w:val="008808DD"/>
    <w:rsid w:val="00913B1C"/>
    <w:rsid w:val="0092339F"/>
    <w:rsid w:val="009719F1"/>
    <w:rsid w:val="009820B4"/>
    <w:rsid w:val="00A32861"/>
    <w:rsid w:val="00A823F8"/>
    <w:rsid w:val="00AB01B7"/>
    <w:rsid w:val="00AD367D"/>
    <w:rsid w:val="00B12C56"/>
    <w:rsid w:val="00BE1BC7"/>
    <w:rsid w:val="00C376B2"/>
    <w:rsid w:val="00C57873"/>
    <w:rsid w:val="00C87879"/>
    <w:rsid w:val="00CB7881"/>
    <w:rsid w:val="00CD5B89"/>
    <w:rsid w:val="00D07A33"/>
    <w:rsid w:val="00D21159"/>
    <w:rsid w:val="00D358CB"/>
    <w:rsid w:val="00D4695E"/>
    <w:rsid w:val="00D6629E"/>
    <w:rsid w:val="00DD525F"/>
    <w:rsid w:val="00E110F9"/>
    <w:rsid w:val="00E70D9C"/>
    <w:rsid w:val="00ED7D22"/>
    <w:rsid w:val="00EE7153"/>
    <w:rsid w:val="00F077FC"/>
    <w:rsid w:val="00F12EA9"/>
    <w:rsid w:val="00F46443"/>
    <w:rsid w:val="00FE4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3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1A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4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4A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7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Борисовна</dc:creator>
  <cp:keywords/>
  <dc:description/>
  <cp:lastModifiedBy>Борисовна</cp:lastModifiedBy>
  <cp:revision>64</cp:revision>
  <cp:lastPrinted>2020-10-06T03:42:00Z</cp:lastPrinted>
  <dcterms:created xsi:type="dcterms:W3CDTF">2020-09-07T03:14:00Z</dcterms:created>
  <dcterms:modified xsi:type="dcterms:W3CDTF">2020-10-06T05:17:00Z</dcterms:modified>
</cp:coreProperties>
</file>