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25" w:rsidRPr="00D45CAC" w:rsidRDefault="00E13A25" w:rsidP="00E13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5CAC">
        <w:rPr>
          <w:rFonts w:ascii="Times New Roman" w:hAnsi="Times New Roman" w:cs="Times New Roman"/>
          <w:sz w:val="24"/>
          <w:szCs w:val="24"/>
        </w:rPr>
        <w:t>Анализ</w:t>
      </w:r>
    </w:p>
    <w:p w:rsidR="00E13A25" w:rsidRPr="00D45CAC" w:rsidRDefault="00E13A25" w:rsidP="00E13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5CAC">
        <w:rPr>
          <w:rFonts w:ascii="Times New Roman" w:hAnsi="Times New Roman" w:cs="Times New Roman"/>
          <w:sz w:val="24"/>
          <w:szCs w:val="24"/>
        </w:rPr>
        <w:t xml:space="preserve"> работы МУМО учителей географии </w:t>
      </w:r>
      <w:proofErr w:type="spellStart"/>
      <w:r w:rsidRPr="00D45CAC">
        <w:rPr>
          <w:rFonts w:ascii="Times New Roman" w:hAnsi="Times New Roman" w:cs="Times New Roman"/>
          <w:sz w:val="24"/>
          <w:szCs w:val="24"/>
        </w:rPr>
        <w:t>Бай-Тайгинского</w:t>
      </w:r>
      <w:proofErr w:type="spellEnd"/>
      <w:r w:rsidRPr="00D4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CA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45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A25" w:rsidRPr="00D45CAC" w:rsidRDefault="00E13A25" w:rsidP="00E13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5CAC">
        <w:rPr>
          <w:rFonts w:ascii="Times New Roman" w:hAnsi="Times New Roman" w:cs="Times New Roman"/>
          <w:sz w:val="24"/>
          <w:szCs w:val="24"/>
        </w:rPr>
        <w:t>за 2019-2020 учебный год.</w:t>
      </w:r>
    </w:p>
    <w:p w:rsidR="00E13A25" w:rsidRPr="00D45CAC" w:rsidRDefault="00E13A25" w:rsidP="00E13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3A25" w:rsidRPr="00393095" w:rsidRDefault="00E13A25" w:rsidP="00E13A2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6B96" w:rsidRPr="00D45CAC" w:rsidRDefault="00E13A25" w:rsidP="00656B96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45CAC">
        <w:rPr>
          <w:rFonts w:ascii="Times New Roman" w:eastAsia="Times New Roman" w:hAnsi="Times New Roman" w:cs="Times New Roman"/>
          <w:sz w:val="24"/>
          <w:szCs w:val="24"/>
        </w:rPr>
        <w:t xml:space="preserve">       Муниципальное учебно-методическое объединение учителей географии осуществляло свою работу в условиях постепенного обновления содержания </w:t>
      </w:r>
      <w:r w:rsidR="00D87466" w:rsidRPr="00D45CAC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географического образования,  </w:t>
      </w:r>
      <w:r w:rsidRPr="00D45CAC">
        <w:rPr>
          <w:rFonts w:ascii="Times New Roman" w:eastAsia="Times New Roman" w:hAnsi="Times New Roman" w:cs="Times New Roman"/>
          <w:sz w:val="24"/>
          <w:szCs w:val="24"/>
        </w:rPr>
        <w:t xml:space="preserve">главной </w:t>
      </w:r>
      <w:r w:rsidRPr="00D45CAC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D45CAC">
        <w:rPr>
          <w:rFonts w:ascii="Times New Roman" w:eastAsia="Times New Roman" w:hAnsi="Times New Roman" w:cs="Times New Roman"/>
          <w:sz w:val="24"/>
          <w:szCs w:val="24"/>
        </w:rPr>
        <w:t xml:space="preserve"> которого является</w:t>
      </w:r>
      <w:r w:rsidR="00656B96" w:rsidRPr="00D45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B96" w:rsidRPr="00D45CAC">
        <w:rPr>
          <w:rFonts w:ascii="Times New Roman" w:hAnsi="Times New Roman"/>
          <w:sz w:val="24"/>
          <w:szCs w:val="24"/>
        </w:rPr>
        <w:t xml:space="preserve">организация методической поддержки совершенствования содержания географического образования и повышения качества образования. </w:t>
      </w:r>
    </w:p>
    <w:p w:rsidR="00E13A25" w:rsidRPr="00D45CAC" w:rsidRDefault="00E13A25" w:rsidP="00E13A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466" w:rsidRPr="00D45CA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45CAC">
        <w:rPr>
          <w:rFonts w:ascii="Times New Roman" w:eastAsia="Times New Roman" w:hAnsi="Times New Roman" w:cs="Times New Roman"/>
          <w:sz w:val="24"/>
          <w:szCs w:val="24"/>
        </w:rPr>
        <w:t xml:space="preserve">Работа муниципального </w:t>
      </w:r>
      <w:r w:rsidR="000371AF" w:rsidRPr="00D45CAC">
        <w:rPr>
          <w:rFonts w:ascii="Times New Roman" w:eastAsia="Times New Roman" w:hAnsi="Times New Roman" w:cs="Times New Roman"/>
          <w:sz w:val="24"/>
          <w:szCs w:val="24"/>
        </w:rPr>
        <w:t>учебно-</w:t>
      </w:r>
      <w:r w:rsidRPr="00D45CAC">
        <w:rPr>
          <w:rFonts w:ascii="Times New Roman" w:eastAsia="Times New Roman" w:hAnsi="Times New Roman" w:cs="Times New Roman"/>
          <w:sz w:val="24"/>
          <w:szCs w:val="24"/>
        </w:rPr>
        <w:t>методического объединения учителей геог</w:t>
      </w:r>
      <w:r w:rsidR="000371AF" w:rsidRPr="00D45CAC">
        <w:rPr>
          <w:rFonts w:ascii="Times New Roman" w:eastAsia="Times New Roman" w:hAnsi="Times New Roman" w:cs="Times New Roman"/>
          <w:sz w:val="24"/>
          <w:szCs w:val="24"/>
        </w:rPr>
        <w:t xml:space="preserve">рафии </w:t>
      </w:r>
      <w:r w:rsidRPr="00D45CAC">
        <w:rPr>
          <w:rFonts w:ascii="Times New Roman" w:eastAsia="Times New Roman" w:hAnsi="Times New Roman" w:cs="Times New Roman"/>
          <w:sz w:val="24"/>
          <w:szCs w:val="24"/>
        </w:rPr>
        <w:t>была направлена на использование продуктивных форм и методов организации учебно</w:t>
      </w:r>
      <w:r w:rsidR="000371AF" w:rsidRPr="00D45CAC">
        <w:rPr>
          <w:rFonts w:ascii="Times New Roman" w:eastAsia="Times New Roman" w:hAnsi="Times New Roman" w:cs="Times New Roman"/>
          <w:sz w:val="24"/>
          <w:szCs w:val="24"/>
        </w:rPr>
        <w:t xml:space="preserve">го занятия, </w:t>
      </w:r>
      <w:r w:rsidRPr="00D45CAC">
        <w:rPr>
          <w:rFonts w:ascii="Times New Roman" w:eastAsia="Times New Roman" w:hAnsi="Times New Roman" w:cs="Times New Roman"/>
          <w:sz w:val="24"/>
          <w:szCs w:val="24"/>
        </w:rPr>
        <w:t>на знакомство с опытом работы коллег по внедрению современных педагогических технологий.</w:t>
      </w:r>
      <w:r w:rsidR="00D87466" w:rsidRPr="00D45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5CAC">
        <w:rPr>
          <w:rFonts w:ascii="Times New Roman" w:eastAsia="Times New Roman" w:hAnsi="Times New Roman" w:cs="Times New Roman"/>
          <w:sz w:val="24"/>
          <w:szCs w:val="24"/>
        </w:rPr>
        <w:t>В связи с этим в учебном году решались следующие </w:t>
      </w:r>
      <w:r w:rsidRPr="00D45CA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D45CAC" w:rsidRPr="00D45CAC" w:rsidRDefault="00D45CAC" w:rsidP="00E13A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466" w:rsidRPr="00D45CAC" w:rsidRDefault="00D87466" w:rsidP="00D45C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CA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1. </w:t>
      </w:r>
      <w:r w:rsidRPr="00D45CAC">
        <w:rPr>
          <w:rFonts w:ascii="Times New Roman" w:hAnsi="Times New Roman"/>
          <w:sz w:val="24"/>
          <w:szCs w:val="24"/>
        </w:rPr>
        <w:t>Обеспечение консультативной методической поддержки педагогов в реализации задач по повышению качества географического образования.</w:t>
      </w:r>
    </w:p>
    <w:p w:rsidR="00D87466" w:rsidRPr="00D45CAC" w:rsidRDefault="00D87466" w:rsidP="00D45C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CAC">
        <w:rPr>
          <w:rFonts w:ascii="Times New Roman" w:hAnsi="Times New Roman"/>
          <w:sz w:val="24"/>
          <w:szCs w:val="24"/>
        </w:rPr>
        <w:t>2. Содействовать обновлению структуры и содержания географического образования.</w:t>
      </w:r>
    </w:p>
    <w:p w:rsidR="00D87466" w:rsidRPr="00D45CAC" w:rsidRDefault="00D87466" w:rsidP="00D45C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CAC">
        <w:rPr>
          <w:rFonts w:ascii="Times New Roman" w:hAnsi="Times New Roman"/>
          <w:sz w:val="24"/>
          <w:szCs w:val="24"/>
        </w:rPr>
        <w:t>3. Информационное обогащение в ходе проведения встреч и семинаров.</w:t>
      </w:r>
    </w:p>
    <w:p w:rsidR="00D87466" w:rsidRPr="00D45CAC" w:rsidRDefault="00D87466" w:rsidP="00D45C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CAC">
        <w:rPr>
          <w:rFonts w:ascii="Times New Roman" w:hAnsi="Times New Roman"/>
          <w:sz w:val="24"/>
          <w:szCs w:val="24"/>
        </w:rPr>
        <w:t xml:space="preserve">4. </w:t>
      </w:r>
      <w:r w:rsidR="00D45CAC" w:rsidRPr="00D45CAC">
        <w:rPr>
          <w:rFonts w:ascii="Times New Roman" w:hAnsi="Times New Roman"/>
          <w:sz w:val="24"/>
          <w:szCs w:val="24"/>
        </w:rPr>
        <w:t>Содействовать совершенствованию педагогического мастерства, в том числе участие в конкурсах профессионального мастерства.</w:t>
      </w:r>
    </w:p>
    <w:p w:rsidR="00D87466" w:rsidRDefault="00D45CAC" w:rsidP="00D45C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CAC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Формирование компетенций обучающихся в повышении результативности при сдаче ОГЭ.</w:t>
      </w:r>
    </w:p>
    <w:p w:rsidR="00D45CAC" w:rsidRPr="009254DA" w:rsidRDefault="00D45CAC" w:rsidP="00D45C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707E" w:rsidRPr="00D45CAC" w:rsidRDefault="0064707E" w:rsidP="00D45CAC">
      <w:pPr>
        <w:jc w:val="center"/>
        <w:rPr>
          <w:rFonts w:ascii="Times New Roman" w:hAnsi="Times New Roman"/>
          <w:sz w:val="24"/>
          <w:szCs w:val="24"/>
        </w:rPr>
      </w:pPr>
      <w:r w:rsidRPr="00D45CAC">
        <w:rPr>
          <w:rFonts w:ascii="Times New Roman" w:hAnsi="Times New Roman" w:cs="Times New Roman"/>
          <w:sz w:val="24"/>
          <w:szCs w:val="24"/>
        </w:rPr>
        <w:t>Банк данных членов МУМО</w:t>
      </w:r>
    </w:p>
    <w:p w:rsidR="005C712A" w:rsidRDefault="005C712A" w:rsidP="006470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250"/>
        <w:gridCol w:w="2552"/>
        <w:gridCol w:w="1275"/>
        <w:gridCol w:w="851"/>
        <w:gridCol w:w="1134"/>
        <w:gridCol w:w="1417"/>
        <w:gridCol w:w="851"/>
        <w:gridCol w:w="709"/>
        <w:gridCol w:w="850"/>
      </w:tblGrid>
      <w:tr w:rsidR="009F599D" w:rsidRPr="00D45CAC" w:rsidTr="00F93747">
        <w:tc>
          <w:tcPr>
            <w:tcW w:w="250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75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851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134" w:type="dxa"/>
          </w:tcPr>
          <w:p w:rsidR="004B1967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</w:t>
            </w:r>
            <w:proofErr w:type="spellEnd"/>
          </w:p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417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51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Общ.</w:t>
            </w:r>
          </w:p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709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стаж</w:t>
            </w:r>
          </w:p>
        </w:tc>
        <w:tc>
          <w:tcPr>
            <w:tcW w:w="850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</w:t>
            </w:r>
          </w:p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гория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599D" w:rsidRPr="00D45CAC" w:rsidTr="00F93747">
        <w:tc>
          <w:tcPr>
            <w:tcW w:w="250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Адыг-ооловна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F599D" w:rsidRPr="00D45CAC" w:rsidRDefault="009F599D" w:rsidP="00D4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ТСОШ</w:t>
            </w:r>
          </w:p>
        </w:tc>
        <w:tc>
          <w:tcPr>
            <w:tcW w:w="851" w:type="dxa"/>
          </w:tcPr>
          <w:p w:rsidR="009F599D" w:rsidRPr="00D45CAC" w:rsidRDefault="009F599D" w:rsidP="00DB3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134" w:type="dxa"/>
          </w:tcPr>
          <w:p w:rsidR="009F599D" w:rsidRPr="00D45CAC" w:rsidRDefault="009F599D" w:rsidP="00DB3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417" w:type="dxa"/>
          </w:tcPr>
          <w:p w:rsidR="009F599D" w:rsidRPr="00D45CAC" w:rsidRDefault="009F599D" w:rsidP="00DB34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851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99D" w:rsidRPr="00D45CAC" w:rsidTr="00F93747">
        <w:tc>
          <w:tcPr>
            <w:tcW w:w="250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9F599D" w:rsidRPr="00D45CAC" w:rsidRDefault="009F599D" w:rsidP="00632BAA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Серен-Чимит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Айян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Олчат-оолович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F599D" w:rsidRPr="00D45CAC" w:rsidRDefault="009F599D" w:rsidP="00D4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ТСОШ</w:t>
            </w:r>
          </w:p>
        </w:tc>
        <w:tc>
          <w:tcPr>
            <w:tcW w:w="851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:rsidR="009F599D" w:rsidRPr="00D45CAC" w:rsidRDefault="009F599D" w:rsidP="00DB3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417" w:type="dxa"/>
          </w:tcPr>
          <w:p w:rsidR="009F599D" w:rsidRPr="00F93747" w:rsidRDefault="00F93747" w:rsidP="00F937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F93747">
              <w:rPr>
                <w:rFonts w:ascii="Times New Roman" w:eastAsia="Times New Roman" w:hAnsi="Times New Roman" w:cs="Times New Roman"/>
                <w:sz w:val="20"/>
                <w:szCs w:val="20"/>
              </w:rPr>
              <w:t>бщетехн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F93747">
              <w:rPr>
                <w:rFonts w:ascii="Times New Roman" w:eastAsia="Times New Roman" w:hAnsi="Times New Roman" w:cs="Times New Roman"/>
                <w:sz w:val="20"/>
                <w:szCs w:val="20"/>
              </w:rPr>
              <w:t>исц</w:t>
            </w:r>
            <w:proofErr w:type="spellEnd"/>
            <w:r w:rsidRPr="00F93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F9374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</w:p>
        </w:tc>
        <w:tc>
          <w:tcPr>
            <w:tcW w:w="851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99D" w:rsidRPr="00D45CAC" w:rsidTr="00F93747">
        <w:tc>
          <w:tcPr>
            <w:tcW w:w="250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9F599D" w:rsidRPr="00D45CAC" w:rsidRDefault="001134BF" w:rsidP="00113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Таргын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Дозураш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Ильяевна</w:t>
            </w:r>
            <w:proofErr w:type="spellEnd"/>
          </w:p>
        </w:tc>
        <w:tc>
          <w:tcPr>
            <w:tcW w:w="1275" w:type="dxa"/>
          </w:tcPr>
          <w:p w:rsidR="009F599D" w:rsidRPr="00D45CAC" w:rsidRDefault="009F599D" w:rsidP="00D4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ХСОШ</w:t>
            </w:r>
          </w:p>
        </w:tc>
        <w:tc>
          <w:tcPr>
            <w:tcW w:w="851" w:type="dxa"/>
          </w:tcPr>
          <w:p w:rsidR="009F599D" w:rsidRPr="00D45CAC" w:rsidRDefault="002C3B9F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134" w:type="dxa"/>
          </w:tcPr>
          <w:p w:rsidR="009F599D" w:rsidRPr="00D45CAC" w:rsidRDefault="002C3B9F" w:rsidP="002C3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417" w:type="dxa"/>
          </w:tcPr>
          <w:p w:rsidR="00D45CAC" w:rsidRPr="00D45CAC" w:rsidRDefault="002C3B9F" w:rsidP="00F937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>Биология</w:t>
            </w:r>
          </w:p>
          <w:p w:rsidR="009F599D" w:rsidRPr="00D45CAC" w:rsidRDefault="002C3B9F" w:rsidP="00F937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>и химия</w:t>
            </w:r>
          </w:p>
        </w:tc>
        <w:tc>
          <w:tcPr>
            <w:tcW w:w="851" w:type="dxa"/>
          </w:tcPr>
          <w:p w:rsidR="009F599D" w:rsidRPr="00F93747" w:rsidRDefault="002C3B9F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F599D" w:rsidRPr="00F93747" w:rsidRDefault="002C3B9F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F599D" w:rsidRPr="00F93747" w:rsidRDefault="002C3B9F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9F599D" w:rsidRPr="00D45CAC" w:rsidTr="00F93747">
        <w:tc>
          <w:tcPr>
            <w:tcW w:w="250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Суге-Маадыр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Александровна </w:t>
            </w:r>
          </w:p>
        </w:tc>
        <w:tc>
          <w:tcPr>
            <w:tcW w:w="1275" w:type="dxa"/>
          </w:tcPr>
          <w:p w:rsidR="009F599D" w:rsidRPr="00D45CAC" w:rsidRDefault="009F599D" w:rsidP="00D4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9F599D" w:rsidRPr="00D45CAC" w:rsidRDefault="009F599D" w:rsidP="00D4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К-ДСОШ</w:t>
            </w:r>
          </w:p>
        </w:tc>
        <w:tc>
          <w:tcPr>
            <w:tcW w:w="851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134" w:type="dxa"/>
          </w:tcPr>
          <w:p w:rsidR="009F599D" w:rsidRPr="00D45CAC" w:rsidRDefault="009F599D" w:rsidP="00DB3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417" w:type="dxa"/>
          </w:tcPr>
          <w:p w:rsidR="009F599D" w:rsidRPr="00D45CAC" w:rsidRDefault="00407463" w:rsidP="004074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 и химия</w:t>
            </w:r>
          </w:p>
        </w:tc>
        <w:tc>
          <w:tcPr>
            <w:tcW w:w="851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99D" w:rsidRPr="00D45CAC" w:rsidTr="00F93747">
        <w:tc>
          <w:tcPr>
            <w:tcW w:w="250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Байыр-оол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Кара-ооловна</w:t>
            </w:r>
            <w:proofErr w:type="spellEnd"/>
          </w:p>
        </w:tc>
        <w:tc>
          <w:tcPr>
            <w:tcW w:w="1275" w:type="dxa"/>
          </w:tcPr>
          <w:p w:rsidR="009F599D" w:rsidRPr="00D45CAC" w:rsidRDefault="009F599D" w:rsidP="00D4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9F599D" w:rsidRPr="00D45CAC" w:rsidRDefault="009F599D" w:rsidP="00D4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Б-ТСОШ</w:t>
            </w:r>
          </w:p>
        </w:tc>
        <w:tc>
          <w:tcPr>
            <w:tcW w:w="851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134" w:type="dxa"/>
          </w:tcPr>
          <w:p w:rsidR="009F599D" w:rsidRPr="00D45CAC" w:rsidRDefault="009F599D" w:rsidP="00DB3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417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851" w:type="dxa"/>
          </w:tcPr>
          <w:p w:rsidR="009F599D" w:rsidRPr="00F93747" w:rsidRDefault="00DB3469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9F599D" w:rsidRPr="00F93747" w:rsidRDefault="00DB3469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99D" w:rsidRPr="00D45CAC" w:rsidTr="00F93747">
        <w:tc>
          <w:tcPr>
            <w:tcW w:w="250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Анан-ооловна</w:t>
            </w:r>
            <w:proofErr w:type="spellEnd"/>
          </w:p>
        </w:tc>
        <w:tc>
          <w:tcPr>
            <w:tcW w:w="1275" w:type="dxa"/>
          </w:tcPr>
          <w:p w:rsidR="009F599D" w:rsidRPr="00D45CAC" w:rsidRDefault="009F599D" w:rsidP="00D4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9F599D" w:rsidRPr="00D45CAC" w:rsidRDefault="009F599D" w:rsidP="00D4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К-ХСОШ</w:t>
            </w:r>
          </w:p>
        </w:tc>
        <w:tc>
          <w:tcPr>
            <w:tcW w:w="851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134" w:type="dxa"/>
          </w:tcPr>
          <w:p w:rsidR="009F599D" w:rsidRPr="00D45CAC" w:rsidRDefault="009F599D" w:rsidP="00DB3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417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851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F599D" w:rsidRPr="00F93747" w:rsidRDefault="009F599D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99D" w:rsidRPr="00D45CAC" w:rsidTr="00F93747">
        <w:tc>
          <w:tcPr>
            <w:tcW w:w="250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9F599D" w:rsidRPr="00D45CAC" w:rsidRDefault="00FD320A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Чайаа</w:t>
            </w:r>
            <w:r w:rsidR="009F599D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9F599D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99D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275" w:type="dxa"/>
          </w:tcPr>
          <w:p w:rsidR="009F599D" w:rsidRPr="00D45CAC" w:rsidRDefault="009F599D" w:rsidP="00D4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ШСОШ</w:t>
            </w:r>
          </w:p>
        </w:tc>
        <w:tc>
          <w:tcPr>
            <w:tcW w:w="851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4" w:type="dxa"/>
          </w:tcPr>
          <w:p w:rsidR="009F599D" w:rsidRPr="00D45CAC" w:rsidRDefault="009F599D" w:rsidP="00DB3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417" w:type="dxa"/>
          </w:tcPr>
          <w:p w:rsidR="009F599D" w:rsidRPr="00D45CAC" w:rsidRDefault="009F599D" w:rsidP="00FD32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>География</w:t>
            </w:r>
            <w:r w:rsidR="00FD320A" w:rsidRPr="00D45CAC">
              <w:rPr>
                <w:rFonts w:ascii="Times New Roman" w:eastAsia="Times New Roman" w:hAnsi="Times New Roman" w:cs="Times New Roman"/>
              </w:rPr>
              <w:t xml:space="preserve"> и </w:t>
            </w:r>
            <w:r w:rsidR="002C3B9F" w:rsidRPr="00D45CAC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851" w:type="dxa"/>
          </w:tcPr>
          <w:p w:rsidR="009F599D" w:rsidRPr="00F93747" w:rsidRDefault="00FD320A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F599D" w:rsidRPr="00F93747" w:rsidRDefault="00FD320A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F599D" w:rsidRPr="00F93747" w:rsidRDefault="00DB3469" w:rsidP="00F93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4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9F599D" w:rsidRPr="00D45CAC" w:rsidTr="00F93747">
        <w:tc>
          <w:tcPr>
            <w:tcW w:w="250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  <w:r w:rsidRPr="00D45CA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9F599D" w:rsidRPr="00D45CAC" w:rsidRDefault="009F599D" w:rsidP="00D4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МКООУ СШИ</w:t>
            </w:r>
          </w:p>
        </w:tc>
        <w:tc>
          <w:tcPr>
            <w:tcW w:w="851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9F599D" w:rsidRPr="00D45CAC" w:rsidRDefault="009F599D" w:rsidP="00632BA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707E" w:rsidRDefault="0064707E" w:rsidP="0064707E">
      <w:pPr>
        <w:spacing w:after="0"/>
        <w:jc w:val="center"/>
        <w:rPr>
          <w:rFonts w:ascii="Times New Roman" w:hAnsi="Times New Roman" w:cs="Times New Roman"/>
        </w:rPr>
      </w:pPr>
    </w:p>
    <w:p w:rsidR="001134BF" w:rsidRDefault="001134BF" w:rsidP="0064707E">
      <w:pPr>
        <w:spacing w:after="0"/>
        <w:jc w:val="center"/>
        <w:rPr>
          <w:rFonts w:ascii="Times New Roman" w:hAnsi="Times New Roman" w:cs="Times New Roman"/>
        </w:rPr>
      </w:pPr>
    </w:p>
    <w:p w:rsidR="001134BF" w:rsidRDefault="001134BF" w:rsidP="0064707E">
      <w:pPr>
        <w:spacing w:after="0"/>
        <w:jc w:val="center"/>
        <w:rPr>
          <w:rFonts w:ascii="Times New Roman" w:hAnsi="Times New Roman" w:cs="Times New Roman"/>
        </w:rPr>
      </w:pPr>
    </w:p>
    <w:p w:rsidR="001134BF" w:rsidRDefault="001134BF" w:rsidP="0064707E">
      <w:pPr>
        <w:spacing w:after="0"/>
        <w:jc w:val="center"/>
        <w:rPr>
          <w:rFonts w:ascii="Times New Roman" w:hAnsi="Times New Roman" w:cs="Times New Roman"/>
        </w:rPr>
      </w:pPr>
    </w:p>
    <w:p w:rsidR="001134BF" w:rsidRDefault="001134BF" w:rsidP="0064707E">
      <w:pPr>
        <w:spacing w:after="0"/>
        <w:jc w:val="center"/>
        <w:rPr>
          <w:rFonts w:ascii="Times New Roman" w:hAnsi="Times New Roman" w:cs="Times New Roman"/>
        </w:rPr>
      </w:pPr>
    </w:p>
    <w:p w:rsidR="004B1967" w:rsidRDefault="004B1967" w:rsidP="0064707E">
      <w:pPr>
        <w:spacing w:after="0"/>
        <w:jc w:val="center"/>
        <w:rPr>
          <w:rFonts w:ascii="Times New Roman" w:hAnsi="Times New Roman" w:cs="Times New Roman"/>
          <w:b/>
        </w:rPr>
      </w:pPr>
    </w:p>
    <w:p w:rsidR="001134BF" w:rsidRPr="00D45CAC" w:rsidRDefault="003D698B" w:rsidP="0064707E">
      <w:pPr>
        <w:spacing w:after="0"/>
        <w:jc w:val="center"/>
        <w:rPr>
          <w:rFonts w:ascii="Times New Roman" w:hAnsi="Times New Roman" w:cs="Times New Roman"/>
        </w:rPr>
      </w:pPr>
      <w:r w:rsidRPr="00D45CAC">
        <w:rPr>
          <w:rFonts w:ascii="Times New Roman" w:hAnsi="Times New Roman" w:cs="Times New Roman"/>
        </w:rPr>
        <w:lastRenderedPageBreak/>
        <w:t>Курсы повышения членов МУМО</w:t>
      </w:r>
      <w:r w:rsidRPr="00D45CAC">
        <w:rPr>
          <w:rFonts w:ascii="Times New Roman" w:hAnsi="Times New Roman" w:cs="Times New Roman"/>
        </w:rPr>
        <w:br/>
      </w: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426"/>
        <w:gridCol w:w="2410"/>
        <w:gridCol w:w="1559"/>
        <w:gridCol w:w="5386"/>
      </w:tblGrid>
      <w:tr w:rsidR="003D698B" w:rsidRPr="00D45CAC" w:rsidTr="004B1967">
        <w:tc>
          <w:tcPr>
            <w:tcW w:w="426" w:type="dxa"/>
          </w:tcPr>
          <w:p w:rsidR="003D698B" w:rsidRPr="00D45CAC" w:rsidRDefault="003D698B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10" w:type="dxa"/>
          </w:tcPr>
          <w:p w:rsidR="003D698B" w:rsidRPr="00D45CAC" w:rsidRDefault="003D698B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559" w:type="dxa"/>
          </w:tcPr>
          <w:p w:rsidR="003D698B" w:rsidRPr="00D45CAC" w:rsidRDefault="003D698B" w:rsidP="00750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386" w:type="dxa"/>
          </w:tcPr>
          <w:p w:rsidR="003D698B" w:rsidRPr="00D45CAC" w:rsidRDefault="003D698B" w:rsidP="00D4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CB4643" w:rsidRPr="00D45CAC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</w:p>
        </w:tc>
      </w:tr>
      <w:tr w:rsidR="003D698B" w:rsidRPr="00D45CAC" w:rsidTr="004B1967">
        <w:tc>
          <w:tcPr>
            <w:tcW w:w="426" w:type="dxa"/>
          </w:tcPr>
          <w:p w:rsidR="003D698B" w:rsidRPr="00D45CAC" w:rsidRDefault="003D698B" w:rsidP="003D698B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698B" w:rsidRPr="00D45CAC" w:rsidRDefault="003D698B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Адыг-ооловна</w:t>
            </w:r>
            <w:proofErr w:type="spellEnd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D698B" w:rsidRPr="00D45CAC" w:rsidRDefault="000207AB" w:rsidP="00CB4643">
            <w:pPr>
              <w:jc w:val="center"/>
              <w:rPr>
                <w:rFonts w:ascii="Times New Roman" w:hAnsi="Times New Roman" w:cs="Times New Roman"/>
              </w:rPr>
            </w:pPr>
            <w:r w:rsidRPr="00D45CAC">
              <w:rPr>
                <w:rFonts w:ascii="Times New Roman" w:hAnsi="Times New Roman" w:cs="Times New Roman"/>
              </w:rPr>
              <w:t xml:space="preserve">ГАОУ ДПО </w:t>
            </w:r>
            <w:r w:rsidR="00CB4643" w:rsidRPr="00D45CAC">
              <w:rPr>
                <w:rFonts w:ascii="Times New Roman" w:hAnsi="Times New Roman" w:cs="Times New Roman"/>
              </w:rPr>
              <w:t>«</w:t>
            </w:r>
            <w:proofErr w:type="spellStart"/>
            <w:r w:rsidR="00CB4643" w:rsidRPr="00D45CAC">
              <w:rPr>
                <w:rFonts w:ascii="Times New Roman" w:hAnsi="Times New Roman" w:cs="Times New Roman"/>
              </w:rPr>
              <w:t>Т</w:t>
            </w:r>
            <w:r w:rsidRPr="00D45CAC">
              <w:rPr>
                <w:rFonts w:ascii="Times New Roman" w:hAnsi="Times New Roman" w:cs="Times New Roman"/>
              </w:rPr>
              <w:t>И</w:t>
            </w:r>
            <w:r w:rsidR="00CB4643" w:rsidRPr="00D45CAC">
              <w:rPr>
                <w:rFonts w:ascii="Times New Roman" w:hAnsi="Times New Roman" w:cs="Times New Roman"/>
              </w:rPr>
              <w:t>РОиПК</w:t>
            </w:r>
            <w:proofErr w:type="spellEnd"/>
            <w:r w:rsidRPr="00D45CAC">
              <w:rPr>
                <w:rFonts w:ascii="Times New Roman" w:hAnsi="Times New Roman" w:cs="Times New Roman"/>
              </w:rPr>
              <w:t>»</w:t>
            </w:r>
          </w:p>
          <w:p w:rsidR="00CB4643" w:rsidRPr="00D45CAC" w:rsidRDefault="00CB4643" w:rsidP="00CB4643">
            <w:pPr>
              <w:jc w:val="center"/>
              <w:rPr>
                <w:rFonts w:ascii="Times New Roman" w:hAnsi="Times New Roman" w:cs="Times New Roman"/>
              </w:rPr>
            </w:pPr>
          </w:p>
          <w:p w:rsidR="00CB4643" w:rsidRPr="00D45CAC" w:rsidRDefault="00CB4643" w:rsidP="00CB4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CB4643" w:rsidRPr="00D45CAC" w:rsidRDefault="00CB4643" w:rsidP="00CB4643">
            <w:pPr>
              <w:rPr>
                <w:rFonts w:ascii="Times New Roman" w:hAnsi="Times New Roman" w:cs="Times New Roman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1. Современные подходы к повышению качества образования. </w:t>
            </w:r>
            <w:r w:rsidRPr="00D45CAC">
              <w:rPr>
                <w:rFonts w:ascii="Times New Roman" w:hAnsi="Times New Roman" w:cs="Times New Roman"/>
              </w:rPr>
              <w:t xml:space="preserve">26.06.2019. </w:t>
            </w: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  <w:p w:rsidR="00E97D49" w:rsidRPr="00D45CAC" w:rsidRDefault="00CB4643" w:rsidP="00CB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2.Система подготовки учащихся к итоговой аттестации в форме ЕГЭ по географии</w:t>
            </w:r>
            <w:r w:rsidR="00750375"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4643" w:rsidRPr="00D45CAC" w:rsidRDefault="00750375" w:rsidP="00CB4643">
            <w:pPr>
              <w:rPr>
                <w:rFonts w:ascii="Times New Roman" w:hAnsi="Times New Roman" w:cs="Times New Roman"/>
              </w:rPr>
            </w:pPr>
            <w:r w:rsidRPr="00D45CAC">
              <w:rPr>
                <w:rFonts w:ascii="Times New Roman" w:hAnsi="Times New Roman" w:cs="Times New Roman"/>
              </w:rPr>
              <w:t>25.10.-30.10.2019. 40 ч.</w:t>
            </w:r>
          </w:p>
          <w:p w:rsidR="00CB4643" w:rsidRPr="00D45CAC" w:rsidRDefault="00750375" w:rsidP="00750375">
            <w:pPr>
              <w:rPr>
                <w:rFonts w:ascii="Times New Roman" w:hAnsi="Times New Roman" w:cs="Times New Roman"/>
              </w:rPr>
            </w:pPr>
            <w:r w:rsidRPr="00D45CAC">
              <w:rPr>
                <w:rFonts w:ascii="Times New Roman" w:hAnsi="Times New Roman" w:cs="Times New Roman"/>
              </w:rPr>
              <w:t xml:space="preserve">3. Выполнение заданий ЕГЭ по географии: алгоритмы, подходы, рекомендации. 17.01.20. 8 ч. </w:t>
            </w:r>
          </w:p>
        </w:tc>
      </w:tr>
      <w:tr w:rsidR="00750375" w:rsidRPr="00D45CAC" w:rsidTr="004B1967">
        <w:tc>
          <w:tcPr>
            <w:tcW w:w="426" w:type="dxa"/>
          </w:tcPr>
          <w:p w:rsidR="00750375" w:rsidRPr="00D45CAC" w:rsidRDefault="00750375" w:rsidP="003D698B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50375" w:rsidRPr="00D45CAC" w:rsidRDefault="00750375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Серен-Чимит</w:t>
            </w:r>
            <w:proofErr w:type="spellEnd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Айян</w:t>
            </w:r>
            <w:proofErr w:type="spellEnd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Олчат-оолович</w:t>
            </w:r>
            <w:proofErr w:type="spellEnd"/>
          </w:p>
        </w:tc>
        <w:tc>
          <w:tcPr>
            <w:tcW w:w="1559" w:type="dxa"/>
          </w:tcPr>
          <w:p w:rsidR="00750375" w:rsidRPr="00D45CAC" w:rsidRDefault="00750375" w:rsidP="00632BAA">
            <w:pPr>
              <w:jc w:val="center"/>
              <w:rPr>
                <w:rFonts w:ascii="Times New Roman" w:hAnsi="Times New Roman" w:cs="Times New Roman"/>
              </w:rPr>
            </w:pPr>
            <w:r w:rsidRPr="00D45CAC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D45CAC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D45CAC">
              <w:rPr>
                <w:rFonts w:ascii="Times New Roman" w:hAnsi="Times New Roman" w:cs="Times New Roman"/>
              </w:rPr>
              <w:t>»</w:t>
            </w:r>
          </w:p>
          <w:p w:rsidR="00750375" w:rsidRPr="00D45CAC" w:rsidRDefault="00750375" w:rsidP="00632BAA">
            <w:pPr>
              <w:jc w:val="center"/>
              <w:rPr>
                <w:rFonts w:ascii="Times New Roman" w:hAnsi="Times New Roman" w:cs="Times New Roman"/>
              </w:rPr>
            </w:pPr>
          </w:p>
          <w:p w:rsidR="00750375" w:rsidRPr="00D45CAC" w:rsidRDefault="00750375" w:rsidP="00632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550DD2" w:rsidRPr="00D45CAC" w:rsidRDefault="00750375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1. Современные подходы к повышению качества образования. 26.06.2019. 16 ч.</w:t>
            </w:r>
          </w:p>
        </w:tc>
      </w:tr>
      <w:tr w:rsidR="00750375" w:rsidRPr="00D45CAC" w:rsidTr="004B1967">
        <w:tc>
          <w:tcPr>
            <w:tcW w:w="426" w:type="dxa"/>
          </w:tcPr>
          <w:p w:rsidR="00750375" w:rsidRPr="00D45CAC" w:rsidRDefault="00750375" w:rsidP="003D698B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50375" w:rsidRPr="00D45CAC" w:rsidRDefault="00750375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Байыр-оол</w:t>
            </w:r>
            <w:proofErr w:type="spellEnd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proofErr w:type="spellStart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Кара-ооловна</w:t>
            </w:r>
            <w:proofErr w:type="spellEnd"/>
          </w:p>
        </w:tc>
        <w:tc>
          <w:tcPr>
            <w:tcW w:w="1559" w:type="dxa"/>
          </w:tcPr>
          <w:p w:rsidR="00750375" w:rsidRPr="00D45CAC" w:rsidRDefault="00750375" w:rsidP="00632BAA">
            <w:pPr>
              <w:jc w:val="center"/>
              <w:rPr>
                <w:rFonts w:ascii="Times New Roman" w:hAnsi="Times New Roman" w:cs="Times New Roman"/>
              </w:rPr>
            </w:pPr>
            <w:r w:rsidRPr="00D45CAC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D45CAC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D45CAC">
              <w:rPr>
                <w:rFonts w:ascii="Times New Roman" w:hAnsi="Times New Roman" w:cs="Times New Roman"/>
              </w:rPr>
              <w:t>»</w:t>
            </w:r>
          </w:p>
          <w:p w:rsidR="00750375" w:rsidRPr="00D45CAC" w:rsidRDefault="00750375" w:rsidP="00632BAA">
            <w:pPr>
              <w:jc w:val="center"/>
              <w:rPr>
                <w:rFonts w:ascii="Times New Roman" w:hAnsi="Times New Roman" w:cs="Times New Roman"/>
              </w:rPr>
            </w:pPr>
          </w:p>
          <w:p w:rsidR="00750375" w:rsidRPr="00D45CAC" w:rsidRDefault="00750375" w:rsidP="00632B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E97D49" w:rsidRPr="00D45CAC" w:rsidRDefault="00750375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1. Система подготовки учащихся к итоговой аттестации в форме ЕГЭ по географии. </w:t>
            </w:r>
          </w:p>
          <w:p w:rsidR="00750375" w:rsidRPr="00D45CAC" w:rsidRDefault="00750375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25.10.-30.10.2019. 40 ч.</w:t>
            </w:r>
          </w:p>
          <w:p w:rsidR="00FD320A" w:rsidRPr="00D45CAC" w:rsidRDefault="00FD320A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2. Методика подготовки </w:t>
            </w:r>
            <w:r w:rsidR="00D75626">
              <w:rPr>
                <w:rFonts w:ascii="Times New Roman" w:hAnsi="Times New Roman" w:cs="Times New Roman"/>
                <w:sz w:val="24"/>
                <w:szCs w:val="24"/>
              </w:rPr>
              <w:t>к ОГЭ по географии. 07.01.-11.01</w:t>
            </w: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.2020. 40 ч.</w:t>
            </w:r>
          </w:p>
        </w:tc>
      </w:tr>
      <w:tr w:rsidR="00750375" w:rsidRPr="00D45CAC" w:rsidTr="004B1967">
        <w:tc>
          <w:tcPr>
            <w:tcW w:w="426" w:type="dxa"/>
          </w:tcPr>
          <w:p w:rsidR="00750375" w:rsidRPr="00D45CAC" w:rsidRDefault="00750375" w:rsidP="003D698B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50375" w:rsidRPr="00D45CAC" w:rsidRDefault="00750375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750375" w:rsidRPr="00D45CAC" w:rsidRDefault="00750375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Анан-ооловна</w:t>
            </w:r>
            <w:proofErr w:type="spellEnd"/>
          </w:p>
        </w:tc>
        <w:tc>
          <w:tcPr>
            <w:tcW w:w="1559" w:type="dxa"/>
          </w:tcPr>
          <w:p w:rsidR="00201E0E" w:rsidRPr="00D45CAC" w:rsidRDefault="00201E0E" w:rsidP="00201E0E">
            <w:pPr>
              <w:jc w:val="center"/>
              <w:rPr>
                <w:rFonts w:ascii="Times New Roman" w:hAnsi="Times New Roman" w:cs="Times New Roman"/>
              </w:rPr>
            </w:pPr>
            <w:r w:rsidRPr="00D45CAC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D45CAC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D45CAC">
              <w:rPr>
                <w:rFonts w:ascii="Times New Roman" w:hAnsi="Times New Roman" w:cs="Times New Roman"/>
              </w:rPr>
              <w:t>»</w:t>
            </w:r>
          </w:p>
          <w:p w:rsidR="00750375" w:rsidRPr="00D45CAC" w:rsidRDefault="00750375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50375" w:rsidRPr="00D45CAC" w:rsidRDefault="00750375" w:rsidP="00FD3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20A"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1. Методика подготовки к ОГЭ по географии. 07.01.-11.02.2020. 40 ч. </w:t>
            </w:r>
          </w:p>
          <w:p w:rsidR="00750375" w:rsidRPr="00D45CAC" w:rsidRDefault="00750375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375" w:rsidRPr="00D45CAC" w:rsidTr="004B1967">
        <w:tc>
          <w:tcPr>
            <w:tcW w:w="426" w:type="dxa"/>
          </w:tcPr>
          <w:p w:rsidR="00750375" w:rsidRPr="00D45CAC" w:rsidRDefault="00750375" w:rsidP="00632BAA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50375" w:rsidRPr="00D45CAC" w:rsidRDefault="00750375" w:rsidP="003D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469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="00DB3469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469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Чайа</w:t>
            </w:r>
            <w:r w:rsidR="00A06AFD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559" w:type="dxa"/>
          </w:tcPr>
          <w:p w:rsidR="00201E0E" w:rsidRPr="00D45CAC" w:rsidRDefault="00201E0E" w:rsidP="00201E0E">
            <w:pPr>
              <w:jc w:val="center"/>
              <w:rPr>
                <w:rFonts w:ascii="Times New Roman" w:hAnsi="Times New Roman" w:cs="Times New Roman"/>
              </w:rPr>
            </w:pPr>
            <w:r w:rsidRPr="00D45CAC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D45CAC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D45CAC">
              <w:rPr>
                <w:rFonts w:ascii="Times New Roman" w:hAnsi="Times New Roman" w:cs="Times New Roman"/>
              </w:rPr>
              <w:t>»</w:t>
            </w:r>
          </w:p>
          <w:p w:rsidR="00750375" w:rsidRPr="00D45CAC" w:rsidRDefault="00750375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50375" w:rsidRPr="00D45CAC" w:rsidRDefault="00FD320A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1. Методика подготовки к ОГЭ по географии. 07.01.-11.02.2020. 40 ч.</w:t>
            </w:r>
          </w:p>
        </w:tc>
      </w:tr>
      <w:tr w:rsidR="00750375" w:rsidRPr="00D45CAC" w:rsidTr="004B1967">
        <w:tc>
          <w:tcPr>
            <w:tcW w:w="426" w:type="dxa"/>
          </w:tcPr>
          <w:p w:rsidR="00750375" w:rsidRPr="00D45CAC" w:rsidRDefault="00750375" w:rsidP="00632BAA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50375" w:rsidRPr="00D45CAC" w:rsidRDefault="00750375" w:rsidP="00632BAA">
            <w:pPr>
              <w:rPr>
                <w:rFonts w:ascii="Times New Roman" w:hAnsi="Times New Roman" w:cs="Times New Roman"/>
              </w:rPr>
            </w:pPr>
            <w:proofErr w:type="spellStart"/>
            <w:r w:rsidRPr="00D45CAC">
              <w:rPr>
                <w:rFonts w:ascii="Times New Roman" w:hAnsi="Times New Roman" w:cs="Times New Roman"/>
              </w:rPr>
              <w:t>Суге-Маадыр</w:t>
            </w:r>
            <w:proofErr w:type="spellEnd"/>
            <w:r w:rsidRPr="00D45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CAC">
              <w:rPr>
                <w:rFonts w:ascii="Times New Roman" w:hAnsi="Times New Roman" w:cs="Times New Roman"/>
              </w:rPr>
              <w:t>Долаана</w:t>
            </w:r>
            <w:proofErr w:type="spellEnd"/>
            <w:r w:rsidRPr="00D45CAC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559" w:type="dxa"/>
          </w:tcPr>
          <w:p w:rsidR="00201E0E" w:rsidRPr="00D45CAC" w:rsidRDefault="00201E0E" w:rsidP="00201E0E">
            <w:pPr>
              <w:jc w:val="center"/>
              <w:rPr>
                <w:rFonts w:ascii="Times New Roman" w:hAnsi="Times New Roman" w:cs="Times New Roman"/>
              </w:rPr>
            </w:pPr>
            <w:r w:rsidRPr="00D45CAC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D45CAC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D45CAC">
              <w:rPr>
                <w:rFonts w:ascii="Times New Roman" w:hAnsi="Times New Roman" w:cs="Times New Roman"/>
              </w:rPr>
              <w:t>»</w:t>
            </w:r>
          </w:p>
          <w:p w:rsidR="00750375" w:rsidRPr="00D45CAC" w:rsidRDefault="00750375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50375" w:rsidRPr="00D45CAC" w:rsidRDefault="00750375" w:rsidP="0063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0375" w:rsidRPr="00D45CAC" w:rsidTr="004B1967">
        <w:tc>
          <w:tcPr>
            <w:tcW w:w="426" w:type="dxa"/>
          </w:tcPr>
          <w:p w:rsidR="00750375" w:rsidRPr="00D45CAC" w:rsidRDefault="00750375" w:rsidP="00632BAA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50375" w:rsidRPr="00D45CAC" w:rsidRDefault="00750375" w:rsidP="00632BAA">
            <w:pPr>
              <w:rPr>
                <w:rFonts w:ascii="Times New Roman" w:hAnsi="Times New Roman" w:cs="Times New Roman"/>
              </w:rPr>
            </w:pPr>
            <w:proofErr w:type="spellStart"/>
            <w:r w:rsidRPr="00D45CAC">
              <w:rPr>
                <w:rFonts w:ascii="Times New Roman" w:hAnsi="Times New Roman" w:cs="Times New Roman"/>
              </w:rPr>
              <w:t>Таргын</w:t>
            </w:r>
            <w:proofErr w:type="spellEnd"/>
            <w:r w:rsidRPr="00D45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CAC">
              <w:rPr>
                <w:rFonts w:ascii="Times New Roman" w:hAnsi="Times New Roman" w:cs="Times New Roman"/>
              </w:rPr>
              <w:t>Дозураш</w:t>
            </w:r>
            <w:proofErr w:type="spellEnd"/>
            <w:r w:rsidRPr="00D45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CAC">
              <w:rPr>
                <w:rFonts w:ascii="Times New Roman" w:hAnsi="Times New Roman" w:cs="Times New Roman"/>
              </w:rPr>
              <w:t>Ильяевна</w:t>
            </w:r>
            <w:proofErr w:type="spellEnd"/>
          </w:p>
        </w:tc>
        <w:tc>
          <w:tcPr>
            <w:tcW w:w="1559" w:type="dxa"/>
          </w:tcPr>
          <w:p w:rsidR="00750375" w:rsidRPr="00D45CAC" w:rsidRDefault="00750375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50375" w:rsidRPr="00D45CAC" w:rsidRDefault="00750375" w:rsidP="0063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98B" w:rsidRPr="005C712A" w:rsidRDefault="003D698B" w:rsidP="0064707E">
      <w:pPr>
        <w:spacing w:after="0"/>
        <w:jc w:val="center"/>
        <w:rPr>
          <w:rFonts w:ascii="Times New Roman" w:hAnsi="Times New Roman" w:cs="Times New Roman"/>
        </w:rPr>
      </w:pPr>
    </w:p>
    <w:p w:rsidR="000207AB" w:rsidRPr="008C23DF" w:rsidRDefault="000371AF" w:rsidP="000371AF">
      <w:pPr>
        <w:jc w:val="center"/>
        <w:rPr>
          <w:rFonts w:ascii="Times New Roman" w:hAnsi="Times New Roman" w:cs="Times New Roman"/>
          <w:sz w:val="24"/>
          <w:szCs w:val="24"/>
        </w:rPr>
      </w:pPr>
      <w:r w:rsidRPr="008C23DF">
        <w:rPr>
          <w:rFonts w:ascii="Times New Roman" w:hAnsi="Times New Roman" w:cs="Times New Roman"/>
          <w:sz w:val="24"/>
          <w:szCs w:val="24"/>
        </w:rPr>
        <w:t>Прохождение аттестации членов</w:t>
      </w:r>
      <w:r w:rsidR="00EE6739" w:rsidRPr="008C23DF">
        <w:rPr>
          <w:rFonts w:ascii="Times New Roman" w:hAnsi="Times New Roman" w:cs="Times New Roman"/>
          <w:sz w:val="24"/>
          <w:szCs w:val="24"/>
        </w:rPr>
        <w:t xml:space="preserve"> МУМО учителей географии</w:t>
      </w: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426"/>
        <w:gridCol w:w="2693"/>
        <w:gridCol w:w="1418"/>
        <w:gridCol w:w="1984"/>
        <w:gridCol w:w="1559"/>
        <w:gridCol w:w="1701"/>
      </w:tblGrid>
      <w:tr w:rsidR="00550DD2" w:rsidTr="00550DD2">
        <w:trPr>
          <w:trHeight w:val="300"/>
        </w:trPr>
        <w:tc>
          <w:tcPr>
            <w:tcW w:w="426" w:type="dxa"/>
            <w:vMerge w:val="restart"/>
          </w:tcPr>
          <w:p w:rsidR="00550DD2" w:rsidRDefault="00550DD2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693" w:type="dxa"/>
            <w:vMerge w:val="restart"/>
          </w:tcPr>
          <w:p w:rsidR="00550DD2" w:rsidRDefault="00550DD2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418" w:type="dxa"/>
            <w:vMerge w:val="restart"/>
          </w:tcPr>
          <w:p w:rsidR="00550DD2" w:rsidRDefault="00550DD2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50DD2" w:rsidRDefault="00550DD2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</w:t>
            </w:r>
          </w:p>
          <w:p w:rsidR="00550DD2" w:rsidRDefault="00550DD2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50DD2" w:rsidRDefault="00550DD2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прохождения</w:t>
            </w:r>
          </w:p>
        </w:tc>
      </w:tr>
      <w:tr w:rsidR="00550DD2" w:rsidTr="00550DD2">
        <w:trPr>
          <w:trHeight w:val="240"/>
        </w:trPr>
        <w:tc>
          <w:tcPr>
            <w:tcW w:w="426" w:type="dxa"/>
            <w:vMerge/>
          </w:tcPr>
          <w:p w:rsidR="00550DD2" w:rsidRDefault="00550DD2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50DD2" w:rsidRDefault="00550DD2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50DD2" w:rsidRDefault="00550DD2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50DD2" w:rsidRDefault="00550DD2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550DD2" w:rsidRDefault="00550DD2" w:rsidP="00C9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0DD2" w:rsidRDefault="00550DD2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632BAA" w:rsidRPr="00584D48" w:rsidTr="00550DD2">
        <w:tc>
          <w:tcPr>
            <w:tcW w:w="426" w:type="dxa"/>
          </w:tcPr>
          <w:p w:rsidR="00632BAA" w:rsidRPr="003D698B" w:rsidRDefault="00632BAA" w:rsidP="00632BAA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23DF" w:rsidRDefault="00632BAA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</w:p>
          <w:p w:rsidR="008C23DF" w:rsidRPr="00584D48" w:rsidRDefault="00632BAA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32BAA" w:rsidRDefault="00632BAA" w:rsidP="00632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92F4C" w:rsidRPr="00C92F4C" w:rsidRDefault="00C92F4C" w:rsidP="00632BAA">
            <w:pPr>
              <w:jc w:val="center"/>
              <w:rPr>
                <w:rFonts w:ascii="Times New Roman" w:hAnsi="Times New Roman" w:cs="Times New Roman"/>
              </w:rPr>
            </w:pPr>
            <w:r w:rsidRPr="00CF574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C3B9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2C3B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57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32BAA" w:rsidRDefault="00632BAA" w:rsidP="0063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632BAA" w:rsidRPr="00750375" w:rsidRDefault="00632BAA" w:rsidP="00632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2BAA" w:rsidRPr="00750375" w:rsidRDefault="00632BAA" w:rsidP="00632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2BAA" w:rsidRPr="00750375" w:rsidRDefault="00632BAA" w:rsidP="00632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92F4C" w:rsidRPr="00584D48" w:rsidTr="00550DD2">
        <w:tc>
          <w:tcPr>
            <w:tcW w:w="426" w:type="dxa"/>
          </w:tcPr>
          <w:p w:rsidR="00C92F4C" w:rsidRPr="003D698B" w:rsidRDefault="00C92F4C" w:rsidP="00632BAA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92F4C" w:rsidRPr="00584D48" w:rsidRDefault="00C92F4C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Серен-Чимит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Олчат-оолович</w:t>
            </w:r>
            <w:proofErr w:type="spellEnd"/>
          </w:p>
        </w:tc>
        <w:tc>
          <w:tcPr>
            <w:tcW w:w="1418" w:type="dxa"/>
          </w:tcPr>
          <w:p w:rsidR="00C92F4C" w:rsidRDefault="00C92F4C" w:rsidP="007E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92F4C" w:rsidRPr="00C92F4C" w:rsidRDefault="00C92F4C" w:rsidP="007E6F67">
            <w:pPr>
              <w:jc w:val="center"/>
              <w:rPr>
                <w:rFonts w:ascii="Times New Roman" w:hAnsi="Times New Roman" w:cs="Times New Roman"/>
              </w:rPr>
            </w:pPr>
            <w:r w:rsidRPr="00CF574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="002C3B9F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="002C3B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57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92F4C" w:rsidRDefault="00C92F4C" w:rsidP="0063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92F4C" w:rsidRPr="008A0F3F" w:rsidRDefault="00C92F4C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C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92F4C" w:rsidRPr="008A0F3F" w:rsidRDefault="00C92F4C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92F4C" w:rsidRPr="008A0F3F" w:rsidRDefault="00407463" w:rsidP="0040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92F4C" w:rsidRPr="00584D48" w:rsidTr="00550DD2">
        <w:tc>
          <w:tcPr>
            <w:tcW w:w="426" w:type="dxa"/>
          </w:tcPr>
          <w:p w:rsidR="00C92F4C" w:rsidRPr="003D698B" w:rsidRDefault="00C92F4C" w:rsidP="00632BAA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92F4C" w:rsidRDefault="00C92F4C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  <w:p w:rsidR="00C92F4C" w:rsidRPr="00584D48" w:rsidRDefault="00C92F4C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Кара-ооловна</w:t>
            </w:r>
            <w:proofErr w:type="spellEnd"/>
          </w:p>
        </w:tc>
        <w:tc>
          <w:tcPr>
            <w:tcW w:w="1418" w:type="dxa"/>
          </w:tcPr>
          <w:p w:rsidR="00C92F4C" w:rsidRDefault="00C92F4C" w:rsidP="007E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92F4C" w:rsidRPr="00C92F4C" w:rsidRDefault="00C92F4C" w:rsidP="007E6F67">
            <w:pPr>
              <w:jc w:val="center"/>
              <w:rPr>
                <w:rFonts w:ascii="Times New Roman" w:hAnsi="Times New Roman" w:cs="Times New Roman"/>
              </w:rPr>
            </w:pPr>
            <w:r w:rsidRPr="00CF574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C3B9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2C3B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57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92F4C" w:rsidRDefault="00C92F4C" w:rsidP="007E6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92F4C" w:rsidRPr="00750375" w:rsidRDefault="00C92F4C" w:rsidP="007E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92F4C" w:rsidRPr="006E5B9F" w:rsidRDefault="00DB3469" w:rsidP="00A0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92F4C" w:rsidRPr="006E5B9F" w:rsidRDefault="00A06AFD" w:rsidP="00A0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92F4C" w:rsidRPr="00584D48" w:rsidTr="00550DD2">
        <w:tc>
          <w:tcPr>
            <w:tcW w:w="426" w:type="dxa"/>
          </w:tcPr>
          <w:p w:rsidR="00C92F4C" w:rsidRPr="003D698B" w:rsidRDefault="00C92F4C" w:rsidP="00632BAA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92F4C" w:rsidRDefault="00C92F4C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C92F4C" w:rsidRDefault="00C92F4C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Анан-ооловна</w:t>
            </w:r>
            <w:proofErr w:type="spellEnd"/>
          </w:p>
        </w:tc>
        <w:tc>
          <w:tcPr>
            <w:tcW w:w="1418" w:type="dxa"/>
          </w:tcPr>
          <w:p w:rsidR="00C92F4C" w:rsidRPr="00C92F4C" w:rsidRDefault="00C92F4C" w:rsidP="00C9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92F4C" w:rsidRPr="007545DD" w:rsidRDefault="00C92F4C" w:rsidP="00C9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C92F4C" w:rsidRPr="005F6F74" w:rsidRDefault="00C92F4C" w:rsidP="00C9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92F4C" w:rsidRDefault="00C92F4C" w:rsidP="00C9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C92F4C" w:rsidRPr="005F6F74" w:rsidRDefault="00C92F4C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92F4C" w:rsidRDefault="00C92F4C" w:rsidP="00C9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92F4C" w:rsidRPr="00584D48" w:rsidTr="00550DD2">
        <w:tc>
          <w:tcPr>
            <w:tcW w:w="426" w:type="dxa"/>
          </w:tcPr>
          <w:p w:rsidR="00C92F4C" w:rsidRPr="007F0B02" w:rsidRDefault="00C92F4C" w:rsidP="00632BAA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92F4C" w:rsidRPr="00584D48" w:rsidRDefault="00C92F4C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6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Саая</w:t>
            </w:r>
            <w:proofErr w:type="spellEnd"/>
            <w:r w:rsidR="00A06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6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Чайаа</w:t>
            </w:r>
            <w:r w:rsidRPr="00475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75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418" w:type="dxa"/>
          </w:tcPr>
          <w:p w:rsidR="00C92F4C" w:rsidRPr="00C92F4C" w:rsidRDefault="00C92F4C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92F4C" w:rsidRPr="008A0F3F" w:rsidRDefault="00C92F4C" w:rsidP="006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92F4C" w:rsidRPr="008A0F3F" w:rsidRDefault="00A06AFD" w:rsidP="00A0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3B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92F4C" w:rsidRPr="008A0F3F" w:rsidRDefault="00A06AFD" w:rsidP="00A0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92F4C" w:rsidRPr="00584D48" w:rsidTr="00550DD2">
        <w:tc>
          <w:tcPr>
            <w:tcW w:w="426" w:type="dxa"/>
          </w:tcPr>
          <w:p w:rsidR="00C92F4C" w:rsidRPr="00400523" w:rsidRDefault="00C92F4C" w:rsidP="00632BAA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92F4C" w:rsidRPr="00034A30" w:rsidRDefault="00C92F4C" w:rsidP="00632BAA">
            <w:pPr>
              <w:rPr>
                <w:rFonts w:ascii="Times New Roman" w:hAnsi="Times New Roman" w:cs="Times New Roman"/>
              </w:rPr>
            </w:pPr>
            <w:proofErr w:type="spellStart"/>
            <w:r w:rsidRPr="00034A30">
              <w:rPr>
                <w:rFonts w:ascii="Times New Roman" w:hAnsi="Times New Roman" w:cs="Times New Roman"/>
              </w:rPr>
              <w:t>Суге-Маадыр</w:t>
            </w:r>
            <w:proofErr w:type="spellEnd"/>
            <w:r w:rsidRPr="00034A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A30">
              <w:rPr>
                <w:rFonts w:ascii="Times New Roman" w:hAnsi="Times New Roman" w:cs="Times New Roman"/>
              </w:rPr>
              <w:t>Долаана</w:t>
            </w:r>
            <w:proofErr w:type="spellEnd"/>
            <w:r w:rsidRPr="00034A30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418" w:type="dxa"/>
          </w:tcPr>
          <w:p w:rsidR="00C92F4C" w:rsidRDefault="00C92F4C" w:rsidP="007E6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92F4C" w:rsidRPr="00C92F4C" w:rsidRDefault="00C92F4C" w:rsidP="007E6F67">
            <w:pPr>
              <w:jc w:val="center"/>
              <w:rPr>
                <w:rFonts w:ascii="Times New Roman" w:hAnsi="Times New Roman" w:cs="Times New Roman"/>
              </w:rPr>
            </w:pPr>
            <w:r w:rsidRPr="00CF574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C3B9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2C3B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57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92F4C" w:rsidRPr="007741A7" w:rsidRDefault="00C92F4C" w:rsidP="00C9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2016-2017г.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92F4C" w:rsidRPr="007741A7" w:rsidRDefault="00C92F4C" w:rsidP="0063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92F4C" w:rsidRPr="007741A7" w:rsidRDefault="00C92F4C" w:rsidP="0063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F4C" w:rsidRPr="00584D48" w:rsidTr="00550DD2">
        <w:tc>
          <w:tcPr>
            <w:tcW w:w="426" w:type="dxa"/>
          </w:tcPr>
          <w:p w:rsidR="00C92F4C" w:rsidRDefault="00C92F4C" w:rsidP="00632BAA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92F4C" w:rsidRPr="00034A30" w:rsidRDefault="00C92F4C" w:rsidP="00632B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Таргын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Дозураш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Ильяевна</w:t>
            </w:r>
            <w:proofErr w:type="spellEnd"/>
          </w:p>
        </w:tc>
        <w:tc>
          <w:tcPr>
            <w:tcW w:w="1418" w:type="dxa"/>
          </w:tcPr>
          <w:p w:rsidR="00C92F4C" w:rsidRPr="00584D48" w:rsidRDefault="00C92F4C" w:rsidP="0063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92F4C" w:rsidRDefault="00C92F4C" w:rsidP="0063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92F4C" w:rsidRDefault="00C92F4C" w:rsidP="0063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92F4C" w:rsidRDefault="00C92F4C" w:rsidP="0063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B9F" w:rsidRDefault="002C3B9F" w:rsidP="00EE67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0DD2" w:rsidRDefault="00550DD2" w:rsidP="00EE67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0DD2" w:rsidRDefault="00550DD2" w:rsidP="00EE67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0DD2" w:rsidRDefault="00550DD2" w:rsidP="00EE67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2BAA" w:rsidRDefault="008C0422" w:rsidP="008C042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с учителями</w:t>
      </w:r>
    </w:p>
    <w:p w:rsidR="008C0422" w:rsidRPr="00F10144" w:rsidRDefault="00DB4429" w:rsidP="00DB4429">
      <w:pPr>
        <w:shd w:val="clear" w:color="auto" w:fill="FFFFFF"/>
        <w:spacing w:after="0" w:line="240" w:lineRule="auto"/>
        <w:ind w:left="792" w:hanging="792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8C04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Были проведены 3</w:t>
      </w:r>
      <w:r w:rsidR="008C0422" w:rsidRPr="008C04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заседания МУМО</w:t>
      </w:r>
      <w:r w:rsidR="008C0422" w:rsidRPr="008C0422">
        <w:rPr>
          <w:rFonts w:ascii="Times New Roman" w:eastAsia="Times New Roman" w:hAnsi="Times New Roman" w:cs="Times New Roman"/>
          <w:color w:val="000000"/>
          <w:sz w:val="24"/>
          <w:szCs w:val="24"/>
        </w:rPr>
        <w:t> по темам:</w:t>
      </w:r>
    </w:p>
    <w:p w:rsidR="008C0422" w:rsidRPr="00F10144" w:rsidRDefault="00DB4429" w:rsidP="008C04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1. </w:t>
      </w:r>
      <w:r w:rsidR="008C0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0422" w:rsidRPr="008C042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на 2019/2020 учебный год по географии.</w:t>
      </w:r>
    </w:p>
    <w:p w:rsidR="008C0422" w:rsidRPr="00F10144" w:rsidRDefault="00DB4429" w:rsidP="008C04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8C0422" w:rsidRPr="008C0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spellStart"/>
      <w:r w:rsidR="008C0422" w:rsidRPr="008C042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="008C0422" w:rsidRPr="008C0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компетенций на уроках географии.</w:t>
      </w:r>
    </w:p>
    <w:p w:rsidR="00DB4429" w:rsidRDefault="00DB4429" w:rsidP="008C0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8C0422" w:rsidRPr="008C0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ключевых положений ФГОС. Формирование </w:t>
      </w:r>
      <w:proofErr w:type="gramStart"/>
      <w:r w:rsidR="008C0422" w:rsidRPr="008C0422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национально-регионального</w:t>
      </w:r>
      <w:proofErr w:type="gramEnd"/>
      <w:r w:rsidR="008C0422" w:rsidRPr="008C0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C0422" w:rsidRPr="00F10144" w:rsidRDefault="008C0422" w:rsidP="008C04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C042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компонента на уроках как средство повышения воспитательного и развивающего потенциала.</w:t>
      </w:r>
    </w:p>
    <w:p w:rsidR="008C0422" w:rsidRPr="00F10144" w:rsidRDefault="008C0422" w:rsidP="008C042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  <w:r w:rsidRPr="00DB4429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МУ</w:t>
      </w:r>
      <w:r w:rsidR="00DB4429" w:rsidRPr="00DB4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 w:rsidRPr="00DB4429">
        <w:rPr>
          <w:rFonts w:ascii="Times New Roman" w:eastAsia="Times New Roman" w:hAnsi="Times New Roman" w:cs="Times New Roman"/>
          <w:color w:val="000000"/>
          <w:sz w:val="24"/>
          <w:szCs w:val="24"/>
        </w:rPr>
        <w:t>тщательно гот</w:t>
      </w:r>
      <w:r w:rsidR="00DB4429" w:rsidRPr="00DB4429">
        <w:rPr>
          <w:rFonts w:ascii="Times New Roman" w:eastAsia="Times New Roman" w:hAnsi="Times New Roman" w:cs="Times New Roman"/>
          <w:color w:val="000000"/>
          <w:sz w:val="24"/>
          <w:szCs w:val="24"/>
        </w:rPr>
        <w:t>овились и проводились на хорошем</w:t>
      </w:r>
      <w:r w:rsidRPr="00DB4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уровне. Все выступления основывались на практических результатах, позволяющих делать серьезные метод</w:t>
      </w:r>
      <w:r w:rsidR="00DB4429" w:rsidRPr="00DB4429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 обобщения. План работы МУ</w:t>
      </w:r>
      <w:r w:rsidRPr="00DB4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выполнен </w:t>
      </w:r>
      <w:r w:rsidR="00DB4429" w:rsidRPr="00DB4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DB4429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полностью.</w:t>
      </w:r>
    </w:p>
    <w:p w:rsidR="008C0422" w:rsidRPr="00F10144" w:rsidRDefault="00DB4429" w:rsidP="008C0422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 активно участвовали в конкурсе «Учитель года-2020», проводили уроки в своих школах. </w:t>
      </w:r>
      <w:r w:rsidR="008C0422"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роки таких учителей как </w:t>
      </w:r>
      <w:proofErr w:type="spellStart"/>
      <w:r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>Салчак</w:t>
      </w:r>
      <w:proofErr w:type="spellEnd"/>
      <w:r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А., </w:t>
      </w:r>
      <w:proofErr w:type="spellStart"/>
      <w:r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>Сурун</w:t>
      </w:r>
      <w:proofErr w:type="spellEnd"/>
      <w:r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А.А., </w:t>
      </w:r>
      <w:r w:rsidR="008C0422"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отличаются высоким педагогическим мастерством. Учащиеся на уроках этих учителей работают с полным напряжением, с интересом, развивая свою поз</w:t>
      </w:r>
      <w:r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>навательную деятельность. У</w:t>
      </w:r>
      <w:r w:rsidR="008C0422"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  проводили уроки с компьютерной подде</w:t>
      </w:r>
      <w:r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ржкой, например </w:t>
      </w:r>
      <w:proofErr w:type="spellStart"/>
      <w:r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Серен-Чимит</w:t>
      </w:r>
      <w:proofErr w:type="spellEnd"/>
      <w:r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О. </w:t>
      </w:r>
      <w:r w:rsidR="008C0422"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активизирует стремление к знаниям, дети приучаются к </w:t>
      </w:r>
      <w:proofErr w:type="spellStart"/>
      <w:r w:rsidR="008C0422"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самообразованности</w:t>
      </w:r>
      <w:proofErr w:type="spellEnd"/>
      <w:r w:rsidR="008C0422"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>, чувствуют себя ответственными за процесс обучения.</w:t>
      </w:r>
    </w:p>
    <w:p w:rsidR="008C0422" w:rsidRDefault="008C0422" w:rsidP="008C042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 постоянно повышают педагогическое мастерство, посещая уроки коллег не только в своей школе, но и </w:t>
      </w:r>
      <w:r w:rsidR="0057063B"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другой школы. Пригласили учителя географии высшей категории города Ак-Довурак </w:t>
      </w:r>
      <w:r w:rsid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№4 </w:t>
      </w:r>
      <w:proofErr w:type="spellStart"/>
      <w:r w:rsidR="0057063B"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>Салчак</w:t>
      </w:r>
      <w:proofErr w:type="spellEnd"/>
      <w:r w:rsidR="0057063B" w:rsidRP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Тамару</w:t>
      </w:r>
      <w:r w:rsid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>Семис-Коковну</w:t>
      </w:r>
      <w:proofErr w:type="spellEnd"/>
      <w:r w:rsid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>. Был проведен</w:t>
      </w:r>
      <w:r w:rsidR="00E51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открытый урок и </w:t>
      </w:r>
      <w:r w:rsidR="0057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семинар </w:t>
      </w:r>
      <w:r w:rsidR="00E51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учителями. </w:t>
      </w:r>
      <w:proofErr w:type="spellStart"/>
      <w:r w:rsidR="00E51175">
        <w:rPr>
          <w:rFonts w:ascii="Times New Roman" w:eastAsia="Times New Roman" w:hAnsi="Times New Roman" w:cs="Times New Roman"/>
          <w:color w:val="000000"/>
          <w:sz w:val="24"/>
          <w:szCs w:val="24"/>
        </w:rPr>
        <w:t>Салчак</w:t>
      </w:r>
      <w:proofErr w:type="spellEnd"/>
      <w:r w:rsidR="00E51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С. проведены консультации</w:t>
      </w:r>
      <w:r w:rsidR="00FA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gramStart"/>
      <w:r w:rsidR="00FA3B4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E51175">
        <w:rPr>
          <w:rFonts w:ascii="Times New Roman" w:eastAsia="Times New Roman" w:hAnsi="Times New Roman" w:cs="Times New Roman"/>
          <w:color w:val="000000"/>
          <w:sz w:val="24"/>
          <w:szCs w:val="24"/>
        </w:rPr>
        <w:t>,   которые выбрали ОГЭ по географии.</w:t>
      </w:r>
      <w:r w:rsidR="00B8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4736" w:rsidRDefault="00B84736" w:rsidP="008C042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06"/>
        <w:gridCol w:w="3543"/>
        <w:gridCol w:w="2096"/>
        <w:gridCol w:w="1951"/>
        <w:gridCol w:w="1758"/>
      </w:tblGrid>
      <w:tr w:rsidR="00B84736" w:rsidRPr="00B84736" w:rsidTr="003E7970">
        <w:tc>
          <w:tcPr>
            <w:tcW w:w="9854" w:type="dxa"/>
            <w:gridSpan w:val="5"/>
          </w:tcPr>
          <w:p w:rsidR="00B84736" w:rsidRDefault="00B84736" w:rsidP="00B84736">
            <w:pPr>
              <w:shd w:val="clear" w:color="auto" w:fill="FFFFFF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Семинары</w:t>
            </w:r>
          </w:p>
        </w:tc>
      </w:tr>
      <w:tr w:rsidR="00B84736" w:rsidRPr="00B84736" w:rsidTr="00B84736">
        <w:tc>
          <w:tcPr>
            <w:tcW w:w="506" w:type="dxa"/>
          </w:tcPr>
          <w:p w:rsidR="00B84736" w:rsidRPr="00B84736" w:rsidRDefault="00B84736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B84736" w:rsidRPr="00B84736" w:rsidRDefault="00B84736" w:rsidP="00B8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096" w:type="dxa"/>
          </w:tcPr>
          <w:p w:rsidR="00B84736" w:rsidRPr="00B84736" w:rsidRDefault="00B84736" w:rsidP="00B8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51" w:type="dxa"/>
          </w:tcPr>
          <w:p w:rsidR="00B84736" w:rsidRPr="00B84736" w:rsidRDefault="00B84736" w:rsidP="00B8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Охват</w:t>
            </w:r>
          </w:p>
        </w:tc>
        <w:tc>
          <w:tcPr>
            <w:tcW w:w="1758" w:type="dxa"/>
          </w:tcPr>
          <w:p w:rsidR="00B84736" w:rsidRPr="00B84736" w:rsidRDefault="00B84736" w:rsidP="00B8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B84736" w:rsidRPr="00B84736" w:rsidTr="00B84736">
        <w:tc>
          <w:tcPr>
            <w:tcW w:w="506" w:type="dxa"/>
          </w:tcPr>
          <w:p w:rsidR="00B84736" w:rsidRPr="00B84736" w:rsidRDefault="00B84736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84736" w:rsidRPr="00B84736" w:rsidRDefault="00B84736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изменениями в заданиях ОГЭ по географии</w:t>
            </w:r>
          </w:p>
        </w:tc>
        <w:tc>
          <w:tcPr>
            <w:tcW w:w="2096" w:type="dxa"/>
          </w:tcPr>
          <w:p w:rsidR="00B84736" w:rsidRPr="00B84736" w:rsidRDefault="00FA3B49" w:rsidP="00B8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</w:t>
            </w:r>
            <w:r w:rsidR="00B84736" w:rsidRPr="00B84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.2019</w:t>
            </w:r>
          </w:p>
        </w:tc>
        <w:tc>
          <w:tcPr>
            <w:tcW w:w="1951" w:type="dxa"/>
          </w:tcPr>
          <w:p w:rsidR="00B84736" w:rsidRPr="00B84736" w:rsidRDefault="00485D70" w:rsidP="00B8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84736" w:rsidRPr="00B84736" w:rsidRDefault="00B84736" w:rsidP="00B8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Мергежил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A3B49" w:rsidRPr="00B84736" w:rsidTr="00B84736">
        <w:tc>
          <w:tcPr>
            <w:tcW w:w="506" w:type="dxa"/>
          </w:tcPr>
          <w:p w:rsidR="00FA3B49" w:rsidRPr="00B84736" w:rsidRDefault="00FA3B49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A3B49" w:rsidRPr="00B84736" w:rsidRDefault="00FA3B49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096" w:type="dxa"/>
          </w:tcPr>
          <w:p w:rsidR="00FA3B49" w:rsidRDefault="00FA3B49" w:rsidP="00B8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04.12.2019</w:t>
            </w:r>
          </w:p>
        </w:tc>
        <w:tc>
          <w:tcPr>
            <w:tcW w:w="1951" w:type="dxa"/>
          </w:tcPr>
          <w:p w:rsidR="00FA3B49" w:rsidRPr="00B84736" w:rsidRDefault="00FA3B49" w:rsidP="00B8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8" w:type="dxa"/>
          </w:tcPr>
          <w:p w:rsidR="00FA3B49" w:rsidRDefault="00FA3B49" w:rsidP="00B8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УПК</w:t>
            </w:r>
          </w:p>
          <w:p w:rsidR="00FA3B49" w:rsidRDefault="00FA3B49" w:rsidP="00B8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Мергежил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84736" w:rsidRPr="00B84736" w:rsidTr="00700A52">
        <w:tc>
          <w:tcPr>
            <w:tcW w:w="9854" w:type="dxa"/>
            <w:gridSpan w:val="5"/>
          </w:tcPr>
          <w:p w:rsidR="00B84736" w:rsidRPr="00B84736" w:rsidRDefault="00B84736" w:rsidP="00B8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</w:t>
            </w:r>
          </w:p>
        </w:tc>
      </w:tr>
      <w:tr w:rsidR="00FA3B49" w:rsidRPr="00B84736" w:rsidTr="00B84736">
        <w:tc>
          <w:tcPr>
            <w:tcW w:w="506" w:type="dxa"/>
          </w:tcPr>
          <w:p w:rsidR="00FA3B49" w:rsidRPr="00B84736" w:rsidRDefault="00FA3B49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A3B49" w:rsidRPr="00B84736" w:rsidRDefault="00FA3B49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«Знатоки карты» среди 9-х классов</w:t>
            </w:r>
          </w:p>
        </w:tc>
        <w:tc>
          <w:tcPr>
            <w:tcW w:w="2096" w:type="dxa"/>
          </w:tcPr>
          <w:p w:rsidR="00FA3B49" w:rsidRPr="00B84736" w:rsidRDefault="00FA3B49" w:rsidP="00FA3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06.02.2020</w:t>
            </w:r>
          </w:p>
        </w:tc>
        <w:tc>
          <w:tcPr>
            <w:tcW w:w="1951" w:type="dxa"/>
          </w:tcPr>
          <w:p w:rsidR="00FA3B49" w:rsidRPr="00B84736" w:rsidRDefault="00485D70" w:rsidP="00485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8" w:type="dxa"/>
          </w:tcPr>
          <w:p w:rsidR="00FA3B49" w:rsidRDefault="00FA3B49" w:rsidP="00CA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УПК</w:t>
            </w:r>
          </w:p>
          <w:p w:rsidR="00FA3B49" w:rsidRDefault="00FA3B49" w:rsidP="00CA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Мергежил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3504" w:rsidRPr="00B84736" w:rsidTr="00B84736">
        <w:tc>
          <w:tcPr>
            <w:tcW w:w="506" w:type="dxa"/>
          </w:tcPr>
          <w:p w:rsidR="00643504" w:rsidRDefault="002B7DC3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43504" w:rsidRDefault="002B7DC3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уроков-экскурсий «Тува глазами географа» среди учителей</w:t>
            </w:r>
          </w:p>
        </w:tc>
        <w:tc>
          <w:tcPr>
            <w:tcW w:w="2096" w:type="dxa"/>
          </w:tcPr>
          <w:p w:rsidR="00643504" w:rsidRDefault="002B7DC3" w:rsidP="00FA3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29.02.2020</w:t>
            </w:r>
          </w:p>
        </w:tc>
        <w:tc>
          <w:tcPr>
            <w:tcW w:w="1951" w:type="dxa"/>
          </w:tcPr>
          <w:p w:rsidR="00643504" w:rsidRDefault="00643504" w:rsidP="00485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</w:tcPr>
          <w:p w:rsidR="00643504" w:rsidRDefault="002B7DC3" w:rsidP="00CA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Б-ТСОШ</w:t>
            </w:r>
          </w:p>
        </w:tc>
      </w:tr>
    </w:tbl>
    <w:p w:rsidR="00B84736" w:rsidRDefault="00B84736" w:rsidP="008C0422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</w:rPr>
      </w:pPr>
    </w:p>
    <w:p w:rsidR="00D639D8" w:rsidRDefault="00D639D8" w:rsidP="008C042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9D8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закрепления географических знаний и привития навыков самостоятельной работы с дополнительной литературой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проведен конкурс среди 9-х классов, которые выбрали ОГЭ по географии. В конкурсе принимали учащиеся ТСОШ, ХСОШ, Б-ТСОШ, ШСОШ. </w:t>
      </w:r>
      <w:r w:rsidR="00643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Первое место занял ученик ХСОШ </w:t>
      </w:r>
      <w:proofErr w:type="spellStart"/>
      <w:r w:rsidR="00643504">
        <w:rPr>
          <w:rFonts w:ascii="Times New Roman" w:eastAsia="Times New Roman" w:hAnsi="Times New Roman" w:cs="Times New Roman"/>
          <w:color w:val="000000"/>
          <w:sz w:val="24"/>
          <w:szCs w:val="24"/>
        </w:rPr>
        <w:t>Салчак</w:t>
      </w:r>
      <w:proofErr w:type="spellEnd"/>
      <w:r w:rsidR="00643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3504">
        <w:rPr>
          <w:rFonts w:ascii="Times New Roman" w:eastAsia="Times New Roman" w:hAnsi="Times New Roman" w:cs="Times New Roman"/>
          <w:color w:val="000000"/>
          <w:sz w:val="24"/>
          <w:szCs w:val="24"/>
        </w:rPr>
        <w:t>Аганак</w:t>
      </w:r>
      <w:proofErr w:type="spellEnd"/>
      <w:r w:rsidR="00643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второе место </w:t>
      </w:r>
      <w:proofErr w:type="spellStart"/>
      <w:r w:rsidR="00643504">
        <w:rPr>
          <w:rFonts w:ascii="Times New Roman" w:eastAsia="Times New Roman" w:hAnsi="Times New Roman" w:cs="Times New Roman"/>
          <w:color w:val="000000"/>
          <w:sz w:val="24"/>
          <w:szCs w:val="24"/>
        </w:rPr>
        <w:t>Сагды</w:t>
      </w:r>
      <w:proofErr w:type="spellEnd"/>
      <w:r w:rsidR="00643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3504">
        <w:rPr>
          <w:rFonts w:ascii="Times New Roman" w:eastAsia="Times New Roman" w:hAnsi="Times New Roman" w:cs="Times New Roman"/>
          <w:color w:val="000000"/>
          <w:sz w:val="24"/>
          <w:szCs w:val="24"/>
        </w:rPr>
        <w:t>Норбу</w:t>
      </w:r>
      <w:proofErr w:type="spellEnd"/>
      <w:r w:rsidR="00643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третье место Серен </w:t>
      </w:r>
      <w:proofErr w:type="spellStart"/>
      <w:r w:rsidR="00643504">
        <w:rPr>
          <w:rFonts w:ascii="Times New Roman" w:eastAsia="Times New Roman" w:hAnsi="Times New Roman" w:cs="Times New Roman"/>
          <w:color w:val="000000"/>
          <w:sz w:val="24"/>
          <w:szCs w:val="24"/>
        </w:rPr>
        <w:t>Аэлита</w:t>
      </w:r>
      <w:proofErr w:type="spellEnd"/>
      <w:r w:rsidR="00643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ТСОШ.</w:t>
      </w:r>
    </w:p>
    <w:p w:rsidR="00643504" w:rsidRPr="00F10144" w:rsidRDefault="00643504" w:rsidP="0064350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конкурса</w:t>
      </w:r>
    </w:p>
    <w:tbl>
      <w:tblPr>
        <w:tblStyle w:val="a4"/>
        <w:tblW w:w="0" w:type="auto"/>
        <w:jc w:val="center"/>
        <w:tblLayout w:type="fixed"/>
        <w:tblLook w:val="04A0"/>
      </w:tblPr>
      <w:tblGrid>
        <w:gridCol w:w="483"/>
        <w:gridCol w:w="2177"/>
        <w:gridCol w:w="1276"/>
        <w:gridCol w:w="1984"/>
        <w:gridCol w:w="1418"/>
        <w:gridCol w:w="998"/>
      </w:tblGrid>
      <w:tr w:rsidR="00406E9B" w:rsidTr="00643504">
        <w:trPr>
          <w:jc w:val="center"/>
        </w:trPr>
        <w:tc>
          <w:tcPr>
            <w:tcW w:w="483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77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984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998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406E9B" w:rsidTr="00643504">
        <w:trPr>
          <w:jc w:val="center"/>
        </w:trPr>
        <w:tc>
          <w:tcPr>
            <w:tcW w:w="483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276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ТСОШ</w:t>
            </w:r>
          </w:p>
        </w:tc>
        <w:tc>
          <w:tcPr>
            <w:tcW w:w="1984" w:type="dxa"/>
            <w:vMerge w:val="restart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Серен-Чимит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1418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8" w:type="dxa"/>
          </w:tcPr>
          <w:p w:rsidR="00406E9B" w:rsidRDefault="00643504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6E9B" w:rsidTr="00643504">
        <w:trPr>
          <w:jc w:val="center"/>
        </w:trPr>
        <w:tc>
          <w:tcPr>
            <w:tcW w:w="483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7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Аэлита</w:t>
            </w:r>
            <w:proofErr w:type="spellEnd"/>
          </w:p>
        </w:tc>
        <w:tc>
          <w:tcPr>
            <w:tcW w:w="1276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ТСОШ</w:t>
            </w:r>
          </w:p>
        </w:tc>
        <w:tc>
          <w:tcPr>
            <w:tcW w:w="1984" w:type="dxa"/>
            <w:vMerge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8" w:type="dxa"/>
          </w:tcPr>
          <w:p w:rsidR="00406E9B" w:rsidRPr="00643504" w:rsidRDefault="00643504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406E9B" w:rsidTr="00643504">
        <w:trPr>
          <w:jc w:val="center"/>
        </w:trPr>
        <w:tc>
          <w:tcPr>
            <w:tcW w:w="483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Аганак</w:t>
            </w:r>
            <w:proofErr w:type="spellEnd"/>
          </w:p>
        </w:tc>
        <w:tc>
          <w:tcPr>
            <w:tcW w:w="1276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ХСОШ</w:t>
            </w:r>
          </w:p>
        </w:tc>
        <w:tc>
          <w:tcPr>
            <w:tcW w:w="1984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Таргын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Д.И.</w:t>
            </w:r>
          </w:p>
        </w:tc>
        <w:tc>
          <w:tcPr>
            <w:tcW w:w="1418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8" w:type="dxa"/>
          </w:tcPr>
          <w:p w:rsidR="00406E9B" w:rsidRPr="00643504" w:rsidRDefault="00643504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406E9B" w:rsidTr="00643504">
        <w:trPr>
          <w:jc w:val="center"/>
        </w:trPr>
        <w:tc>
          <w:tcPr>
            <w:tcW w:w="483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7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Ай-Хаана</w:t>
            </w:r>
            <w:proofErr w:type="spellEnd"/>
          </w:p>
        </w:tc>
        <w:tc>
          <w:tcPr>
            <w:tcW w:w="1276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Б-ТСОШ</w:t>
            </w:r>
          </w:p>
        </w:tc>
        <w:tc>
          <w:tcPr>
            <w:tcW w:w="1984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Байыр-оол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К.</w:t>
            </w:r>
          </w:p>
        </w:tc>
        <w:tc>
          <w:tcPr>
            <w:tcW w:w="1418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8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6E9B" w:rsidTr="00643504">
        <w:trPr>
          <w:jc w:val="center"/>
        </w:trPr>
        <w:tc>
          <w:tcPr>
            <w:tcW w:w="483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77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Норбу</w:t>
            </w:r>
            <w:proofErr w:type="spellEnd"/>
          </w:p>
        </w:tc>
        <w:tc>
          <w:tcPr>
            <w:tcW w:w="1276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ТСОШ</w:t>
            </w:r>
          </w:p>
        </w:tc>
        <w:tc>
          <w:tcPr>
            <w:tcW w:w="1984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1418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8" w:type="dxa"/>
          </w:tcPr>
          <w:p w:rsidR="00406E9B" w:rsidRPr="00643504" w:rsidRDefault="00643504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406E9B" w:rsidTr="00643504">
        <w:trPr>
          <w:jc w:val="center"/>
        </w:trPr>
        <w:tc>
          <w:tcPr>
            <w:tcW w:w="483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77" w:type="dxa"/>
          </w:tcPr>
          <w:p w:rsidR="00406E9B" w:rsidRDefault="00406E9B" w:rsidP="008C0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276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ШСОШ</w:t>
            </w:r>
          </w:p>
        </w:tc>
        <w:tc>
          <w:tcPr>
            <w:tcW w:w="1984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 О.</w:t>
            </w:r>
          </w:p>
        </w:tc>
        <w:tc>
          <w:tcPr>
            <w:tcW w:w="1418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8" w:type="dxa"/>
          </w:tcPr>
          <w:p w:rsidR="00406E9B" w:rsidRDefault="00406E9B" w:rsidP="0064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39D8" w:rsidRDefault="002B7DC3" w:rsidP="008C042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 среди учителей «Тува глазами географа» не проведен, его перенесли на апрель.</w:t>
      </w:r>
    </w:p>
    <w:p w:rsidR="002B7DC3" w:rsidRDefault="002B7DC3" w:rsidP="002B7DC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Работа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одаренными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обучающимися.</w:t>
      </w:r>
    </w:p>
    <w:p w:rsidR="00AD7F0F" w:rsidRPr="00F10144" w:rsidRDefault="00AD7F0F" w:rsidP="00AD7F0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AD7F0F">
        <w:rPr>
          <w:rFonts w:ascii="Times New Roman" w:eastAsia="Times New Roman" w:hAnsi="Times New Roman" w:cs="Times New Roman"/>
          <w:color w:val="000000"/>
          <w:sz w:val="24"/>
          <w:szCs w:val="24"/>
        </w:rPr>
        <w:t>Но, несмотря на положительные стороны в работе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D7F0F">
        <w:rPr>
          <w:rFonts w:ascii="Times New Roman" w:eastAsia="Times New Roman" w:hAnsi="Times New Roman" w:cs="Times New Roman"/>
          <w:color w:val="000000"/>
          <w:sz w:val="24"/>
          <w:szCs w:val="24"/>
        </w:rPr>
        <w:t>МО учителей географии есть и </w:t>
      </w:r>
      <w:r w:rsidRPr="00AD7F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недостатки</w:t>
      </w:r>
      <w:r w:rsidRPr="00AD7F0F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</w:p>
    <w:p w:rsidR="00AD7F0F" w:rsidRPr="00F10144" w:rsidRDefault="00AD7F0F" w:rsidP="00AD7F0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AD7F0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отметить, что еще недостаточно высок уровень подготовки учащихся к олимпиадам.</w:t>
      </w:r>
    </w:p>
    <w:p w:rsidR="00AD7F0F" w:rsidRPr="00F10144" w:rsidRDefault="00AD7F0F" w:rsidP="00AD7F0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AD7F0F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 учителя географии применяют новые технологии.</w:t>
      </w:r>
    </w:p>
    <w:p w:rsidR="00AD7F0F" w:rsidRPr="00AD7F0F" w:rsidRDefault="00AD7F0F" w:rsidP="00AD7F0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AD7F0F">
        <w:rPr>
          <w:rFonts w:ascii="Times New Roman" w:eastAsia="Times New Roman" w:hAnsi="Times New Roman" w:cs="Times New Roman"/>
          <w:color w:val="000000"/>
          <w:sz w:val="24"/>
          <w:szCs w:val="24"/>
        </w:rPr>
        <w:t>Не уделяется должного внимания формированию логико-языковой культуре учащихся, достижению необходимого высокого уровня их логического мышления.</w:t>
      </w:r>
    </w:p>
    <w:p w:rsidR="00AD7F0F" w:rsidRPr="00AD7F0F" w:rsidRDefault="00AD7F0F" w:rsidP="00AD7F0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D7F0F" w:rsidRDefault="00AD7F0F" w:rsidP="00E27B8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Призеры всероссийской олимпиады школьников по географии</w:t>
      </w:r>
    </w:p>
    <w:p w:rsidR="00AD7F0F" w:rsidRDefault="00AD7F0F" w:rsidP="00AD7F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445"/>
        <w:gridCol w:w="3261"/>
        <w:gridCol w:w="1276"/>
        <w:gridCol w:w="850"/>
        <w:gridCol w:w="2249"/>
        <w:gridCol w:w="1524"/>
      </w:tblGrid>
      <w:tr w:rsidR="00AD7F0F" w:rsidRPr="00AD7F0F" w:rsidTr="00E27B87">
        <w:trPr>
          <w:jc w:val="center"/>
        </w:trPr>
        <w:tc>
          <w:tcPr>
            <w:tcW w:w="373" w:type="dxa"/>
          </w:tcPr>
          <w:p w:rsidR="00AD7F0F" w:rsidRPr="00AD7F0F" w:rsidRDefault="00AD7F0F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 w:rsidRPr="00AD7F0F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3261" w:type="dxa"/>
          </w:tcPr>
          <w:p w:rsidR="00AD7F0F" w:rsidRPr="00AD7F0F" w:rsidRDefault="00AD7F0F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 w:rsidRPr="00AD7F0F"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1276" w:type="dxa"/>
          </w:tcPr>
          <w:p w:rsidR="00AD7F0F" w:rsidRPr="00AD7F0F" w:rsidRDefault="00AD7F0F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 w:rsidRPr="00AD7F0F">
              <w:rPr>
                <w:rFonts w:ascii="Times New Roman" w:hAnsi="Times New Roman" w:cs="Times New Roman"/>
                <w:szCs w:val="24"/>
              </w:rPr>
              <w:t>Школа</w:t>
            </w:r>
          </w:p>
        </w:tc>
        <w:tc>
          <w:tcPr>
            <w:tcW w:w="850" w:type="dxa"/>
          </w:tcPr>
          <w:p w:rsidR="00AD7F0F" w:rsidRPr="00AD7F0F" w:rsidRDefault="00AD7F0F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 w:rsidRPr="00AD7F0F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249" w:type="dxa"/>
          </w:tcPr>
          <w:p w:rsidR="00AD7F0F" w:rsidRPr="00AD7F0F" w:rsidRDefault="00AD7F0F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 w:rsidRPr="00AD7F0F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524" w:type="dxa"/>
          </w:tcPr>
          <w:p w:rsidR="00AD7F0F" w:rsidRPr="00AD7F0F" w:rsidRDefault="00AD7F0F" w:rsidP="00E27B87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AD7F0F">
              <w:rPr>
                <w:rFonts w:ascii="Times New Roman" w:hAnsi="Times New Roman" w:cs="Times New Roman"/>
                <w:szCs w:val="24"/>
              </w:rPr>
              <w:t>Процент выполнения</w:t>
            </w:r>
            <w:r w:rsidR="00E27B87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gramStart"/>
            <w:r w:rsidR="00E27B87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="00E27B87">
              <w:rPr>
                <w:rFonts w:ascii="Times New Roman" w:hAnsi="Times New Roman" w:cs="Times New Roman"/>
                <w:szCs w:val="24"/>
              </w:rPr>
              <w:t xml:space="preserve"> %</w:t>
            </w:r>
          </w:p>
        </w:tc>
      </w:tr>
      <w:tr w:rsidR="00AD7F0F" w:rsidRPr="00AD7F0F" w:rsidTr="00E27B87">
        <w:trPr>
          <w:jc w:val="center"/>
        </w:trPr>
        <w:tc>
          <w:tcPr>
            <w:tcW w:w="373" w:type="dxa"/>
          </w:tcPr>
          <w:p w:rsidR="00AD7F0F" w:rsidRPr="00AD7F0F" w:rsidRDefault="00AD7F0F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AD7F0F" w:rsidRPr="00AD7F0F" w:rsidRDefault="00AD7F0F" w:rsidP="00CA528C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 xml:space="preserve"> Шуру С</w:t>
            </w:r>
            <w:r w:rsidR="00E27B87">
              <w:rPr>
                <w:rFonts w:ascii="Times New Roman" w:hAnsi="Times New Roman" w:cs="Times New Roman"/>
                <w:sz w:val="24"/>
                <w:szCs w:val="24"/>
              </w:rPr>
              <w:t>.-М.</w:t>
            </w:r>
          </w:p>
        </w:tc>
        <w:tc>
          <w:tcPr>
            <w:tcW w:w="1276" w:type="dxa"/>
          </w:tcPr>
          <w:p w:rsidR="00AD7F0F" w:rsidRPr="00AD7F0F" w:rsidRDefault="00E27B87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ШСОШ</w:t>
            </w:r>
          </w:p>
        </w:tc>
        <w:tc>
          <w:tcPr>
            <w:tcW w:w="850" w:type="dxa"/>
            <w:vAlign w:val="center"/>
          </w:tcPr>
          <w:p w:rsidR="00AD7F0F" w:rsidRPr="00AD7F0F" w:rsidRDefault="00AD7F0F" w:rsidP="00CA528C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D7F0F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249" w:type="dxa"/>
          </w:tcPr>
          <w:p w:rsidR="00AD7F0F" w:rsidRPr="00AD7F0F" w:rsidRDefault="00E27B87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Ч. О.</w:t>
            </w:r>
          </w:p>
        </w:tc>
        <w:tc>
          <w:tcPr>
            <w:tcW w:w="1524" w:type="dxa"/>
            <w:vAlign w:val="center"/>
          </w:tcPr>
          <w:p w:rsidR="00AD7F0F" w:rsidRPr="00AD7F0F" w:rsidRDefault="00AD7F0F" w:rsidP="00CA528C">
            <w:pPr>
              <w:ind w:right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D7F0F" w:rsidRPr="00AD7F0F" w:rsidTr="00E27B87">
        <w:trPr>
          <w:jc w:val="center"/>
        </w:trPr>
        <w:tc>
          <w:tcPr>
            <w:tcW w:w="373" w:type="dxa"/>
          </w:tcPr>
          <w:p w:rsidR="00AD7F0F" w:rsidRPr="00AD7F0F" w:rsidRDefault="00AD7F0F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AD7F0F" w:rsidRPr="00AD7F0F" w:rsidRDefault="00AD7F0F" w:rsidP="00CA528C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 xml:space="preserve"> Юлия Ш</w:t>
            </w:r>
            <w:r w:rsidR="00E27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D7F0F" w:rsidRPr="00AD7F0F" w:rsidRDefault="00E27B87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Б-ТСОШ</w:t>
            </w:r>
          </w:p>
        </w:tc>
        <w:tc>
          <w:tcPr>
            <w:tcW w:w="850" w:type="dxa"/>
            <w:vAlign w:val="center"/>
          </w:tcPr>
          <w:p w:rsidR="00AD7F0F" w:rsidRPr="00AD7F0F" w:rsidRDefault="00AD7F0F" w:rsidP="00CA528C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D7F0F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49" w:type="dxa"/>
          </w:tcPr>
          <w:p w:rsidR="00AD7F0F" w:rsidRPr="00AD7F0F" w:rsidRDefault="00E27B87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 К.</w:t>
            </w:r>
          </w:p>
        </w:tc>
        <w:tc>
          <w:tcPr>
            <w:tcW w:w="1524" w:type="dxa"/>
            <w:vAlign w:val="center"/>
          </w:tcPr>
          <w:p w:rsidR="00AD7F0F" w:rsidRPr="00AD7F0F" w:rsidRDefault="00AD7F0F" w:rsidP="00CA528C">
            <w:pPr>
              <w:ind w:right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D7F0F" w:rsidRPr="00AD7F0F" w:rsidTr="00E27B87">
        <w:trPr>
          <w:jc w:val="center"/>
        </w:trPr>
        <w:tc>
          <w:tcPr>
            <w:tcW w:w="373" w:type="dxa"/>
          </w:tcPr>
          <w:p w:rsidR="00AD7F0F" w:rsidRPr="00AD7F0F" w:rsidRDefault="00AD7F0F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AD7F0F" w:rsidRPr="00AD7F0F" w:rsidRDefault="00AD7F0F" w:rsidP="00CA528C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B87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276" w:type="dxa"/>
          </w:tcPr>
          <w:p w:rsidR="00AD7F0F" w:rsidRPr="00AD7F0F" w:rsidRDefault="00E27B87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ТСОШ</w:t>
            </w:r>
          </w:p>
        </w:tc>
        <w:tc>
          <w:tcPr>
            <w:tcW w:w="850" w:type="dxa"/>
            <w:vAlign w:val="center"/>
          </w:tcPr>
          <w:p w:rsidR="00AD7F0F" w:rsidRPr="00AD7F0F" w:rsidRDefault="00AD7F0F" w:rsidP="00CA528C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D7F0F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249" w:type="dxa"/>
          </w:tcPr>
          <w:p w:rsidR="00AD7F0F" w:rsidRPr="00AD7F0F" w:rsidRDefault="00E27B87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Сурун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 А.</w:t>
            </w:r>
          </w:p>
        </w:tc>
        <w:tc>
          <w:tcPr>
            <w:tcW w:w="1524" w:type="dxa"/>
            <w:vAlign w:val="center"/>
          </w:tcPr>
          <w:p w:rsidR="00AD7F0F" w:rsidRPr="00AD7F0F" w:rsidRDefault="00AD7F0F" w:rsidP="00CA528C">
            <w:pPr>
              <w:ind w:right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D7F0F" w:rsidRPr="00AD7F0F" w:rsidTr="00E27B87">
        <w:trPr>
          <w:jc w:val="center"/>
        </w:trPr>
        <w:tc>
          <w:tcPr>
            <w:tcW w:w="373" w:type="dxa"/>
          </w:tcPr>
          <w:p w:rsidR="00AD7F0F" w:rsidRPr="00AD7F0F" w:rsidRDefault="00AD7F0F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AD7F0F" w:rsidRPr="00AD7F0F" w:rsidRDefault="00AD7F0F" w:rsidP="00CA528C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Кудер</w:t>
            </w:r>
            <w:proofErr w:type="spellEnd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Сайзаана</w:t>
            </w:r>
            <w:proofErr w:type="spellEnd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27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D7F0F" w:rsidRPr="00AD7F0F" w:rsidRDefault="00E27B87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К-ДСОШ</w:t>
            </w:r>
          </w:p>
        </w:tc>
        <w:tc>
          <w:tcPr>
            <w:tcW w:w="850" w:type="dxa"/>
            <w:vAlign w:val="center"/>
          </w:tcPr>
          <w:p w:rsidR="00AD7F0F" w:rsidRPr="00AD7F0F" w:rsidRDefault="00AD7F0F" w:rsidP="00CA528C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D7F0F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249" w:type="dxa"/>
          </w:tcPr>
          <w:p w:rsidR="00AD7F0F" w:rsidRPr="00AD7F0F" w:rsidRDefault="00E27B87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Д. А.</w:t>
            </w:r>
          </w:p>
        </w:tc>
        <w:tc>
          <w:tcPr>
            <w:tcW w:w="1524" w:type="dxa"/>
            <w:vAlign w:val="center"/>
          </w:tcPr>
          <w:p w:rsidR="00AD7F0F" w:rsidRPr="00AD7F0F" w:rsidRDefault="00AD7F0F" w:rsidP="00CA528C">
            <w:pPr>
              <w:ind w:right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D7F0F" w:rsidRPr="00AD7F0F" w:rsidTr="00E27B87">
        <w:trPr>
          <w:jc w:val="center"/>
        </w:trPr>
        <w:tc>
          <w:tcPr>
            <w:tcW w:w="373" w:type="dxa"/>
          </w:tcPr>
          <w:p w:rsidR="00AD7F0F" w:rsidRPr="00AD7F0F" w:rsidRDefault="00AD7F0F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AD7F0F" w:rsidRPr="00AD7F0F" w:rsidRDefault="00AD7F0F" w:rsidP="00CA528C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Алаш</w:t>
            </w:r>
            <w:proofErr w:type="spellEnd"/>
            <w:r w:rsidRPr="00AD7F0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E27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D7F0F" w:rsidRPr="00AD7F0F" w:rsidRDefault="00E27B87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ТСОШ</w:t>
            </w:r>
          </w:p>
        </w:tc>
        <w:tc>
          <w:tcPr>
            <w:tcW w:w="850" w:type="dxa"/>
            <w:vAlign w:val="center"/>
          </w:tcPr>
          <w:p w:rsidR="00AD7F0F" w:rsidRPr="00AD7F0F" w:rsidRDefault="00AD7F0F" w:rsidP="00CA528C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D7F0F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249" w:type="dxa"/>
          </w:tcPr>
          <w:p w:rsidR="00AD7F0F" w:rsidRPr="00AD7F0F" w:rsidRDefault="00E27B87" w:rsidP="00AD7F0F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Сурун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 А.</w:t>
            </w:r>
          </w:p>
        </w:tc>
        <w:tc>
          <w:tcPr>
            <w:tcW w:w="1524" w:type="dxa"/>
            <w:vAlign w:val="center"/>
          </w:tcPr>
          <w:p w:rsidR="00AD7F0F" w:rsidRPr="00AD7F0F" w:rsidRDefault="00AD7F0F" w:rsidP="00CA528C">
            <w:pPr>
              <w:ind w:right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AD7F0F" w:rsidRDefault="00AD7F0F" w:rsidP="00AD7F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F0F" w:rsidRDefault="00E27B87" w:rsidP="00E27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 </w:t>
      </w:r>
      <w:proofErr w:type="gramStart"/>
      <w:r w:rsidRPr="00E27B87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слабоуспевающими</w:t>
      </w:r>
      <w:proofErr w:type="gramEnd"/>
    </w:p>
    <w:p w:rsidR="00865583" w:rsidRDefault="00865583" w:rsidP="006F698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5583">
        <w:rPr>
          <w:color w:val="000000"/>
        </w:rPr>
        <w:t xml:space="preserve">     Для усиления эффективности работы со слабоуспевающими учащимися использовали новые образовательные технологии, инновационные формы и методы обучения: личностно – ориентированный подход (обучение строить с учетом развитости индивидуальных способностей и уровня </w:t>
      </w:r>
      <w:proofErr w:type="spellStart"/>
      <w:r w:rsidRPr="00865583">
        <w:rPr>
          <w:color w:val="000000"/>
        </w:rPr>
        <w:t>сформированности</w:t>
      </w:r>
      <w:proofErr w:type="spellEnd"/>
      <w:r w:rsidRPr="00865583">
        <w:rPr>
          <w:color w:val="000000"/>
        </w:rPr>
        <w:t xml:space="preserve"> умений учебн</w:t>
      </w:r>
      <w:r w:rsidR="006F6984">
        <w:rPr>
          <w:color w:val="000000"/>
        </w:rPr>
        <w:t xml:space="preserve">ого труда). </w:t>
      </w:r>
      <w:r w:rsidRPr="00865583">
        <w:rPr>
          <w:color w:val="000000"/>
        </w:rPr>
        <w:t>Организовывали  индивидуально-групповую работу, применяя дифференцированные тренировочные задания.</w:t>
      </w:r>
      <w:r w:rsidR="006F6984">
        <w:rPr>
          <w:color w:val="000000"/>
        </w:rPr>
        <w:t xml:space="preserve"> По этому вопросу провели семинар и </w:t>
      </w:r>
      <w:proofErr w:type="gramStart"/>
      <w:r w:rsidR="006F6984">
        <w:rPr>
          <w:color w:val="000000"/>
        </w:rPr>
        <w:t xml:space="preserve">пригласили учителя высшей категории города Ак-Довурак </w:t>
      </w:r>
      <w:proofErr w:type="spellStart"/>
      <w:r w:rsidR="006F6984">
        <w:rPr>
          <w:color w:val="000000"/>
        </w:rPr>
        <w:t>Салчак</w:t>
      </w:r>
      <w:proofErr w:type="spellEnd"/>
      <w:r w:rsidR="006F6984">
        <w:rPr>
          <w:color w:val="000000"/>
        </w:rPr>
        <w:t xml:space="preserve"> Т. С. За оказанную помощь в организации семинара МУМО учителей географии благодарны</w:t>
      </w:r>
      <w:proofErr w:type="gramEnd"/>
      <w:r w:rsidR="006F6984">
        <w:rPr>
          <w:color w:val="000000"/>
        </w:rPr>
        <w:t xml:space="preserve"> </w:t>
      </w:r>
      <w:proofErr w:type="spellStart"/>
      <w:r w:rsidR="006F6984">
        <w:rPr>
          <w:color w:val="000000"/>
        </w:rPr>
        <w:t>Конгар</w:t>
      </w:r>
      <w:proofErr w:type="spellEnd"/>
      <w:r w:rsidR="006F6984">
        <w:rPr>
          <w:color w:val="000000"/>
        </w:rPr>
        <w:t xml:space="preserve"> Б. С. </w:t>
      </w:r>
    </w:p>
    <w:p w:rsidR="006F6984" w:rsidRDefault="006F6984" w:rsidP="006F698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6984">
        <w:rPr>
          <w:color w:val="000000"/>
        </w:rPr>
        <w:t xml:space="preserve">    В результате проделанной работы со </w:t>
      </w:r>
      <w:proofErr w:type="gramStart"/>
      <w:r w:rsidRPr="006F6984">
        <w:rPr>
          <w:color w:val="000000"/>
        </w:rPr>
        <w:t>слабоуспевающими</w:t>
      </w:r>
      <w:proofErr w:type="gramEnd"/>
      <w:r w:rsidRPr="006F6984">
        <w:rPr>
          <w:color w:val="000000"/>
        </w:rPr>
        <w:t xml:space="preserve"> обучающимися наблюдается определённая положительная динамика</w:t>
      </w:r>
      <w:r>
        <w:rPr>
          <w:color w:val="000000"/>
        </w:rPr>
        <w:t>.</w:t>
      </w:r>
    </w:p>
    <w:p w:rsidR="006F6984" w:rsidRDefault="006F6984" w:rsidP="006F698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F6984" w:rsidRDefault="006F6984" w:rsidP="006F698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Задачи на новый 2020-2021 учебный год.</w:t>
      </w:r>
    </w:p>
    <w:p w:rsidR="005D7158" w:rsidRDefault="005D7158" w:rsidP="006F698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36F53" w:rsidRPr="00736F53" w:rsidRDefault="00736F53" w:rsidP="007A7AA9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6F5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</w:t>
      </w:r>
      <w:r w:rsidRPr="00736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r w:rsidRPr="00736F5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работу по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 </w:t>
      </w:r>
      <w:r w:rsidRPr="00736F5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ию</w:t>
      </w:r>
      <w:r w:rsidRPr="00736F5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 положительной мо</w:t>
      </w:r>
      <w:r w:rsidR="005D7158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тивации к обучению и повышения</w:t>
      </w:r>
      <w:r w:rsidRPr="00736F5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 интереса школьников к предмету.</w:t>
      </w:r>
    </w:p>
    <w:p w:rsidR="005D7158" w:rsidRPr="00F10144" w:rsidRDefault="00736F53" w:rsidP="007A7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2</w:t>
      </w:r>
      <w:r w:rsidR="005D7158">
        <w:rPr>
          <w:rFonts w:ascii="Times New Roman" w:eastAsia="Times New Roman" w:hAnsi="Times New Roman" w:cs="Times New Roman"/>
          <w:color w:val="000000"/>
          <w:sz w:val="24"/>
          <w:szCs w:val="24"/>
        </w:rPr>
        <w:t>.  С</w:t>
      </w:r>
      <w:r w:rsidR="005D7158" w:rsidRPr="00736F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оздавать организационные условия для курсовой подготовки </w:t>
      </w:r>
      <w:r w:rsidR="005D715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географии.</w:t>
      </w:r>
    </w:p>
    <w:p w:rsidR="00736F53" w:rsidRDefault="00736F53" w:rsidP="007A7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   С</w:t>
      </w:r>
      <w:r w:rsidRPr="00736F53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оздавать условия для обеспечения профессионального, культурного и творческого</w:t>
      </w:r>
    </w:p>
    <w:p w:rsidR="00736F53" w:rsidRDefault="00736F53" w:rsidP="007A7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роста педагогов.</w:t>
      </w:r>
    </w:p>
    <w:p w:rsidR="005D7158" w:rsidRDefault="005D7158" w:rsidP="007A7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4.   С</w:t>
      </w:r>
      <w:r w:rsidRPr="00736F53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овершенствовать формы и методы по организации работы с одаренными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7AA9" w:rsidRDefault="007A7AA9" w:rsidP="007A7A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5.   </w:t>
      </w:r>
      <w:r w:rsidR="005D715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36F53" w:rsidRPr="00736F53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компетенций обучающихся в повышении</w:t>
      </w:r>
    </w:p>
    <w:p w:rsidR="007A7AA9" w:rsidRPr="007A7AA9" w:rsidRDefault="007A7AA9" w:rsidP="007A7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результативности при сдаче ОГЭ и ЕГЭ.</w:t>
      </w:r>
    </w:p>
    <w:p w:rsidR="007A7AA9" w:rsidRPr="009254DA" w:rsidRDefault="007A7AA9" w:rsidP="007A7A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6F53" w:rsidRPr="00F10144" w:rsidRDefault="00736F53" w:rsidP="007A7A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36F53" w:rsidRPr="00F10144" w:rsidRDefault="00736F53" w:rsidP="007A7AA9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65583" w:rsidRPr="00F10144" w:rsidRDefault="00865583" w:rsidP="007A7AA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5583" w:rsidRPr="00E27B87" w:rsidRDefault="00865583" w:rsidP="007A7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B7DC3" w:rsidRPr="00F10144" w:rsidRDefault="002B7DC3" w:rsidP="008C042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7158" w:rsidRPr="00F10144" w:rsidRDefault="005D7158" w:rsidP="005D7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7158" w:rsidRDefault="005D7158" w:rsidP="005D715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D7158" w:rsidRDefault="005D7158" w:rsidP="005D715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D7158" w:rsidRDefault="007A7AA9" w:rsidP="007A7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МУМО учителей географии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Сурун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А. </w:t>
      </w:r>
    </w:p>
    <w:p w:rsidR="007A7AA9" w:rsidRPr="007A7AA9" w:rsidRDefault="007A7AA9" w:rsidP="005D715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02.06.2020г.</w:t>
      </w:r>
    </w:p>
    <w:sectPr w:rsidR="007A7AA9" w:rsidRPr="007A7AA9" w:rsidSect="004B196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F384B"/>
    <w:multiLevelType w:val="multilevel"/>
    <w:tmpl w:val="C67E44F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2952F6"/>
    <w:multiLevelType w:val="multilevel"/>
    <w:tmpl w:val="F590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D11DF1"/>
    <w:multiLevelType w:val="hybridMultilevel"/>
    <w:tmpl w:val="4BA801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92625E8"/>
    <w:multiLevelType w:val="multilevel"/>
    <w:tmpl w:val="F590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3021EF"/>
    <w:multiLevelType w:val="multilevel"/>
    <w:tmpl w:val="245A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7815C5"/>
    <w:multiLevelType w:val="multilevel"/>
    <w:tmpl w:val="A15A7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A25"/>
    <w:rsid w:val="000207AB"/>
    <w:rsid w:val="000371AF"/>
    <w:rsid w:val="0009064B"/>
    <w:rsid w:val="000D3B81"/>
    <w:rsid w:val="001134BF"/>
    <w:rsid w:val="00201E0E"/>
    <w:rsid w:val="002B7DC3"/>
    <w:rsid w:val="002C3B9F"/>
    <w:rsid w:val="003D698B"/>
    <w:rsid w:val="00406E9B"/>
    <w:rsid w:val="00407463"/>
    <w:rsid w:val="00485D70"/>
    <w:rsid w:val="004B1967"/>
    <w:rsid w:val="00537CAD"/>
    <w:rsid w:val="00550DD2"/>
    <w:rsid w:val="0057063B"/>
    <w:rsid w:val="005C712A"/>
    <w:rsid w:val="005D7158"/>
    <w:rsid w:val="00632BAA"/>
    <w:rsid w:val="00643504"/>
    <w:rsid w:val="0064707E"/>
    <w:rsid w:val="00656B96"/>
    <w:rsid w:val="006F6984"/>
    <w:rsid w:val="00736F53"/>
    <w:rsid w:val="00750375"/>
    <w:rsid w:val="007A7AA9"/>
    <w:rsid w:val="00865583"/>
    <w:rsid w:val="008A5455"/>
    <w:rsid w:val="008C0422"/>
    <w:rsid w:val="008C23DF"/>
    <w:rsid w:val="009F599D"/>
    <w:rsid w:val="00A06AFD"/>
    <w:rsid w:val="00AD7F0F"/>
    <w:rsid w:val="00B84736"/>
    <w:rsid w:val="00C92F4C"/>
    <w:rsid w:val="00CB4643"/>
    <w:rsid w:val="00D45CAC"/>
    <w:rsid w:val="00D639D8"/>
    <w:rsid w:val="00D75626"/>
    <w:rsid w:val="00D87466"/>
    <w:rsid w:val="00DB3469"/>
    <w:rsid w:val="00DB4429"/>
    <w:rsid w:val="00E13A25"/>
    <w:rsid w:val="00E27B87"/>
    <w:rsid w:val="00E51175"/>
    <w:rsid w:val="00E97D49"/>
    <w:rsid w:val="00EE6739"/>
    <w:rsid w:val="00F917D2"/>
    <w:rsid w:val="00F93747"/>
    <w:rsid w:val="00FA3B49"/>
    <w:rsid w:val="00FD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2A"/>
    <w:pPr>
      <w:ind w:left="720"/>
      <w:contextualSpacing/>
    </w:pPr>
  </w:style>
  <w:style w:type="table" w:styleId="a4">
    <w:name w:val="Table Grid"/>
    <w:basedOn w:val="a1"/>
    <w:uiPriority w:val="59"/>
    <w:rsid w:val="005C71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D7F0F"/>
    <w:pPr>
      <w:spacing w:after="0" w:line="240" w:lineRule="auto"/>
    </w:pPr>
    <w:rPr>
      <w:sz w:val="24"/>
    </w:rPr>
  </w:style>
  <w:style w:type="paragraph" w:styleId="a6">
    <w:name w:val="Normal (Web)"/>
    <w:basedOn w:val="a"/>
    <w:uiPriority w:val="99"/>
    <w:semiHidden/>
    <w:unhideWhenUsed/>
    <w:rsid w:val="0086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655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5</cp:revision>
  <dcterms:created xsi:type="dcterms:W3CDTF">2020-06-01T05:01:00Z</dcterms:created>
  <dcterms:modified xsi:type="dcterms:W3CDTF">2020-06-03T10:06:00Z</dcterms:modified>
</cp:coreProperties>
</file>