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4122E" w14:textId="77777777" w:rsidR="00B57A51" w:rsidRDefault="00B57A51" w:rsidP="002736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2ABA32AC" w14:textId="0EDE63DC" w:rsidR="00B57A51" w:rsidRDefault="0027364D" w:rsidP="002736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A51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F144FC">
        <w:rPr>
          <w:rFonts w:ascii="Times New Roman" w:hAnsi="Times New Roman" w:cs="Times New Roman"/>
          <w:sz w:val="28"/>
          <w:szCs w:val="28"/>
        </w:rPr>
        <w:t>МКУ</w:t>
      </w:r>
      <w:r w:rsidR="00B716A6">
        <w:rPr>
          <w:rFonts w:ascii="Times New Roman" w:hAnsi="Times New Roman" w:cs="Times New Roman"/>
          <w:sz w:val="28"/>
          <w:szCs w:val="28"/>
        </w:rPr>
        <w:t xml:space="preserve"> </w:t>
      </w:r>
      <w:r w:rsidR="00BD13E8">
        <w:rPr>
          <w:rFonts w:ascii="Times New Roman" w:hAnsi="Times New Roman" w:cs="Times New Roman"/>
          <w:sz w:val="28"/>
          <w:szCs w:val="28"/>
        </w:rPr>
        <w:t>УО от 25 сентября 2019 года №242/1</w:t>
      </w:r>
    </w:p>
    <w:p w14:paraId="4436C0A8" w14:textId="77777777" w:rsidR="00B57A51" w:rsidRDefault="00B57A51" w:rsidP="00B57A51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389D483" w14:textId="77777777" w:rsidR="00B57A51" w:rsidRPr="00B57A51" w:rsidRDefault="00B57A51" w:rsidP="00B57A51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  <w:r w:rsidRPr="00B57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к проведению государственной итоговой аттестации по образовательным программам основного общего и среднего общего об</w:t>
      </w:r>
      <w:r w:rsidR="00F144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 на территории  Бай-Тайгин</w:t>
      </w:r>
      <w:r w:rsidRPr="00B57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кожууна в 2020 году</w:t>
      </w:r>
    </w:p>
    <w:p w14:paraId="59AA5325" w14:textId="77777777" w:rsidR="00347F27" w:rsidRPr="00554D29" w:rsidRDefault="00347F27" w:rsidP="00A675A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6F680D" w:rsidRPr="00554D29" w14:paraId="590513EA" w14:textId="77777777" w:rsidTr="006F680D">
        <w:tc>
          <w:tcPr>
            <w:tcW w:w="704" w:type="dxa"/>
          </w:tcPr>
          <w:p w14:paraId="76449D10" w14:textId="77777777" w:rsidR="006F680D" w:rsidRPr="00554D29" w:rsidRDefault="006F680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6" w:type="dxa"/>
          </w:tcPr>
          <w:p w14:paraId="414A5ADC" w14:textId="77777777" w:rsidR="006F680D" w:rsidRPr="00554D29" w:rsidRDefault="006F680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40" w:type="dxa"/>
          </w:tcPr>
          <w:p w14:paraId="5C8C8110" w14:textId="77777777" w:rsidR="006F680D" w:rsidRPr="00554D29" w:rsidRDefault="006F680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3640" w:type="dxa"/>
          </w:tcPr>
          <w:p w14:paraId="1540262C" w14:textId="77777777" w:rsidR="006F680D" w:rsidRPr="00554D29" w:rsidRDefault="006F680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F680D" w:rsidRPr="00554D29" w14:paraId="6B510C9C" w14:textId="77777777" w:rsidTr="00D8512B">
        <w:tc>
          <w:tcPr>
            <w:tcW w:w="14560" w:type="dxa"/>
            <w:gridSpan w:val="4"/>
          </w:tcPr>
          <w:p w14:paraId="32D9DF1C" w14:textId="77777777" w:rsidR="006F680D" w:rsidRPr="00554D29" w:rsidRDefault="006F680D" w:rsidP="006F68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Финансово-материальное обеспечение</w:t>
            </w:r>
          </w:p>
        </w:tc>
      </w:tr>
      <w:tr w:rsidR="00BC7D8D" w:rsidRPr="00554D29" w14:paraId="568F3DED" w14:textId="77777777" w:rsidTr="006F680D">
        <w:tc>
          <w:tcPr>
            <w:tcW w:w="704" w:type="dxa"/>
          </w:tcPr>
          <w:p w14:paraId="1F5DBBE7" w14:textId="77777777" w:rsidR="00BC7D8D" w:rsidRPr="00554D29" w:rsidRDefault="00BC7D8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9FE50E0" w14:textId="77777777" w:rsidR="00BC7D8D" w:rsidRDefault="00BC7D8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кое оснащение ГИА-11 (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 лазерные) на сумму 56000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5C7197E9" w14:textId="77777777" w:rsidR="00BC7D8D" w:rsidRDefault="00BC7D8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A67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лазерное</w:t>
            </w:r>
            <w:r w:rsidRPr="00A67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Brother DCP-L2500DR – 15000</w:t>
            </w:r>
          </w:p>
          <w:p w14:paraId="0CDDAD20" w14:textId="77777777" w:rsidR="00BC7D8D" w:rsidRPr="00A6724B" w:rsidRDefault="00BC7D8D" w:rsidP="00A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Картриджы – 35 шт.х700= 24500</w:t>
            </w:r>
          </w:p>
        </w:tc>
        <w:tc>
          <w:tcPr>
            <w:tcW w:w="3640" w:type="dxa"/>
          </w:tcPr>
          <w:p w14:paraId="2F47522F" w14:textId="77777777" w:rsidR="00BC7D8D" w:rsidRPr="00554D29" w:rsidRDefault="00BC7D8D" w:rsidP="0015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640" w:type="dxa"/>
          </w:tcPr>
          <w:p w14:paraId="5E289955" w14:textId="77777777" w:rsidR="00BC7D8D" w:rsidRPr="00554D29" w:rsidRDefault="00BC7D8D" w:rsidP="0015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С.Х., координатор  ГИА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 М.С.,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 УО</w:t>
            </w:r>
          </w:p>
        </w:tc>
      </w:tr>
      <w:tr w:rsidR="00B82C7A" w:rsidRPr="00554D29" w14:paraId="4C24109D" w14:textId="77777777" w:rsidTr="006F680D">
        <w:tc>
          <w:tcPr>
            <w:tcW w:w="704" w:type="dxa"/>
          </w:tcPr>
          <w:p w14:paraId="50478417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2A33BC6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Приобретение канц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елярских товаров на сумму 90,0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640" w:type="dxa"/>
          </w:tcPr>
          <w:p w14:paraId="2B38F778" w14:textId="77777777" w:rsidR="00B82C7A" w:rsidRPr="00554D29" w:rsidRDefault="00B82C7A" w:rsidP="0015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640" w:type="dxa"/>
          </w:tcPr>
          <w:p w14:paraId="437A7695" w14:textId="77777777" w:rsidR="00B82C7A" w:rsidRPr="00554D29" w:rsidRDefault="00B82C7A" w:rsidP="0015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С.Х., координатор  ГИА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 М.С.,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 УО</w:t>
            </w:r>
          </w:p>
        </w:tc>
      </w:tr>
      <w:tr w:rsidR="00B82C7A" w:rsidRPr="00554D29" w14:paraId="76D95DCB" w14:textId="77777777" w:rsidTr="006F680D">
        <w:tc>
          <w:tcPr>
            <w:tcW w:w="704" w:type="dxa"/>
          </w:tcPr>
          <w:p w14:paraId="1E9E32C0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60DAFD1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ГСМ на сумму 64,5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14:paraId="461EA404" w14:textId="77777777" w:rsidR="00B82C7A" w:rsidRPr="00554D29" w:rsidRDefault="00B82C7A" w:rsidP="0015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3640" w:type="dxa"/>
          </w:tcPr>
          <w:p w14:paraId="2087050C" w14:textId="77777777" w:rsidR="00B82C7A" w:rsidRPr="00554D29" w:rsidRDefault="00B82C7A" w:rsidP="00153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С.Х., координатор  ГИА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Кара-Сал  М.С.,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 УО</w:t>
            </w:r>
          </w:p>
        </w:tc>
      </w:tr>
      <w:tr w:rsidR="00B82C7A" w:rsidRPr="00554D29" w14:paraId="33C47A24" w14:textId="77777777" w:rsidTr="006F680D">
        <w:tc>
          <w:tcPr>
            <w:tcW w:w="704" w:type="dxa"/>
          </w:tcPr>
          <w:p w14:paraId="0BF03D0B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A62920F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Всего на ГИА -2020 года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дана заявка на сумму 250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в муниципальное финансовое управление </w:t>
            </w:r>
          </w:p>
        </w:tc>
        <w:tc>
          <w:tcPr>
            <w:tcW w:w="3640" w:type="dxa"/>
          </w:tcPr>
          <w:p w14:paraId="528A12BA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15FD5C23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7A" w:rsidRPr="00554D29" w14:paraId="5CB3F790" w14:textId="77777777" w:rsidTr="009D0850">
        <w:tc>
          <w:tcPr>
            <w:tcW w:w="14560" w:type="dxa"/>
            <w:gridSpan w:val="4"/>
          </w:tcPr>
          <w:p w14:paraId="138E7F3D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B82C7A" w:rsidRPr="00554D29" w14:paraId="0173FAE6" w14:textId="77777777" w:rsidTr="006F680D">
        <w:tc>
          <w:tcPr>
            <w:tcW w:w="704" w:type="dxa"/>
          </w:tcPr>
          <w:p w14:paraId="7F2D362F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14:paraId="0484B857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руководителей ППЭ, помощников руководителей, организаторов в аудитории, организаторов вне аудитории, технических специалистов</w:t>
            </w:r>
          </w:p>
        </w:tc>
        <w:tc>
          <w:tcPr>
            <w:tcW w:w="3640" w:type="dxa"/>
          </w:tcPr>
          <w:p w14:paraId="72A0A078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</w:tc>
        <w:tc>
          <w:tcPr>
            <w:tcW w:w="3640" w:type="dxa"/>
          </w:tcPr>
          <w:p w14:paraId="173904A5" w14:textId="77777777" w:rsidR="00B82C7A" w:rsidRPr="00554D29" w:rsidRDefault="00B82C7A" w:rsidP="00B8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 Р.М., начальник УО, Куржап 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 ЕГЭ,  Серекова  А.А., координатор ОГЭ.</w:t>
            </w:r>
          </w:p>
        </w:tc>
      </w:tr>
      <w:tr w:rsidR="00B82C7A" w:rsidRPr="00554D29" w14:paraId="40CE5E86" w14:textId="77777777" w:rsidTr="006F680D">
        <w:tc>
          <w:tcPr>
            <w:tcW w:w="704" w:type="dxa"/>
          </w:tcPr>
          <w:p w14:paraId="596CEB92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14:paraId="42962BB6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Обучение на учебной платформе ФЦТ ГИА -11 руководителя ППЭ, помощника руководителя, организаторов в аудитории, вне аудитории, технических специалистов</w:t>
            </w:r>
          </w:p>
        </w:tc>
        <w:tc>
          <w:tcPr>
            <w:tcW w:w="3640" w:type="dxa"/>
          </w:tcPr>
          <w:p w14:paraId="1617CB19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По отельному графику</w:t>
            </w:r>
          </w:p>
        </w:tc>
        <w:tc>
          <w:tcPr>
            <w:tcW w:w="3640" w:type="dxa"/>
          </w:tcPr>
          <w:p w14:paraId="29D739BA" w14:textId="77777777" w:rsidR="00B82C7A" w:rsidRPr="00554D29" w:rsidRDefault="00B82C7A" w:rsidP="00B82C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 С.Х.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ЕГЭ</w:t>
            </w:r>
          </w:p>
        </w:tc>
      </w:tr>
      <w:tr w:rsidR="00B82C7A" w:rsidRPr="00554D29" w14:paraId="353BE00C" w14:textId="77777777" w:rsidTr="006F680D">
        <w:tc>
          <w:tcPr>
            <w:tcW w:w="704" w:type="dxa"/>
          </w:tcPr>
          <w:p w14:paraId="480D1F3C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14:paraId="3A74117F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Участие на зональных обучающих семинарах для руководителей, организаторов, технических специалистов ОГЭ, ЕГЭ</w:t>
            </w:r>
          </w:p>
        </w:tc>
        <w:tc>
          <w:tcPr>
            <w:tcW w:w="3640" w:type="dxa"/>
          </w:tcPr>
          <w:p w14:paraId="11D000AB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По графику ГБУ «ИОКО РТ»</w:t>
            </w:r>
          </w:p>
        </w:tc>
        <w:tc>
          <w:tcPr>
            <w:tcW w:w="3640" w:type="dxa"/>
          </w:tcPr>
          <w:p w14:paraId="73B65731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 С.Х. координатор ЕГЭ, Серекова  А.А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ОГЭ</w:t>
            </w:r>
          </w:p>
        </w:tc>
      </w:tr>
      <w:tr w:rsidR="00B82C7A" w:rsidRPr="00554D29" w14:paraId="18303857" w14:textId="77777777" w:rsidTr="006F680D">
        <w:tc>
          <w:tcPr>
            <w:tcW w:w="704" w:type="dxa"/>
          </w:tcPr>
          <w:p w14:paraId="550EFFE7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14:paraId="3B7C2F10" w14:textId="77777777" w:rsidR="00B82C7A" w:rsidRPr="00554D29" w:rsidRDefault="00B82C7A" w:rsidP="005A5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обучающиеся семинары для  руководителей, организаторов, технических специалистов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ОГЭ, ЕГЭ</w:t>
            </w:r>
          </w:p>
        </w:tc>
        <w:tc>
          <w:tcPr>
            <w:tcW w:w="3640" w:type="dxa"/>
          </w:tcPr>
          <w:p w14:paraId="2626531A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март 2020 года</w:t>
            </w:r>
          </w:p>
        </w:tc>
        <w:tc>
          <w:tcPr>
            <w:tcW w:w="3640" w:type="dxa"/>
          </w:tcPr>
          <w:p w14:paraId="274EE191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 С.Х. координатор ЕГЭ, Серекова  А.А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., координатор 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ОГЭ</w:t>
            </w:r>
          </w:p>
        </w:tc>
      </w:tr>
      <w:tr w:rsidR="00B82C7A" w:rsidRPr="00554D29" w14:paraId="23748BA5" w14:textId="77777777" w:rsidTr="006F680D">
        <w:tc>
          <w:tcPr>
            <w:tcW w:w="704" w:type="dxa"/>
          </w:tcPr>
          <w:p w14:paraId="0CEE3215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29040641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Региональная апробация передачи ЭМ по сети «Интернет», печати полного комплекта ЭМ в аудиториях и сканирования ЭМ по предметам в 9 классах без участия детей</w:t>
            </w:r>
          </w:p>
        </w:tc>
        <w:tc>
          <w:tcPr>
            <w:tcW w:w="3640" w:type="dxa"/>
          </w:tcPr>
          <w:p w14:paraId="1A70AF0D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  <w:tc>
          <w:tcPr>
            <w:tcW w:w="3640" w:type="dxa"/>
          </w:tcPr>
          <w:p w14:paraId="6FF84B7A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Серекова  А.А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ОГЭ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C7A" w:rsidRPr="00554D29" w14:paraId="30EF8EE0" w14:textId="77777777" w:rsidTr="006F680D">
        <w:tc>
          <w:tcPr>
            <w:tcW w:w="704" w:type="dxa"/>
          </w:tcPr>
          <w:p w14:paraId="491E0A63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208162D1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Региональная апробация печати полного комплекта ЭМ в аудиториях и сканирования ЭМ в штабе ППЭ по предметам в 9 классах:</w:t>
            </w:r>
          </w:p>
          <w:p w14:paraId="1EB8A027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14:paraId="2BE4C2CC" w14:textId="77777777" w:rsidR="00B82C7A" w:rsidRPr="00554D29" w:rsidRDefault="004529E2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0211E2A8" w14:textId="77777777" w:rsidR="00B82C7A" w:rsidRPr="00554D29" w:rsidRDefault="004529E2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0330F2A5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  <w:p w14:paraId="07D94C7C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640" w:type="dxa"/>
          </w:tcPr>
          <w:p w14:paraId="3657DF6C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3640" w:type="dxa"/>
          </w:tcPr>
          <w:p w14:paraId="64231528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Серекова  А.А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., координатор ОГЭ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техн. с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пец.</w:t>
            </w:r>
          </w:p>
        </w:tc>
      </w:tr>
      <w:tr w:rsidR="00B82C7A" w:rsidRPr="00554D29" w14:paraId="5068181A" w14:textId="77777777" w:rsidTr="006F680D">
        <w:tc>
          <w:tcPr>
            <w:tcW w:w="704" w:type="dxa"/>
          </w:tcPr>
          <w:p w14:paraId="7148FE10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847B216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Региональный мониторинг по оценке качества образования</w:t>
            </w:r>
          </w:p>
        </w:tc>
        <w:tc>
          <w:tcPr>
            <w:tcW w:w="3640" w:type="dxa"/>
          </w:tcPr>
          <w:p w14:paraId="1187BCA7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Согласно утв. плана</w:t>
            </w:r>
          </w:p>
        </w:tc>
        <w:tc>
          <w:tcPr>
            <w:tcW w:w="3640" w:type="dxa"/>
          </w:tcPr>
          <w:p w14:paraId="1F5D1129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Куулар А.М., методист по школам, Достай-оол С.С., методист</w:t>
            </w:r>
          </w:p>
        </w:tc>
      </w:tr>
      <w:tr w:rsidR="00B82C7A" w:rsidRPr="00554D29" w14:paraId="2B0A0891" w14:textId="77777777" w:rsidTr="006F680D">
        <w:tc>
          <w:tcPr>
            <w:tcW w:w="704" w:type="dxa"/>
          </w:tcPr>
          <w:p w14:paraId="44717EDA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511C5021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Федеральные мониторинги по оценке качества образования</w:t>
            </w:r>
          </w:p>
        </w:tc>
        <w:tc>
          <w:tcPr>
            <w:tcW w:w="3640" w:type="dxa"/>
          </w:tcPr>
          <w:p w14:paraId="463AE126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Согласно увт. Плана Рособрнадзора</w:t>
            </w:r>
          </w:p>
        </w:tc>
        <w:tc>
          <w:tcPr>
            <w:tcW w:w="3640" w:type="dxa"/>
          </w:tcPr>
          <w:p w14:paraId="5BDC3C81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</w:t>
            </w:r>
          </w:p>
        </w:tc>
      </w:tr>
      <w:tr w:rsidR="00B82C7A" w:rsidRPr="00554D29" w14:paraId="75F39755" w14:textId="77777777" w:rsidTr="006F680D">
        <w:tc>
          <w:tcPr>
            <w:tcW w:w="704" w:type="dxa"/>
          </w:tcPr>
          <w:p w14:paraId="3AF76523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FEFCDFA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технологии проведения ЕГЭ в компьютерной форме по информатике и ИКТ в 11 (12) класса</w:t>
            </w:r>
          </w:p>
        </w:tc>
        <w:tc>
          <w:tcPr>
            <w:tcW w:w="3640" w:type="dxa"/>
          </w:tcPr>
          <w:p w14:paraId="6DBDB6A0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30 октября 2019 года</w:t>
            </w:r>
          </w:p>
        </w:tc>
        <w:tc>
          <w:tcPr>
            <w:tcW w:w="3640" w:type="dxa"/>
          </w:tcPr>
          <w:p w14:paraId="22140AEB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586"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5E47ED48" w14:textId="77777777" w:rsidTr="006F680D">
        <w:tc>
          <w:tcPr>
            <w:tcW w:w="704" w:type="dxa"/>
          </w:tcPr>
          <w:p w14:paraId="1D01A067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2734118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технологии передачи ЭМ по сети «Интернет», печати полного комплекта ЭМ и сканирования в аудиториях ППЭ по математике (П) в 11 (12) класса)</w:t>
            </w:r>
          </w:p>
        </w:tc>
        <w:tc>
          <w:tcPr>
            <w:tcW w:w="3640" w:type="dxa"/>
          </w:tcPr>
          <w:p w14:paraId="7A951FF7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13 марта 2020 года</w:t>
            </w:r>
          </w:p>
        </w:tc>
        <w:tc>
          <w:tcPr>
            <w:tcW w:w="3640" w:type="dxa"/>
          </w:tcPr>
          <w:p w14:paraId="45F8364C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1546C635" w14:textId="77777777" w:rsidTr="006F680D">
        <w:tc>
          <w:tcPr>
            <w:tcW w:w="704" w:type="dxa"/>
          </w:tcPr>
          <w:p w14:paraId="0866BDAC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8873324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технологии передачи ЭМ по сети «Интернет», печати полного комплекта ЭМ и сканирования в аудиториях ППЭ по биологии и английскому языку (П) в 11 (12) класса)</w:t>
            </w:r>
          </w:p>
        </w:tc>
        <w:tc>
          <w:tcPr>
            <w:tcW w:w="3640" w:type="dxa"/>
          </w:tcPr>
          <w:p w14:paraId="25C1ED1B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20 февраля 2020 года</w:t>
            </w:r>
          </w:p>
        </w:tc>
        <w:tc>
          <w:tcPr>
            <w:tcW w:w="3640" w:type="dxa"/>
          </w:tcPr>
          <w:p w14:paraId="1BB1F668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306F3578" w14:textId="77777777" w:rsidTr="006F680D">
        <w:tc>
          <w:tcPr>
            <w:tcW w:w="704" w:type="dxa"/>
          </w:tcPr>
          <w:p w14:paraId="572E8B3C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2FA06E8A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технологии передачи ЭМ по сети «Интернет», печати полного комплекта ЭМ и сканирования в аудиториях ППЭ по русскому  языку (П) в 11 (12) класса)</w:t>
            </w:r>
          </w:p>
        </w:tc>
        <w:tc>
          <w:tcPr>
            <w:tcW w:w="3640" w:type="dxa"/>
          </w:tcPr>
          <w:p w14:paraId="38BD73A2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13 мая  2020 года</w:t>
            </w:r>
          </w:p>
        </w:tc>
        <w:tc>
          <w:tcPr>
            <w:tcW w:w="3640" w:type="dxa"/>
          </w:tcPr>
          <w:p w14:paraId="5709DCFA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62682271" w14:textId="77777777" w:rsidTr="006F680D">
        <w:tc>
          <w:tcPr>
            <w:tcW w:w="704" w:type="dxa"/>
          </w:tcPr>
          <w:p w14:paraId="3562FD7C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1A33D10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технологии передачи ЭМ по сети «Интернет», печати полного комплекта ЭМ и сканирования в аудиториях ППЭ по английскому   языку (П) в 11 (12) класса)</w:t>
            </w:r>
          </w:p>
        </w:tc>
        <w:tc>
          <w:tcPr>
            <w:tcW w:w="3640" w:type="dxa"/>
          </w:tcPr>
          <w:p w14:paraId="5E6A5F6F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14 мая  2020 года</w:t>
            </w:r>
          </w:p>
        </w:tc>
        <w:tc>
          <w:tcPr>
            <w:tcW w:w="3640" w:type="dxa"/>
          </w:tcPr>
          <w:p w14:paraId="31DC1040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70EE3690" w14:textId="77777777" w:rsidTr="006F680D">
        <w:tc>
          <w:tcPr>
            <w:tcW w:w="704" w:type="dxa"/>
          </w:tcPr>
          <w:p w14:paraId="4FFE35EC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66775A6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 над посещением семинаров, подготовительных мероприятий руководителями, организаторами, техническими специалистами </w:t>
            </w:r>
          </w:p>
        </w:tc>
        <w:tc>
          <w:tcPr>
            <w:tcW w:w="3640" w:type="dxa"/>
          </w:tcPr>
          <w:p w14:paraId="2A19561F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29099D8F" w14:textId="77777777" w:rsidR="00B82C7A" w:rsidRPr="00554D29" w:rsidRDefault="00600586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670857BE" w14:textId="77777777" w:rsidTr="00D646C7">
        <w:tc>
          <w:tcPr>
            <w:tcW w:w="14560" w:type="dxa"/>
            <w:gridSpan w:val="4"/>
          </w:tcPr>
          <w:p w14:paraId="7DB01451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Информационно-разъяснительная работа</w:t>
            </w:r>
          </w:p>
        </w:tc>
      </w:tr>
      <w:tr w:rsidR="00B82C7A" w:rsidRPr="00554D29" w14:paraId="5232DDC3" w14:textId="77777777" w:rsidTr="006F680D">
        <w:tc>
          <w:tcPr>
            <w:tcW w:w="704" w:type="dxa"/>
          </w:tcPr>
          <w:p w14:paraId="461AF8A7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3C1F656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Проведение акций:</w:t>
            </w:r>
          </w:p>
          <w:p w14:paraId="131408A7" w14:textId="77777777" w:rsidR="00B82C7A" w:rsidRPr="00554D29" w:rsidRDefault="00B82C7A" w:rsidP="002C2F20">
            <w:pPr>
              <w:pStyle w:val="a4"/>
              <w:numPr>
                <w:ilvl w:val="0"/>
                <w:numId w:val="1"/>
              </w:numPr>
            </w:pPr>
            <w:r w:rsidRPr="00554D29">
              <w:t>«Я – выпускник, а это значит…»</w:t>
            </w:r>
          </w:p>
          <w:p w14:paraId="029CA61E" w14:textId="77777777" w:rsidR="00B82C7A" w:rsidRPr="00554D29" w:rsidRDefault="00B82C7A" w:rsidP="002C2F20">
            <w:pPr>
              <w:pStyle w:val="a4"/>
              <w:numPr>
                <w:ilvl w:val="0"/>
                <w:numId w:val="1"/>
              </w:numPr>
            </w:pPr>
            <w:r w:rsidRPr="00554D29">
              <w:t>«Единый день сдачи ЕГЭ с родителями;</w:t>
            </w:r>
          </w:p>
          <w:p w14:paraId="4E9D9042" w14:textId="77777777" w:rsidR="00B82C7A" w:rsidRPr="00554D29" w:rsidRDefault="00B82C7A" w:rsidP="002C2F20">
            <w:pPr>
              <w:pStyle w:val="a4"/>
              <w:numPr>
                <w:ilvl w:val="0"/>
                <w:numId w:val="1"/>
              </w:numPr>
            </w:pPr>
            <w:r w:rsidRPr="00554D29">
              <w:t>«100 баллов для победы»</w:t>
            </w:r>
          </w:p>
          <w:p w14:paraId="0DB41923" w14:textId="77777777" w:rsidR="00B82C7A" w:rsidRPr="00554D29" w:rsidRDefault="00B82C7A" w:rsidP="002C2F20">
            <w:pPr>
              <w:pStyle w:val="a4"/>
              <w:numPr>
                <w:ilvl w:val="0"/>
                <w:numId w:val="1"/>
              </w:numPr>
            </w:pPr>
            <w:r w:rsidRPr="00554D29">
              <w:t xml:space="preserve">Сдаем ЕГЭ вместе» </w:t>
            </w:r>
          </w:p>
        </w:tc>
        <w:tc>
          <w:tcPr>
            <w:tcW w:w="3640" w:type="dxa"/>
          </w:tcPr>
          <w:p w14:paraId="51350012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0A0C1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  <w:p w14:paraId="253413BC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14:paraId="59E5E471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  <w:p w14:paraId="6379B863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3640" w:type="dxa"/>
          </w:tcPr>
          <w:p w14:paraId="4FA39909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координаторы, руководители ОО</w:t>
            </w:r>
          </w:p>
        </w:tc>
      </w:tr>
      <w:tr w:rsidR="00B82C7A" w:rsidRPr="00554D29" w14:paraId="5D107FBD" w14:textId="77777777" w:rsidTr="006F680D">
        <w:tc>
          <w:tcPr>
            <w:tcW w:w="704" w:type="dxa"/>
          </w:tcPr>
          <w:p w14:paraId="04726679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3D1E143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ОО, Управления образования информации:</w:t>
            </w:r>
          </w:p>
          <w:p w14:paraId="15BB8EC0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- о сроках и местах подачи заявлений на сдачу ГИА;</w:t>
            </w:r>
          </w:p>
          <w:p w14:paraId="57601332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- о срока проведения ГИА</w:t>
            </w:r>
          </w:p>
          <w:p w14:paraId="1BCD4EE4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- о сроках подачи и местах рассмотрения апелляций;</w:t>
            </w:r>
          </w:p>
          <w:p w14:paraId="2E583F9F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- о сроках, местах и порядке информирования о результатах ГИА</w:t>
            </w:r>
          </w:p>
        </w:tc>
        <w:tc>
          <w:tcPr>
            <w:tcW w:w="3640" w:type="dxa"/>
          </w:tcPr>
          <w:p w14:paraId="0A8D727C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F6DA99B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7A" w:rsidRPr="00554D29" w14:paraId="062FDC53" w14:textId="77777777" w:rsidTr="006F680D">
        <w:tc>
          <w:tcPr>
            <w:tcW w:w="704" w:type="dxa"/>
          </w:tcPr>
          <w:p w14:paraId="5D016D2B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AC5FFF6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УО, ОО, ВК нормативно-правовых документов по организации ГИА 2020, инструкций, писем, памяток для выпускников, родителей (законных представителей), учителей, работников ППЭ</w:t>
            </w:r>
          </w:p>
        </w:tc>
        <w:tc>
          <w:tcPr>
            <w:tcW w:w="3640" w:type="dxa"/>
          </w:tcPr>
          <w:p w14:paraId="38F94514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3640" w:type="dxa"/>
          </w:tcPr>
          <w:p w14:paraId="4DDBD965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ОО, учителя информатики</w:t>
            </w:r>
          </w:p>
        </w:tc>
      </w:tr>
      <w:tr w:rsidR="00B82C7A" w:rsidRPr="00554D29" w14:paraId="1ECFDD45" w14:textId="77777777" w:rsidTr="006F680D">
        <w:tc>
          <w:tcPr>
            <w:tcW w:w="704" w:type="dxa"/>
          </w:tcPr>
          <w:p w14:paraId="75240D74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032508EA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Участие обучающихся,  родителей на родсобраниях в режиме ВКС «Права и обязанности участников ГИА-11»</w:t>
            </w:r>
          </w:p>
        </w:tc>
        <w:tc>
          <w:tcPr>
            <w:tcW w:w="3640" w:type="dxa"/>
          </w:tcPr>
          <w:p w14:paraId="3ED3B088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14:paraId="5A281BBC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3640" w:type="dxa"/>
          </w:tcPr>
          <w:p w14:paraId="4FBCF355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координаторы, руководители ОО</w:t>
            </w:r>
          </w:p>
        </w:tc>
      </w:tr>
      <w:tr w:rsidR="00B82C7A" w:rsidRPr="00554D29" w14:paraId="434F86A7" w14:textId="77777777" w:rsidTr="006F680D">
        <w:tc>
          <w:tcPr>
            <w:tcW w:w="704" w:type="dxa"/>
          </w:tcPr>
          <w:p w14:paraId="27686E4B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C5BFEFF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Участие обучающихся,  родителей на родсобраниях в режиме ВКС «Права и обязанности участников ГИА-9»</w:t>
            </w:r>
          </w:p>
        </w:tc>
        <w:tc>
          <w:tcPr>
            <w:tcW w:w="3640" w:type="dxa"/>
          </w:tcPr>
          <w:p w14:paraId="20526EFB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Январь, апрель 2020 г</w:t>
            </w:r>
          </w:p>
        </w:tc>
        <w:tc>
          <w:tcPr>
            <w:tcW w:w="3640" w:type="dxa"/>
          </w:tcPr>
          <w:p w14:paraId="15784DDB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Муниципальные координаторы, руководители ОО</w:t>
            </w:r>
          </w:p>
        </w:tc>
      </w:tr>
      <w:tr w:rsidR="00B82C7A" w:rsidRPr="00554D29" w14:paraId="07904D95" w14:textId="77777777" w:rsidTr="006F680D">
        <w:tc>
          <w:tcPr>
            <w:tcW w:w="704" w:type="dxa"/>
          </w:tcPr>
          <w:p w14:paraId="5CED8211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EA3B85E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Мониторинг работы сайтов ОО по информационной работе о проведении ГИА</w:t>
            </w:r>
          </w:p>
        </w:tc>
        <w:tc>
          <w:tcPr>
            <w:tcW w:w="3640" w:type="dxa"/>
          </w:tcPr>
          <w:p w14:paraId="09E4C119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40" w:type="dxa"/>
          </w:tcPr>
          <w:p w14:paraId="27D0927B" w14:textId="77777777" w:rsidR="00B82C7A" w:rsidRPr="00554D29" w:rsidRDefault="00600586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Абдрахимов  Т.Р. – методист  по информатизации</w:t>
            </w:r>
          </w:p>
        </w:tc>
      </w:tr>
      <w:tr w:rsidR="00B82C7A" w:rsidRPr="00554D29" w14:paraId="4D49833C" w14:textId="77777777" w:rsidTr="006F680D">
        <w:tc>
          <w:tcPr>
            <w:tcW w:w="704" w:type="dxa"/>
          </w:tcPr>
          <w:p w14:paraId="45FCF8E3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4E4F94E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сайтов и стендов для выпускников и родителей (законных представителей)</w:t>
            </w:r>
          </w:p>
        </w:tc>
        <w:tc>
          <w:tcPr>
            <w:tcW w:w="3640" w:type="dxa"/>
          </w:tcPr>
          <w:p w14:paraId="2F3CDAD6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40" w:type="dxa"/>
          </w:tcPr>
          <w:p w14:paraId="4CA411BE" w14:textId="77777777" w:rsidR="00B82C7A" w:rsidRPr="00554D29" w:rsidRDefault="00B82C7A" w:rsidP="002C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УО, руководители ОО</w:t>
            </w:r>
          </w:p>
        </w:tc>
      </w:tr>
      <w:tr w:rsidR="00B82C7A" w:rsidRPr="00554D29" w14:paraId="6133B779" w14:textId="77777777" w:rsidTr="00C90DC2">
        <w:tc>
          <w:tcPr>
            <w:tcW w:w="14560" w:type="dxa"/>
            <w:gridSpan w:val="4"/>
          </w:tcPr>
          <w:p w14:paraId="183C6D24" w14:textId="77777777" w:rsidR="00B82C7A" w:rsidRPr="00554D29" w:rsidRDefault="00B82C7A" w:rsidP="002C2F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обеспечение</w:t>
            </w:r>
          </w:p>
        </w:tc>
      </w:tr>
      <w:tr w:rsidR="00B82C7A" w:rsidRPr="00554D29" w14:paraId="64AE4313" w14:textId="77777777" w:rsidTr="006F680D">
        <w:tc>
          <w:tcPr>
            <w:tcW w:w="704" w:type="dxa"/>
          </w:tcPr>
          <w:p w14:paraId="18127C0B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82D78BB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Приведение муниципальных нормативных правовых актов, регламентирующих проведение ГИА-9 в 2020 году, в соответствии с требованиями федеральных, республиканских  нормативных документов</w:t>
            </w:r>
          </w:p>
        </w:tc>
        <w:tc>
          <w:tcPr>
            <w:tcW w:w="3640" w:type="dxa"/>
          </w:tcPr>
          <w:p w14:paraId="237D6365" w14:textId="7B64695E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</w:t>
            </w:r>
            <w:r w:rsidR="00C74233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выхода федеральных, республиканских приказов и инструктивных писем</w:t>
            </w:r>
          </w:p>
        </w:tc>
        <w:tc>
          <w:tcPr>
            <w:tcW w:w="3640" w:type="dxa"/>
          </w:tcPr>
          <w:p w14:paraId="1C5ADBC8" w14:textId="77777777" w:rsidR="00B82C7A" w:rsidRPr="00554D29" w:rsidRDefault="00600586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Координаторы  ОГЭ,  ЕГЭ</w:t>
            </w:r>
          </w:p>
        </w:tc>
      </w:tr>
      <w:tr w:rsidR="00B82C7A" w:rsidRPr="00554D29" w14:paraId="538F1F4E" w14:textId="77777777" w:rsidTr="006F680D">
        <w:tc>
          <w:tcPr>
            <w:tcW w:w="704" w:type="dxa"/>
          </w:tcPr>
          <w:p w14:paraId="0C500B51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75CEECFA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муниципального Штаба по подготовке и проведения ГИА в 2020 году </w:t>
            </w:r>
          </w:p>
        </w:tc>
        <w:tc>
          <w:tcPr>
            <w:tcW w:w="3640" w:type="dxa"/>
          </w:tcPr>
          <w:p w14:paraId="1E6628C3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</w:p>
        </w:tc>
        <w:tc>
          <w:tcPr>
            <w:tcW w:w="3640" w:type="dxa"/>
          </w:tcPr>
          <w:p w14:paraId="503670B8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B82C7A" w:rsidRPr="00554D29" w14:paraId="48D9C165" w14:textId="77777777" w:rsidTr="006F680D">
        <w:tc>
          <w:tcPr>
            <w:tcW w:w="704" w:type="dxa"/>
          </w:tcPr>
          <w:p w14:paraId="34B0D2B8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7E90BF7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Утверждение персональных составов:</w:t>
            </w:r>
          </w:p>
          <w:p w14:paraId="120D7A1E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1.муниципальных координаторов ГИА</w:t>
            </w:r>
          </w:p>
          <w:p w14:paraId="2A12948F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2.лиц ответственных за формирование РИС ГИА</w:t>
            </w:r>
          </w:p>
          <w:p w14:paraId="25DA0C9D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3.членов ГЭК;</w:t>
            </w:r>
          </w:p>
          <w:p w14:paraId="3922B4A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4.руководителей ППЭ</w:t>
            </w:r>
          </w:p>
          <w:p w14:paraId="03787D47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работников ППЭ</w:t>
            </w:r>
          </w:p>
        </w:tc>
        <w:tc>
          <w:tcPr>
            <w:tcW w:w="3640" w:type="dxa"/>
          </w:tcPr>
          <w:p w14:paraId="406AB8C7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F75AB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  <w:p w14:paraId="729216FB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Октябрь 2019</w:t>
            </w:r>
          </w:p>
          <w:p w14:paraId="698890AB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E92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14:paraId="51567E3D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2020</w:t>
            </w:r>
          </w:p>
          <w:p w14:paraId="7E35CF89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Досрочный (Март 2020)</w:t>
            </w:r>
          </w:p>
          <w:p w14:paraId="7167B1C1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Основной (май)</w:t>
            </w:r>
          </w:p>
          <w:p w14:paraId="321B240A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Дополнительный (август)</w:t>
            </w:r>
          </w:p>
        </w:tc>
        <w:tc>
          <w:tcPr>
            <w:tcW w:w="3640" w:type="dxa"/>
          </w:tcPr>
          <w:p w14:paraId="56424EE6" w14:textId="77777777" w:rsidR="00B82C7A" w:rsidRPr="00554D29" w:rsidRDefault="00600586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</w:tr>
      <w:tr w:rsidR="00B82C7A" w:rsidRPr="00554D29" w14:paraId="0C9DAD5A" w14:textId="77777777" w:rsidTr="006F680D">
        <w:tc>
          <w:tcPr>
            <w:tcW w:w="704" w:type="dxa"/>
          </w:tcPr>
          <w:p w14:paraId="64DD127C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01B143D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Утверждение пунктов проведения и подготовка проведения:</w:t>
            </w:r>
          </w:p>
          <w:p w14:paraId="79E41EEE" w14:textId="77777777" w:rsidR="00B82C7A" w:rsidRPr="00554D29" w:rsidRDefault="00B82C7A" w:rsidP="00554D29">
            <w:pPr>
              <w:pStyle w:val="a4"/>
              <w:numPr>
                <w:ilvl w:val="0"/>
                <w:numId w:val="3"/>
              </w:numPr>
            </w:pPr>
            <w:r w:rsidRPr="00554D29">
              <w:t>Итогового собеседования по русскому языку;</w:t>
            </w:r>
          </w:p>
          <w:p w14:paraId="3F838832" w14:textId="77777777" w:rsidR="00B82C7A" w:rsidRPr="00554D29" w:rsidRDefault="00B82C7A" w:rsidP="00554D29">
            <w:pPr>
              <w:pStyle w:val="a4"/>
              <w:numPr>
                <w:ilvl w:val="0"/>
                <w:numId w:val="3"/>
              </w:numPr>
            </w:pPr>
            <w:r w:rsidRPr="00554D29">
              <w:t>Итогового сочинения (изложения) по литературе</w:t>
            </w:r>
          </w:p>
          <w:p w14:paraId="340CCA32" w14:textId="77777777" w:rsidR="00B82C7A" w:rsidRPr="00554D29" w:rsidRDefault="00B82C7A" w:rsidP="00554D29">
            <w:pPr>
              <w:pStyle w:val="a4"/>
              <w:numPr>
                <w:ilvl w:val="0"/>
                <w:numId w:val="3"/>
              </w:numPr>
            </w:pPr>
            <w:r w:rsidRPr="00554D29">
              <w:t>ППЭ ОГЭ</w:t>
            </w:r>
          </w:p>
          <w:p w14:paraId="69B5A672" w14:textId="77777777" w:rsidR="00B82C7A" w:rsidRPr="00554D29" w:rsidRDefault="00B82C7A" w:rsidP="00554D29">
            <w:pPr>
              <w:pStyle w:val="a4"/>
              <w:numPr>
                <w:ilvl w:val="0"/>
                <w:numId w:val="3"/>
              </w:numPr>
            </w:pPr>
            <w:r w:rsidRPr="00554D29">
              <w:t>ППЭ ЕГЭ</w:t>
            </w:r>
          </w:p>
          <w:p w14:paraId="78BF4BC9" w14:textId="77777777" w:rsidR="00B82C7A" w:rsidRPr="00554D29" w:rsidRDefault="00B82C7A" w:rsidP="00554D29">
            <w:pPr>
              <w:pStyle w:val="a4"/>
              <w:numPr>
                <w:ilvl w:val="0"/>
                <w:numId w:val="3"/>
              </w:numPr>
            </w:pPr>
            <w:r w:rsidRPr="00554D29">
              <w:t>ППЭ на дому</w:t>
            </w:r>
          </w:p>
        </w:tc>
        <w:tc>
          <w:tcPr>
            <w:tcW w:w="3640" w:type="dxa"/>
          </w:tcPr>
          <w:p w14:paraId="5DCB5F3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На основании поступивших заявлений</w:t>
            </w:r>
          </w:p>
        </w:tc>
        <w:tc>
          <w:tcPr>
            <w:tcW w:w="3640" w:type="dxa"/>
          </w:tcPr>
          <w:p w14:paraId="5E0FE0B2" w14:textId="77777777" w:rsidR="00B82C7A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BFD35" w14:textId="77777777" w:rsidR="00600586" w:rsidRPr="00554D29" w:rsidRDefault="00600586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</w:t>
            </w:r>
            <w:r w:rsidR="00BC487D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ОО.</w:t>
            </w:r>
          </w:p>
        </w:tc>
      </w:tr>
      <w:tr w:rsidR="00B82C7A" w:rsidRPr="00554D29" w14:paraId="67F9C9A4" w14:textId="77777777" w:rsidTr="006F680D">
        <w:tc>
          <w:tcPr>
            <w:tcW w:w="704" w:type="dxa"/>
          </w:tcPr>
          <w:p w14:paraId="18101A08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CC3718F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Ознакомление и направление инструкций, правил для различных категорий работников ППЭ по проведению ЕГЭ, ОГЭ и ГВЭ</w:t>
            </w:r>
          </w:p>
        </w:tc>
        <w:tc>
          <w:tcPr>
            <w:tcW w:w="3640" w:type="dxa"/>
          </w:tcPr>
          <w:p w14:paraId="30E84DD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Октябрь-январь 2020</w:t>
            </w:r>
          </w:p>
        </w:tc>
        <w:tc>
          <w:tcPr>
            <w:tcW w:w="3640" w:type="dxa"/>
          </w:tcPr>
          <w:p w14:paraId="5AFE4715" w14:textId="77777777" w:rsidR="00B82C7A" w:rsidRPr="00554D29" w:rsidRDefault="00BC487D" w:rsidP="00BC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C7A" w:rsidRPr="00554D29" w14:paraId="660479E8" w14:textId="77777777" w:rsidTr="006F680D">
        <w:tc>
          <w:tcPr>
            <w:tcW w:w="704" w:type="dxa"/>
          </w:tcPr>
          <w:p w14:paraId="74B990AF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0DF0904C" w14:textId="77777777" w:rsidR="00B82C7A" w:rsidRPr="00554D29" w:rsidRDefault="00B82C7A" w:rsidP="00B34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УО, ОО, ВК нормативно-правовых документов по организации ГИА 2020, инструкций, писем, памяток для выпускников, родителей (законных представителей), учителей, работников ППЭ</w:t>
            </w:r>
          </w:p>
        </w:tc>
        <w:tc>
          <w:tcPr>
            <w:tcW w:w="3640" w:type="dxa"/>
          </w:tcPr>
          <w:p w14:paraId="60DC7DDD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3640" w:type="dxa"/>
          </w:tcPr>
          <w:p w14:paraId="05D5615A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ООиДО, Достай-оол С.С., методист УО, руководители ОО, учителя информатики</w:t>
            </w:r>
          </w:p>
        </w:tc>
      </w:tr>
      <w:tr w:rsidR="00B82C7A" w:rsidRPr="00554D29" w14:paraId="3E7E11D5" w14:textId="77777777" w:rsidTr="006720ED">
        <w:tc>
          <w:tcPr>
            <w:tcW w:w="14560" w:type="dxa"/>
            <w:gridSpan w:val="4"/>
          </w:tcPr>
          <w:p w14:paraId="54C5ACAB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 сопровождение ГИА</w:t>
            </w:r>
          </w:p>
        </w:tc>
      </w:tr>
      <w:tr w:rsidR="00B82C7A" w:rsidRPr="00554D29" w14:paraId="48ED26BA" w14:textId="77777777" w:rsidTr="006F680D">
        <w:tc>
          <w:tcPr>
            <w:tcW w:w="704" w:type="dxa"/>
          </w:tcPr>
          <w:p w14:paraId="057EFFEF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742D2859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сочинения (изложения) ГИА -11</w:t>
            </w:r>
          </w:p>
        </w:tc>
        <w:tc>
          <w:tcPr>
            <w:tcW w:w="3640" w:type="dxa"/>
          </w:tcPr>
          <w:p w14:paraId="0371C4D7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Ноябрь 2019 год</w:t>
            </w:r>
          </w:p>
        </w:tc>
        <w:tc>
          <w:tcPr>
            <w:tcW w:w="3640" w:type="dxa"/>
          </w:tcPr>
          <w:p w14:paraId="3E990BCD" w14:textId="77777777" w:rsidR="00B82C7A" w:rsidRDefault="00BC487D" w:rsidP="00BC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668AF2" w14:textId="77777777" w:rsidR="00BC487D" w:rsidRPr="00554D29" w:rsidRDefault="00BC487D" w:rsidP="00BC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C7A" w:rsidRPr="00554D29" w14:paraId="7C946BED" w14:textId="77777777" w:rsidTr="006F680D">
        <w:tc>
          <w:tcPr>
            <w:tcW w:w="704" w:type="dxa"/>
          </w:tcPr>
          <w:p w14:paraId="4CF38BFB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64DF0EE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итогового собеседования ГИА-9</w:t>
            </w:r>
          </w:p>
        </w:tc>
        <w:tc>
          <w:tcPr>
            <w:tcW w:w="3640" w:type="dxa"/>
          </w:tcPr>
          <w:p w14:paraId="67209EA5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Декабрь 2019 года</w:t>
            </w:r>
          </w:p>
        </w:tc>
        <w:tc>
          <w:tcPr>
            <w:tcW w:w="3640" w:type="dxa"/>
          </w:tcPr>
          <w:p w14:paraId="69730504" w14:textId="77777777" w:rsidR="00B82C7A" w:rsidRPr="00554D29" w:rsidRDefault="00BC487D" w:rsidP="00BC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Серекова А.А.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ОО, учителя информатики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техн сопр.</w:t>
            </w:r>
          </w:p>
        </w:tc>
      </w:tr>
      <w:tr w:rsidR="00B82C7A" w:rsidRPr="00554D29" w14:paraId="295CD426" w14:textId="77777777" w:rsidTr="006F680D">
        <w:tc>
          <w:tcPr>
            <w:tcW w:w="704" w:type="dxa"/>
          </w:tcPr>
          <w:p w14:paraId="64FD5E81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71F5AFF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Определение лиц с ОВЗ, детей-инвалидов и инвалидов, нуждающихся в присутствии в аудитории ассистента, оказывающего необходимую техническую помощь. Определение детей-инвалидов, нуждающихся в использовании необходимых технических средств</w:t>
            </w:r>
          </w:p>
        </w:tc>
        <w:tc>
          <w:tcPr>
            <w:tcW w:w="3640" w:type="dxa"/>
          </w:tcPr>
          <w:p w14:paraId="38F2C433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1 февраля 2020 года, до 1 марта 2020 года</w:t>
            </w:r>
          </w:p>
        </w:tc>
        <w:tc>
          <w:tcPr>
            <w:tcW w:w="3640" w:type="dxa"/>
          </w:tcPr>
          <w:p w14:paraId="545DB104" w14:textId="77777777" w:rsidR="00B82C7A" w:rsidRPr="00554D29" w:rsidRDefault="00BC487D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Сонай М.П. – методист-координатор  по  инклюзивному  образованию</w:t>
            </w:r>
          </w:p>
        </w:tc>
      </w:tr>
      <w:tr w:rsidR="00B82C7A" w:rsidRPr="00554D29" w14:paraId="399D1955" w14:textId="77777777" w:rsidTr="006F680D">
        <w:tc>
          <w:tcPr>
            <w:tcW w:w="704" w:type="dxa"/>
          </w:tcPr>
          <w:p w14:paraId="69438CA5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5F7783C9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 в ГИА -9:</w:t>
            </w:r>
          </w:p>
          <w:p w14:paraId="07079ACD" w14:textId="77777777" w:rsidR="00B82C7A" w:rsidRPr="00554D29" w:rsidRDefault="00B82C7A" w:rsidP="00554D29">
            <w:pPr>
              <w:pStyle w:val="a4"/>
              <w:numPr>
                <w:ilvl w:val="0"/>
                <w:numId w:val="2"/>
              </w:numPr>
            </w:pPr>
            <w:r w:rsidRPr="00554D29">
              <w:t>В итоговое собеседование по русскому языку;</w:t>
            </w:r>
          </w:p>
          <w:p w14:paraId="49CA69B6" w14:textId="77777777" w:rsidR="00B82C7A" w:rsidRPr="00554D29" w:rsidRDefault="00B82C7A" w:rsidP="00554D29">
            <w:pPr>
              <w:pStyle w:val="a4"/>
              <w:numPr>
                <w:ilvl w:val="0"/>
                <w:numId w:val="2"/>
              </w:numPr>
            </w:pPr>
            <w:r w:rsidRPr="00554D29">
              <w:t>В ГИА-9 2020 (в досрочный, основной, дополнительный периоды)</w:t>
            </w:r>
          </w:p>
        </w:tc>
        <w:tc>
          <w:tcPr>
            <w:tcW w:w="3640" w:type="dxa"/>
          </w:tcPr>
          <w:p w14:paraId="754650A4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1 февраля 2020 года, до 1 марта 2020 года</w:t>
            </w:r>
          </w:p>
        </w:tc>
        <w:tc>
          <w:tcPr>
            <w:tcW w:w="3640" w:type="dxa"/>
          </w:tcPr>
          <w:p w14:paraId="2590A881" w14:textId="77777777" w:rsidR="00B82C7A" w:rsidRPr="00554D29" w:rsidRDefault="00BC487D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Серекова  А.А.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координатор ОГЭ, руководители ОО</w:t>
            </w:r>
          </w:p>
        </w:tc>
      </w:tr>
      <w:tr w:rsidR="00B82C7A" w:rsidRPr="00554D29" w14:paraId="55B66C50" w14:textId="77777777" w:rsidTr="006F680D">
        <w:tc>
          <w:tcPr>
            <w:tcW w:w="704" w:type="dxa"/>
          </w:tcPr>
          <w:p w14:paraId="5AE19BC2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C213F11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Прием заявлений на участие в ГИА -11:</w:t>
            </w:r>
          </w:p>
          <w:p w14:paraId="427D1DA2" w14:textId="77777777" w:rsidR="00B82C7A" w:rsidRPr="00554D29" w:rsidRDefault="00B82C7A" w:rsidP="00554D29">
            <w:pPr>
              <w:pStyle w:val="a4"/>
              <w:numPr>
                <w:ilvl w:val="0"/>
                <w:numId w:val="2"/>
              </w:numPr>
            </w:pPr>
            <w:r w:rsidRPr="00554D29">
              <w:t>В итоговом сочинении (изложении);</w:t>
            </w:r>
          </w:p>
          <w:p w14:paraId="54E69B01" w14:textId="77777777" w:rsidR="00B82C7A" w:rsidRPr="00554D29" w:rsidRDefault="00B82C7A" w:rsidP="00554D29">
            <w:pPr>
              <w:pStyle w:val="a4"/>
              <w:numPr>
                <w:ilvl w:val="0"/>
                <w:numId w:val="2"/>
              </w:numPr>
            </w:pPr>
            <w:r w:rsidRPr="00554D29">
              <w:t>В ГИА-11 2020 (в досрочный, основной, дополнительный периоды)</w:t>
            </w:r>
          </w:p>
        </w:tc>
        <w:tc>
          <w:tcPr>
            <w:tcW w:w="3640" w:type="dxa"/>
          </w:tcPr>
          <w:p w14:paraId="2DD5565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До 5 ноября 2019 года, до 1 февраля 2020 года</w:t>
            </w:r>
          </w:p>
        </w:tc>
        <w:tc>
          <w:tcPr>
            <w:tcW w:w="3640" w:type="dxa"/>
          </w:tcPr>
          <w:p w14:paraId="6C5D6346" w14:textId="77777777" w:rsidR="00B82C7A" w:rsidRPr="00554D29" w:rsidRDefault="00BC487D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 руководители ОО</w:t>
            </w:r>
          </w:p>
        </w:tc>
      </w:tr>
      <w:tr w:rsidR="00B82C7A" w:rsidRPr="00554D29" w14:paraId="38B1E45E" w14:textId="77777777" w:rsidTr="006F680D">
        <w:tc>
          <w:tcPr>
            <w:tcW w:w="704" w:type="dxa"/>
          </w:tcPr>
          <w:p w14:paraId="52662AE1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487D035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Внесение данных в Региональную информационную систему обеспечения проведения ГИА-11 и ГИА -9 обучающихся, освоивших основные образовательные программы основного и среднего общего образования, и передача сведений в ФГБУ «Федеральный центр тестирования»</w:t>
            </w:r>
          </w:p>
        </w:tc>
        <w:tc>
          <w:tcPr>
            <w:tcW w:w="3640" w:type="dxa"/>
          </w:tcPr>
          <w:p w14:paraId="594B4C42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В соответствии графиком внесения РИС</w:t>
            </w:r>
          </w:p>
        </w:tc>
        <w:tc>
          <w:tcPr>
            <w:tcW w:w="3640" w:type="dxa"/>
          </w:tcPr>
          <w:p w14:paraId="38B952FF" w14:textId="77777777" w:rsidR="00B82C7A" w:rsidRPr="00554D29" w:rsidRDefault="00BC487D" w:rsidP="00BC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А.А.,  координатор  ОГЭ</w:t>
            </w:r>
          </w:p>
        </w:tc>
      </w:tr>
      <w:tr w:rsidR="00B82C7A" w:rsidRPr="00554D29" w14:paraId="441B4F9A" w14:textId="77777777" w:rsidTr="006F680D">
        <w:tc>
          <w:tcPr>
            <w:tcW w:w="704" w:type="dxa"/>
          </w:tcPr>
          <w:p w14:paraId="1B92BAEC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719C23A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Согласование ответственного лица за получение ЭМ ГИА -11 на досрочный период</w:t>
            </w:r>
          </w:p>
        </w:tc>
        <w:tc>
          <w:tcPr>
            <w:tcW w:w="3640" w:type="dxa"/>
          </w:tcPr>
          <w:p w14:paraId="623D2ABF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</w:tc>
        <w:tc>
          <w:tcPr>
            <w:tcW w:w="3640" w:type="dxa"/>
          </w:tcPr>
          <w:p w14:paraId="5F9DCF01" w14:textId="77777777" w:rsidR="00B82C7A" w:rsidRPr="00554D29" w:rsidRDefault="00BC487D" w:rsidP="00BC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</w:t>
            </w:r>
          </w:p>
        </w:tc>
      </w:tr>
      <w:tr w:rsidR="00B82C7A" w:rsidRPr="00554D29" w14:paraId="3FBA424F" w14:textId="77777777" w:rsidTr="006F680D">
        <w:tc>
          <w:tcPr>
            <w:tcW w:w="704" w:type="dxa"/>
          </w:tcPr>
          <w:p w14:paraId="66C9928C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5E07E943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об ответственности за разглашение информации ограниченного доступа с руководителями ППЭ, организаторами в аудиториях и вне аудиторий</w:t>
            </w:r>
          </w:p>
        </w:tc>
        <w:tc>
          <w:tcPr>
            <w:tcW w:w="3640" w:type="dxa"/>
          </w:tcPr>
          <w:p w14:paraId="708C9876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Март 2020</w:t>
            </w:r>
          </w:p>
          <w:p w14:paraId="5CC1E100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14:paraId="14E199D7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Апрель 2020</w:t>
            </w:r>
          </w:p>
        </w:tc>
        <w:tc>
          <w:tcPr>
            <w:tcW w:w="3640" w:type="dxa"/>
          </w:tcPr>
          <w:p w14:paraId="2DD7829B" w14:textId="77777777" w:rsidR="00B82C7A" w:rsidRPr="00554D29" w:rsidRDefault="00BC487D" w:rsidP="00BC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А.А., координатор  ОГЭ.</w:t>
            </w:r>
          </w:p>
        </w:tc>
      </w:tr>
      <w:tr w:rsidR="00B82C7A" w:rsidRPr="00554D29" w14:paraId="42F0EAF8" w14:textId="77777777" w:rsidTr="006F680D">
        <w:tc>
          <w:tcPr>
            <w:tcW w:w="704" w:type="dxa"/>
          </w:tcPr>
          <w:p w14:paraId="678EADE8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7B29BFC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поддержки участникам ГИА и их родителям (законным представителям)</w:t>
            </w:r>
          </w:p>
        </w:tc>
        <w:tc>
          <w:tcPr>
            <w:tcW w:w="3640" w:type="dxa"/>
          </w:tcPr>
          <w:p w14:paraId="4A16F24E" w14:textId="77777777" w:rsidR="00B82C7A" w:rsidRPr="00554D29" w:rsidRDefault="00B82C7A" w:rsidP="00554D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2019-2020 год, по отдельному плану</w:t>
            </w:r>
          </w:p>
        </w:tc>
        <w:tc>
          <w:tcPr>
            <w:tcW w:w="3640" w:type="dxa"/>
          </w:tcPr>
          <w:p w14:paraId="6D5A796B" w14:textId="77777777" w:rsidR="00B82C7A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ОО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, руководители ОО</w:t>
            </w:r>
          </w:p>
        </w:tc>
      </w:tr>
      <w:tr w:rsidR="00B82C7A" w:rsidRPr="00554D29" w14:paraId="67A996AC" w14:textId="77777777" w:rsidTr="001D0421">
        <w:tc>
          <w:tcPr>
            <w:tcW w:w="14560" w:type="dxa"/>
            <w:gridSpan w:val="4"/>
          </w:tcPr>
          <w:p w14:paraId="2F72F18E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над подготовкой и проведением ГИА</w:t>
            </w:r>
          </w:p>
        </w:tc>
      </w:tr>
      <w:tr w:rsidR="00B82C7A" w:rsidRPr="00554D29" w14:paraId="39CC0558" w14:textId="77777777" w:rsidTr="006F680D">
        <w:tc>
          <w:tcPr>
            <w:tcW w:w="704" w:type="dxa"/>
          </w:tcPr>
          <w:p w14:paraId="70062643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36F6DA1E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Контроль над организацией и проведением информационно-разъяснительной работы по вопросам подготовки и проведения ГИА с участниками и лицами, привлекаемыми к проведению ГИА:</w:t>
            </w:r>
          </w:p>
          <w:p w14:paraId="371A7B74" w14:textId="77777777" w:rsidR="00B82C7A" w:rsidRPr="00554D29" w:rsidRDefault="00B82C7A" w:rsidP="00554D29">
            <w:pPr>
              <w:pStyle w:val="a4"/>
              <w:numPr>
                <w:ilvl w:val="0"/>
                <w:numId w:val="4"/>
              </w:numPr>
            </w:pPr>
            <w:r w:rsidRPr="00554D29">
              <w:t>Мониторинг работы сайтов ОО по информационной работе о проведении ГИА</w:t>
            </w:r>
          </w:p>
          <w:p w14:paraId="0DFEE0B8" w14:textId="77777777" w:rsidR="00B82C7A" w:rsidRPr="00554D29" w:rsidRDefault="00B82C7A" w:rsidP="00554D29">
            <w:pPr>
              <w:pStyle w:val="a4"/>
              <w:numPr>
                <w:ilvl w:val="0"/>
                <w:numId w:val="4"/>
              </w:numPr>
            </w:pPr>
            <w:r w:rsidRPr="00554D29">
              <w:t>Мониторинг наличия информационных стендов</w:t>
            </w:r>
          </w:p>
          <w:p w14:paraId="05FFA294" w14:textId="77777777" w:rsidR="00B82C7A" w:rsidRPr="00554D29" w:rsidRDefault="00B82C7A" w:rsidP="00554D29">
            <w:pPr>
              <w:pStyle w:val="a4"/>
              <w:numPr>
                <w:ilvl w:val="0"/>
                <w:numId w:val="4"/>
              </w:numPr>
            </w:pPr>
            <w:r w:rsidRPr="00554D29">
              <w:t>Мониторинг организации и проведения информационно-разъяснительных мероприятий с участниками ГИА и их родителями (законными представителями), педагогами</w:t>
            </w:r>
          </w:p>
          <w:p w14:paraId="3B0CAFEE" w14:textId="77777777" w:rsidR="00B82C7A" w:rsidRPr="00554D29" w:rsidRDefault="00B82C7A" w:rsidP="00554D29">
            <w:pPr>
              <w:pStyle w:val="a4"/>
              <w:numPr>
                <w:ilvl w:val="0"/>
                <w:numId w:val="4"/>
              </w:numPr>
            </w:pPr>
            <w:r w:rsidRPr="00554D29">
              <w:t>Мониторинг работы муниципальной и школьных «горячих линий»</w:t>
            </w:r>
          </w:p>
        </w:tc>
        <w:tc>
          <w:tcPr>
            <w:tcW w:w="3640" w:type="dxa"/>
          </w:tcPr>
          <w:p w14:paraId="70C5FEB9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640" w:type="dxa"/>
          </w:tcPr>
          <w:p w14:paraId="76C9E10F" w14:textId="77777777" w:rsidR="00B82C7A" w:rsidRPr="00554D29" w:rsidRDefault="004214E9" w:rsidP="0042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 ОГЭ.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r w:rsidR="00B82C7A" w:rsidRPr="00554D2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B82C7A" w:rsidRPr="00554D29" w14:paraId="2238A821" w14:textId="77777777" w:rsidTr="006F680D">
        <w:tc>
          <w:tcPr>
            <w:tcW w:w="704" w:type="dxa"/>
          </w:tcPr>
          <w:p w14:paraId="62F5D569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0C091230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ходом подготовки к итоговому собеседованию по русскому языку, итогового сочинения (изложения)</w:t>
            </w:r>
          </w:p>
        </w:tc>
        <w:tc>
          <w:tcPr>
            <w:tcW w:w="3640" w:type="dxa"/>
          </w:tcPr>
          <w:p w14:paraId="530B6446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Согласно расписания проведения оценочных процедур</w:t>
            </w:r>
          </w:p>
        </w:tc>
        <w:tc>
          <w:tcPr>
            <w:tcW w:w="3640" w:type="dxa"/>
          </w:tcPr>
          <w:p w14:paraId="7712AB0A" w14:textId="77777777" w:rsidR="00B82C7A" w:rsidRPr="00554D29" w:rsidRDefault="004214E9" w:rsidP="0042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А.А.,  координатор  ОГЭ. руководители ОО.</w:t>
            </w:r>
          </w:p>
        </w:tc>
      </w:tr>
      <w:tr w:rsidR="00B82C7A" w:rsidRPr="00554D29" w14:paraId="36877052" w14:textId="77777777" w:rsidTr="006F680D">
        <w:tc>
          <w:tcPr>
            <w:tcW w:w="704" w:type="dxa"/>
          </w:tcPr>
          <w:p w14:paraId="7296B973" w14:textId="77777777" w:rsidR="00B82C7A" w:rsidRPr="00554D29" w:rsidRDefault="00B82C7A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B556B36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Контроль над подготовкой мест проведения итогового собеседования по русскому языку, итогового сочинения (изложения)</w:t>
            </w:r>
          </w:p>
        </w:tc>
        <w:tc>
          <w:tcPr>
            <w:tcW w:w="3640" w:type="dxa"/>
          </w:tcPr>
          <w:p w14:paraId="36FEC8F7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  <w:p w14:paraId="6770771B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Февраль 2020</w:t>
            </w:r>
          </w:p>
          <w:p w14:paraId="60963CAB" w14:textId="77777777" w:rsidR="00B82C7A" w:rsidRPr="00554D29" w:rsidRDefault="00B82C7A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</w:tc>
        <w:tc>
          <w:tcPr>
            <w:tcW w:w="3640" w:type="dxa"/>
          </w:tcPr>
          <w:p w14:paraId="7EA2619B" w14:textId="77777777" w:rsidR="00B82C7A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А.А., координатор  ОГЭ.</w:t>
            </w:r>
          </w:p>
        </w:tc>
      </w:tr>
      <w:tr w:rsidR="004214E9" w:rsidRPr="00554D29" w14:paraId="20CFAAFD" w14:textId="77777777" w:rsidTr="006F680D">
        <w:tc>
          <w:tcPr>
            <w:tcW w:w="704" w:type="dxa"/>
          </w:tcPr>
          <w:p w14:paraId="04ECBAC1" w14:textId="77777777" w:rsidR="004214E9" w:rsidRPr="00554D29" w:rsidRDefault="004214E9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08C5441A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Контроль готовности ППЭ:</w:t>
            </w:r>
          </w:p>
          <w:p w14:paraId="12D23F96" w14:textId="77777777" w:rsidR="004214E9" w:rsidRPr="00554D29" w:rsidRDefault="004214E9" w:rsidP="00554D29">
            <w:pPr>
              <w:pStyle w:val="a4"/>
              <w:numPr>
                <w:ilvl w:val="0"/>
                <w:numId w:val="5"/>
              </w:numPr>
            </w:pPr>
            <w:r w:rsidRPr="00554D29">
              <w:t>Проверка НПА</w:t>
            </w:r>
          </w:p>
          <w:p w14:paraId="26DE226E" w14:textId="77777777" w:rsidR="004214E9" w:rsidRPr="00554D29" w:rsidRDefault="004214E9" w:rsidP="00554D29">
            <w:pPr>
              <w:pStyle w:val="a4"/>
              <w:numPr>
                <w:ilvl w:val="0"/>
                <w:numId w:val="5"/>
              </w:numPr>
            </w:pPr>
            <w:r w:rsidRPr="00554D29">
              <w:t>Проверка технического оснащения;</w:t>
            </w:r>
          </w:p>
          <w:p w14:paraId="32DB8DA2" w14:textId="77777777" w:rsidR="004214E9" w:rsidRPr="00554D29" w:rsidRDefault="004214E9" w:rsidP="00554D29">
            <w:pPr>
              <w:pStyle w:val="a4"/>
              <w:numPr>
                <w:ilvl w:val="0"/>
                <w:numId w:val="5"/>
              </w:numPr>
            </w:pPr>
            <w:r w:rsidRPr="00554D29">
              <w:t>Проверка кадровой готовности</w:t>
            </w:r>
          </w:p>
          <w:p w14:paraId="2BD5581E" w14:textId="77777777" w:rsidR="004214E9" w:rsidRPr="00554D29" w:rsidRDefault="004214E9" w:rsidP="00554D29">
            <w:pPr>
              <w:pStyle w:val="a4"/>
              <w:numPr>
                <w:ilvl w:val="0"/>
                <w:numId w:val="5"/>
              </w:numPr>
            </w:pPr>
            <w:r w:rsidRPr="00554D29">
              <w:lastRenderedPageBreak/>
              <w:t>Проверка системы видеонаблюдения</w:t>
            </w:r>
          </w:p>
          <w:p w14:paraId="32A24FB1" w14:textId="77777777" w:rsidR="004214E9" w:rsidRPr="00554D29" w:rsidRDefault="004214E9" w:rsidP="00554D29">
            <w:pPr>
              <w:pStyle w:val="a4"/>
              <w:numPr>
                <w:ilvl w:val="0"/>
                <w:numId w:val="5"/>
              </w:numPr>
            </w:pPr>
            <w:r w:rsidRPr="00554D29">
              <w:t>Проверка создания условий</w:t>
            </w:r>
          </w:p>
        </w:tc>
        <w:tc>
          <w:tcPr>
            <w:tcW w:w="3640" w:type="dxa"/>
          </w:tcPr>
          <w:p w14:paraId="17D7F625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Марта 2020</w:t>
            </w:r>
          </w:p>
          <w:p w14:paraId="530AAFCC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</w:p>
          <w:p w14:paraId="5C071474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</w:p>
          <w:p w14:paraId="16A87CD6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D749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14:paraId="5254F88A" w14:textId="77777777" w:rsidR="004214E9" w:rsidRPr="00554D29" w:rsidRDefault="004214E9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А.А., координатор  ОГЭ.</w:t>
            </w:r>
          </w:p>
        </w:tc>
      </w:tr>
      <w:tr w:rsidR="004214E9" w:rsidRPr="00554D29" w14:paraId="3E0735A4" w14:textId="77777777" w:rsidTr="006F680D">
        <w:tc>
          <w:tcPr>
            <w:tcW w:w="704" w:type="dxa"/>
          </w:tcPr>
          <w:p w14:paraId="59DF721E" w14:textId="77777777" w:rsidR="004214E9" w:rsidRPr="00554D29" w:rsidRDefault="004214E9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6C29CA4E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Контроль над ходом подготовки выпускников 9,11 (12) классов к прохождению ГИА</w:t>
            </w:r>
          </w:p>
        </w:tc>
        <w:tc>
          <w:tcPr>
            <w:tcW w:w="3640" w:type="dxa"/>
          </w:tcPr>
          <w:p w14:paraId="1A42F146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2019-2020 уч год</w:t>
            </w:r>
          </w:p>
        </w:tc>
        <w:tc>
          <w:tcPr>
            <w:tcW w:w="3640" w:type="dxa"/>
          </w:tcPr>
          <w:p w14:paraId="152EC34E" w14:textId="77777777" w:rsidR="004214E9" w:rsidRPr="00554D29" w:rsidRDefault="004214E9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Куржап С.Х</w:t>
            </w: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., координатор ЕГЭ,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Серекова А.А., координатор  ОГЭ.</w:t>
            </w:r>
          </w:p>
        </w:tc>
      </w:tr>
      <w:tr w:rsidR="004214E9" w:rsidRPr="00554D29" w14:paraId="5F0E1F05" w14:textId="77777777" w:rsidTr="006F680D">
        <w:tc>
          <w:tcPr>
            <w:tcW w:w="704" w:type="dxa"/>
          </w:tcPr>
          <w:p w14:paraId="35A1B829" w14:textId="77777777" w:rsidR="004214E9" w:rsidRPr="00554D29" w:rsidRDefault="004214E9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1822BFBC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Контроль миграции выпускников</w:t>
            </w:r>
          </w:p>
        </w:tc>
        <w:tc>
          <w:tcPr>
            <w:tcW w:w="3640" w:type="dxa"/>
          </w:tcPr>
          <w:p w14:paraId="082243AD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640" w:type="dxa"/>
          </w:tcPr>
          <w:p w14:paraId="258AF60D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 Б.С. – главный  специалист</w:t>
            </w:r>
          </w:p>
        </w:tc>
      </w:tr>
      <w:tr w:rsidR="004214E9" w:rsidRPr="00554D29" w14:paraId="3516DCBA" w14:textId="77777777" w:rsidTr="006F680D">
        <w:tc>
          <w:tcPr>
            <w:tcW w:w="704" w:type="dxa"/>
          </w:tcPr>
          <w:p w14:paraId="3BC8FBE7" w14:textId="77777777" w:rsidR="004214E9" w:rsidRPr="00554D29" w:rsidRDefault="004214E9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6" w:type="dxa"/>
          </w:tcPr>
          <w:p w14:paraId="287494C7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Контроль допуска к ГИА (решение педсоветов ОО и результаты ИС по русскому языку и ИС (И))</w:t>
            </w:r>
          </w:p>
        </w:tc>
        <w:tc>
          <w:tcPr>
            <w:tcW w:w="3640" w:type="dxa"/>
          </w:tcPr>
          <w:p w14:paraId="1B7C5130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sz w:val="24"/>
                <w:szCs w:val="24"/>
              </w:rPr>
              <w:t>3 этапа итогового собеседования и сочинения (изложения) май 2020</w:t>
            </w:r>
          </w:p>
        </w:tc>
        <w:tc>
          <w:tcPr>
            <w:tcW w:w="3640" w:type="dxa"/>
          </w:tcPr>
          <w:p w14:paraId="0B436F70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 Б.С. – главный  специалист</w:t>
            </w:r>
          </w:p>
        </w:tc>
      </w:tr>
      <w:tr w:rsidR="004214E9" w:rsidRPr="00554D29" w14:paraId="35CE1510" w14:textId="77777777" w:rsidTr="00AF0A8B">
        <w:tc>
          <w:tcPr>
            <w:tcW w:w="14560" w:type="dxa"/>
            <w:gridSpan w:val="4"/>
          </w:tcPr>
          <w:p w14:paraId="491E9885" w14:textId="77777777" w:rsidR="004214E9" w:rsidRPr="00554D29" w:rsidRDefault="004214E9" w:rsidP="00554D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29">
              <w:rPr>
                <w:rFonts w:ascii="Times New Roman" w:hAnsi="Times New Roman" w:cs="Times New Roman"/>
                <w:b/>
                <w:sz w:val="24"/>
                <w:szCs w:val="24"/>
              </w:rPr>
              <w:t>Меры повышения качества преподавания учебных предметов в 2020 году</w:t>
            </w:r>
          </w:p>
        </w:tc>
      </w:tr>
      <w:tr w:rsidR="004214E9" w:rsidRPr="00554D29" w14:paraId="1FD26516" w14:textId="77777777" w:rsidTr="006F680D">
        <w:tc>
          <w:tcPr>
            <w:tcW w:w="704" w:type="dxa"/>
          </w:tcPr>
          <w:p w14:paraId="3E0ACC1F" w14:textId="77777777" w:rsidR="004214E9" w:rsidRPr="00554D29" w:rsidRDefault="004214E9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6" w:type="dxa"/>
          </w:tcPr>
          <w:p w14:paraId="3F459BC7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Выезды в ОО с низкими результатами в целях проверки качества проведения уроков и оказания методической помощи </w:t>
            </w:r>
          </w:p>
        </w:tc>
        <w:tc>
          <w:tcPr>
            <w:tcW w:w="3640" w:type="dxa"/>
          </w:tcPr>
          <w:p w14:paraId="6C75E4F3" w14:textId="77777777" w:rsidR="004214E9" w:rsidRPr="00554D29" w:rsidRDefault="004214E9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01DD3F4F" w14:textId="77777777" w:rsidR="004214E9" w:rsidRPr="00554D29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</w:t>
            </w:r>
            <w:r w:rsidR="004214E9">
              <w:rPr>
                <w:rFonts w:ascii="Times New Roman" w:hAnsi="Times New Roman" w:cs="Times New Roman"/>
                <w:sz w:val="24"/>
                <w:szCs w:val="24"/>
              </w:rPr>
              <w:t>, руководители МУМО</w:t>
            </w:r>
          </w:p>
        </w:tc>
      </w:tr>
      <w:tr w:rsidR="00F51255" w:rsidRPr="00554D29" w14:paraId="6650E7E3" w14:textId="77777777" w:rsidTr="006F680D">
        <w:tc>
          <w:tcPr>
            <w:tcW w:w="704" w:type="dxa"/>
          </w:tcPr>
          <w:p w14:paraId="657CB6FD" w14:textId="77777777" w:rsidR="00F51255" w:rsidRDefault="00F51255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6" w:type="dxa"/>
          </w:tcPr>
          <w:p w14:paraId="7C84E904" w14:textId="77777777" w:rsidR="00F51255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учебно-тренировочных сборов в каникулярное время </w:t>
            </w:r>
          </w:p>
        </w:tc>
        <w:tc>
          <w:tcPr>
            <w:tcW w:w="3640" w:type="dxa"/>
          </w:tcPr>
          <w:p w14:paraId="11EC27E1" w14:textId="77777777" w:rsidR="00F51255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Осенние, зимние, весенние каникулы </w:t>
            </w:r>
          </w:p>
        </w:tc>
        <w:tc>
          <w:tcPr>
            <w:tcW w:w="3640" w:type="dxa"/>
          </w:tcPr>
          <w:p w14:paraId="2BC2AC18" w14:textId="77777777" w:rsidR="00F51255" w:rsidRPr="00554D29" w:rsidRDefault="00F51255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УО, руководители МУМО</w:t>
            </w:r>
          </w:p>
        </w:tc>
      </w:tr>
      <w:tr w:rsidR="00F51255" w:rsidRPr="00554D29" w14:paraId="4E1E90B8" w14:textId="77777777" w:rsidTr="006F680D">
        <w:tc>
          <w:tcPr>
            <w:tcW w:w="704" w:type="dxa"/>
          </w:tcPr>
          <w:p w14:paraId="48DCE121" w14:textId="77777777" w:rsidR="00F51255" w:rsidRDefault="00F51255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6" w:type="dxa"/>
          </w:tcPr>
          <w:p w14:paraId="5CB59DE1" w14:textId="77777777" w:rsidR="00F51255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обучающие семинары по разбору КИМ-ов по всем учебным предметам, с привлечением учителей, показавших высокие результаты на кожуунном уровне</w:t>
            </w:r>
          </w:p>
        </w:tc>
        <w:tc>
          <w:tcPr>
            <w:tcW w:w="3640" w:type="dxa"/>
          </w:tcPr>
          <w:p w14:paraId="3E76BA59" w14:textId="77777777" w:rsidR="00F51255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ноябрь 2019 года</w:t>
            </w:r>
          </w:p>
        </w:tc>
        <w:tc>
          <w:tcPr>
            <w:tcW w:w="3640" w:type="dxa"/>
          </w:tcPr>
          <w:p w14:paraId="6BD7BA9A" w14:textId="77777777" w:rsidR="00F51255" w:rsidRPr="00554D29" w:rsidRDefault="00F51255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УО, руководители МУМО</w:t>
            </w:r>
          </w:p>
        </w:tc>
      </w:tr>
      <w:tr w:rsidR="00F51255" w:rsidRPr="00554D29" w14:paraId="69F5C64F" w14:textId="77777777" w:rsidTr="006F680D">
        <w:tc>
          <w:tcPr>
            <w:tcW w:w="704" w:type="dxa"/>
          </w:tcPr>
          <w:p w14:paraId="05A2B68B" w14:textId="77777777" w:rsidR="00F51255" w:rsidRDefault="00F51255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6" w:type="dxa"/>
          </w:tcPr>
          <w:p w14:paraId="4E41A1DA" w14:textId="77777777" w:rsidR="00F51255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учителей, показавших низкие результаты по итогам ГИА-2019 на практические семинары, курсы повышения квалификации на республиканском уровне </w:t>
            </w:r>
          </w:p>
        </w:tc>
        <w:tc>
          <w:tcPr>
            <w:tcW w:w="3640" w:type="dxa"/>
          </w:tcPr>
          <w:p w14:paraId="46EAFA3E" w14:textId="77777777" w:rsidR="00F51255" w:rsidRPr="00554D29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3F8EF264" w14:textId="77777777" w:rsidR="00F51255" w:rsidRPr="00554D29" w:rsidRDefault="00F51255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УО, руководители МУМО</w:t>
            </w:r>
          </w:p>
        </w:tc>
      </w:tr>
      <w:tr w:rsidR="00F51255" w:rsidRPr="00554D29" w14:paraId="27F9ED88" w14:textId="77777777" w:rsidTr="006F680D">
        <w:tc>
          <w:tcPr>
            <w:tcW w:w="704" w:type="dxa"/>
          </w:tcPr>
          <w:p w14:paraId="14C5B8B1" w14:textId="77777777" w:rsidR="00F51255" w:rsidRDefault="00F51255" w:rsidP="00554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76" w:type="dxa"/>
          </w:tcPr>
          <w:p w14:paraId="004B18AD" w14:textId="77777777" w:rsidR="00F51255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объективное проведение ВПР, РПР, диагностических замеров </w:t>
            </w:r>
          </w:p>
        </w:tc>
        <w:tc>
          <w:tcPr>
            <w:tcW w:w="3640" w:type="dxa"/>
          </w:tcPr>
          <w:p w14:paraId="5BFE4511" w14:textId="77777777" w:rsidR="00F51255" w:rsidRPr="00554D29" w:rsidRDefault="00F51255" w:rsidP="00554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44AC7B10" w14:textId="77777777" w:rsidR="00F51255" w:rsidRPr="00554D29" w:rsidRDefault="00F51255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УО, руководители МУМО</w:t>
            </w:r>
          </w:p>
        </w:tc>
      </w:tr>
      <w:tr w:rsidR="00F51255" w:rsidRPr="00554D29" w14:paraId="49849E03" w14:textId="77777777" w:rsidTr="006F680D">
        <w:tc>
          <w:tcPr>
            <w:tcW w:w="704" w:type="dxa"/>
          </w:tcPr>
          <w:p w14:paraId="3A1A3048" w14:textId="77777777" w:rsidR="00F51255" w:rsidRDefault="00F51255" w:rsidP="005A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76" w:type="dxa"/>
          </w:tcPr>
          <w:p w14:paraId="19BB04A3" w14:textId="77777777" w:rsidR="00F51255" w:rsidRPr="00B57A51" w:rsidRDefault="00F51255" w:rsidP="005A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eastAsia="Calibri" w:hAnsi="Times New Roman" w:cs="Times New Roman"/>
                <w:sz w:val="24"/>
                <w:szCs w:val="24"/>
              </w:rPr>
              <w:t>Тщательный анализ результатов РПР, ВПР, замеров, учителей, показавших низкие результаты по итогам ГИА -2019 года, с выступлением на заседаниях МУМО</w:t>
            </w:r>
          </w:p>
        </w:tc>
        <w:tc>
          <w:tcPr>
            <w:tcW w:w="3640" w:type="dxa"/>
          </w:tcPr>
          <w:p w14:paraId="36ADA9D2" w14:textId="77777777" w:rsidR="00F51255" w:rsidRPr="00B57A51" w:rsidRDefault="00F51255" w:rsidP="005A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3F58B781" w14:textId="77777777" w:rsidR="00F51255" w:rsidRPr="00554D29" w:rsidRDefault="00F51255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УО, руководители МУМО</w:t>
            </w:r>
          </w:p>
        </w:tc>
      </w:tr>
      <w:tr w:rsidR="00F51255" w:rsidRPr="00554D29" w14:paraId="361DC501" w14:textId="77777777" w:rsidTr="006F680D">
        <w:tc>
          <w:tcPr>
            <w:tcW w:w="704" w:type="dxa"/>
          </w:tcPr>
          <w:p w14:paraId="7FAEC43C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76" w:type="dxa"/>
          </w:tcPr>
          <w:p w14:paraId="6EAB2842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качеством проведения уроков, консультаций, элективных и факультативных курсов </w:t>
            </w:r>
          </w:p>
        </w:tc>
        <w:tc>
          <w:tcPr>
            <w:tcW w:w="3640" w:type="dxa"/>
          </w:tcPr>
          <w:p w14:paraId="37344C8F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6C69E908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УВР, руководители ШМО</w:t>
            </w:r>
          </w:p>
        </w:tc>
      </w:tr>
      <w:tr w:rsidR="00F51255" w:rsidRPr="00554D29" w14:paraId="42DCF1C9" w14:textId="77777777" w:rsidTr="006F680D">
        <w:tc>
          <w:tcPr>
            <w:tcW w:w="704" w:type="dxa"/>
          </w:tcPr>
          <w:p w14:paraId="2F1B7CD3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76" w:type="dxa"/>
          </w:tcPr>
          <w:p w14:paraId="4C906CBD" w14:textId="57F30A8E" w:rsidR="00F51255" w:rsidRPr="00B57A51" w:rsidRDefault="003A05FF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F51255" w:rsidRPr="00B57A51">
              <w:rPr>
                <w:rFonts w:ascii="Times New Roman" w:hAnsi="Times New Roman" w:cs="Times New Roman"/>
                <w:sz w:val="24"/>
                <w:szCs w:val="24"/>
              </w:rPr>
              <w:t>онтроль текущих оценок по предметам, выбираемым выпускниками в форме ОГЭ, ЕГЭ, оценок по контрольным работам, оценок по самостоятельным работам</w:t>
            </w:r>
          </w:p>
        </w:tc>
        <w:tc>
          <w:tcPr>
            <w:tcW w:w="3640" w:type="dxa"/>
          </w:tcPr>
          <w:p w14:paraId="5BA87071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года</w:t>
            </w:r>
          </w:p>
        </w:tc>
        <w:tc>
          <w:tcPr>
            <w:tcW w:w="3640" w:type="dxa"/>
          </w:tcPr>
          <w:p w14:paraId="67EE7A76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УВР, руководители ШМО</w:t>
            </w:r>
          </w:p>
        </w:tc>
      </w:tr>
      <w:tr w:rsidR="00F51255" w:rsidRPr="00554D29" w14:paraId="2B7DD9C2" w14:textId="77777777" w:rsidTr="006F680D">
        <w:tc>
          <w:tcPr>
            <w:tcW w:w="704" w:type="dxa"/>
          </w:tcPr>
          <w:p w14:paraId="31347B98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76" w:type="dxa"/>
          </w:tcPr>
          <w:p w14:paraId="45764C50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ИОМ выпускников с выступлением на методическом совете</w:t>
            </w:r>
          </w:p>
        </w:tc>
        <w:tc>
          <w:tcPr>
            <w:tcW w:w="3640" w:type="dxa"/>
          </w:tcPr>
          <w:p w14:paraId="665A6796" w14:textId="77777777" w:rsidR="00F51255" w:rsidRPr="00B57A51" w:rsidRDefault="00F51255" w:rsidP="00B5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</w:t>
            </w:r>
          </w:p>
        </w:tc>
        <w:tc>
          <w:tcPr>
            <w:tcW w:w="3640" w:type="dxa"/>
          </w:tcPr>
          <w:p w14:paraId="3544CD1E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УВР, руководители ШМО</w:t>
            </w:r>
          </w:p>
        </w:tc>
      </w:tr>
      <w:tr w:rsidR="00F51255" w:rsidRPr="00554D29" w14:paraId="5511E3F7" w14:textId="77777777" w:rsidTr="006F680D">
        <w:tc>
          <w:tcPr>
            <w:tcW w:w="704" w:type="dxa"/>
          </w:tcPr>
          <w:p w14:paraId="1617A37F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76" w:type="dxa"/>
          </w:tcPr>
          <w:p w14:paraId="23E80592" w14:textId="77777777" w:rsidR="00F51255" w:rsidRPr="00B57A51" w:rsidRDefault="00F51255" w:rsidP="00B5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посещением семинаров  учителями, показавшими  низкие результаты </w:t>
            </w:r>
          </w:p>
        </w:tc>
        <w:tc>
          <w:tcPr>
            <w:tcW w:w="3640" w:type="dxa"/>
          </w:tcPr>
          <w:p w14:paraId="172A81FE" w14:textId="77777777" w:rsidR="00F51255" w:rsidRPr="00B57A51" w:rsidRDefault="00F51255" w:rsidP="00B5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51">
              <w:rPr>
                <w:rFonts w:ascii="Times New Roman" w:hAnsi="Times New Roman" w:cs="Times New Roman"/>
                <w:sz w:val="24"/>
                <w:szCs w:val="24"/>
              </w:rPr>
              <w:t>В течении 2019-2020 уч. год</w:t>
            </w:r>
          </w:p>
        </w:tc>
        <w:tc>
          <w:tcPr>
            <w:tcW w:w="3640" w:type="dxa"/>
          </w:tcPr>
          <w:p w14:paraId="54C9997B" w14:textId="77777777" w:rsidR="00F51255" w:rsidRPr="00554D29" w:rsidRDefault="00F51255" w:rsidP="00153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Конгар Б.С. – главный специалист УО, руководители ОО.</w:t>
            </w:r>
          </w:p>
        </w:tc>
      </w:tr>
    </w:tbl>
    <w:p w14:paraId="2A63643B" w14:textId="303D7898" w:rsidR="00A675A6" w:rsidRDefault="00A675A6" w:rsidP="004D30E6">
      <w:pPr>
        <w:rPr>
          <w:rFonts w:ascii="Times New Roman" w:hAnsi="Times New Roman" w:cs="Times New Roman"/>
          <w:sz w:val="24"/>
          <w:szCs w:val="24"/>
        </w:rPr>
      </w:pPr>
    </w:p>
    <w:p w14:paraId="414838FC" w14:textId="77777777" w:rsidR="004D30E6" w:rsidRPr="00DE402D" w:rsidRDefault="004D30E6" w:rsidP="004D30E6">
      <w:pPr>
        <w:rPr>
          <w:rFonts w:ascii="Times New Roman" w:hAnsi="Times New Roman" w:cs="Times New Roman"/>
          <w:sz w:val="24"/>
          <w:szCs w:val="24"/>
        </w:rPr>
      </w:pPr>
    </w:p>
    <w:sectPr w:rsidR="004D30E6" w:rsidRPr="00DE402D" w:rsidSect="00B57A5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67B17"/>
    <w:multiLevelType w:val="hybridMultilevel"/>
    <w:tmpl w:val="B3E6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C170E"/>
    <w:multiLevelType w:val="hybridMultilevel"/>
    <w:tmpl w:val="73F8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81ACA"/>
    <w:multiLevelType w:val="hybridMultilevel"/>
    <w:tmpl w:val="83143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72707D"/>
    <w:multiLevelType w:val="hybridMultilevel"/>
    <w:tmpl w:val="EC5E8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43ABD"/>
    <w:multiLevelType w:val="hybridMultilevel"/>
    <w:tmpl w:val="661EF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449"/>
    <w:rsid w:val="0001042A"/>
    <w:rsid w:val="0008736E"/>
    <w:rsid w:val="00091531"/>
    <w:rsid w:val="000F4A5F"/>
    <w:rsid w:val="00151B6D"/>
    <w:rsid w:val="00175829"/>
    <w:rsid w:val="002229C6"/>
    <w:rsid w:val="0027364D"/>
    <w:rsid w:val="00297E94"/>
    <w:rsid w:val="002C2F20"/>
    <w:rsid w:val="002E00C4"/>
    <w:rsid w:val="00302817"/>
    <w:rsid w:val="00342E39"/>
    <w:rsid w:val="00347F27"/>
    <w:rsid w:val="003A05FF"/>
    <w:rsid w:val="004214E9"/>
    <w:rsid w:val="0043068E"/>
    <w:rsid w:val="004529E2"/>
    <w:rsid w:val="004A5907"/>
    <w:rsid w:val="004D30E6"/>
    <w:rsid w:val="00554D29"/>
    <w:rsid w:val="00583449"/>
    <w:rsid w:val="005A10CC"/>
    <w:rsid w:val="005A5838"/>
    <w:rsid w:val="005F53C6"/>
    <w:rsid w:val="00600586"/>
    <w:rsid w:val="006477FB"/>
    <w:rsid w:val="006F680D"/>
    <w:rsid w:val="00711429"/>
    <w:rsid w:val="00731027"/>
    <w:rsid w:val="00746C39"/>
    <w:rsid w:val="007E3A37"/>
    <w:rsid w:val="008168EB"/>
    <w:rsid w:val="00832ABE"/>
    <w:rsid w:val="009B1294"/>
    <w:rsid w:val="00A6724B"/>
    <w:rsid w:val="00A675A6"/>
    <w:rsid w:val="00A71C68"/>
    <w:rsid w:val="00AA38C0"/>
    <w:rsid w:val="00B346F9"/>
    <w:rsid w:val="00B52D32"/>
    <w:rsid w:val="00B57A51"/>
    <w:rsid w:val="00B716A6"/>
    <w:rsid w:val="00B82C7A"/>
    <w:rsid w:val="00BC487D"/>
    <w:rsid w:val="00BC7D8D"/>
    <w:rsid w:val="00BD13E8"/>
    <w:rsid w:val="00BD7882"/>
    <w:rsid w:val="00C74233"/>
    <w:rsid w:val="00CF6009"/>
    <w:rsid w:val="00DE402D"/>
    <w:rsid w:val="00DE7941"/>
    <w:rsid w:val="00F144FC"/>
    <w:rsid w:val="00F51255"/>
    <w:rsid w:val="00F7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30A7"/>
  <w15:docId w15:val="{562CAEFB-BB0A-4CBE-B116-8253083C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E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Дивии Челээш Адаровна</cp:lastModifiedBy>
  <cp:revision>27</cp:revision>
  <cp:lastPrinted>2019-11-05T09:17:00Z</cp:lastPrinted>
  <dcterms:created xsi:type="dcterms:W3CDTF">2019-11-05T09:34:00Z</dcterms:created>
  <dcterms:modified xsi:type="dcterms:W3CDTF">2020-08-31T03:52:00Z</dcterms:modified>
</cp:coreProperties>
</file>