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D6" w:rsidRDefault="00087CD6" w:rsidP="00087CD6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Приложение 2</w:t>
      </w:r>
    </w:p>
    <w:p w:rsidR="00755BD9" w:rsidRDefault="00755BD9" w:rsidP="00087CD6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Положение о муниципальном конкурсе</w:t>
      </w:r>
    </w:p>
    <w:p w:rsidR="004B10A0" w:rsidRPr="00087CD6" w:rsidRDefault="00087CD6" w:rsidP="00087CD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Педагогического мастерства</w:t>
      </w:r>
      <w:r w:rsidR="00755BD9"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«</w:t>
      </w:r>
      <w:proofErr w:type="gramStart"/>
      <w:r w:rsidR="00755BD9"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Самый</w:t>
      </w:r>
      <w:proofErr w:type="gramEnd"/>
      <w:r w:rsidR="00755BD9"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классный классный-2019»</w:t>
      </w:r>
    </w:p>
    <w:p w:rsidR="00087CD6" w:rsidRDefault="00755BD9" w:rsidP="00087CD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среди </w:t>
      </w:r>
      <w:r w:rsid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классных руководителей школ</w:t>
      </w:r>
    </w:p>
    <w:p w:rsidR="00755BD9" w:rsidRDefault="00755BD9" w:rsidP="00087CD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Бай-</w:t>
      </w:r>
      <w:proofErr w:type="spellStart"/>
      <w:r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Тайгинского</w:t>
      </w:r>
      <w:proofErr w:type="spellEnd"/>
      <w:r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87C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кожууна</w:t>
      </w:r>
      <w:proofErr w:type="spellEnd"/>
    </w:p>
    <w:p w:rsidR="007A1898" w:rsidRPr="00087CD6" w:rsidRDefault="007A1898" w:rsidP="00087CD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55BD9" w:rsidRPr="007A1898" w:rsidRDefault="00755BD9" w:rsidP="007A189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8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Порядок проведения муниципального конкурса педагогического мастерства «Самый классный классный–2019» среди </w:t>
      </w:r>
      <w:r w:rsidR="00147C91" w:rsidRPr="007A18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классных руководителей школ</w:t>
      </w:r>
      <w:r w:rsidRPr="007A18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Бай-</w:t>
      </w:r>
      <w:proofErr w:type="spellStart"/>
      <w:r w:rsidRPr="007A18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Тайгинского</w:t>
      </w:r>
      <w:proofErr w:type="spellEnd"/>
      <w:r w:rsidRPr="007A18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18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кожууна</w:t>
      </w:r>
      <w:proofErr w:type="spellEnd"/>
    </w:p>
    <w:p w:rsidR="00755BD9" w:rsidRPr="0077193C" w:rsidRDefault="00755BD9" w:rsidP="00755BD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 Общие положения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1.1. Настоящий Порядок определяет условия, порядок организации и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проведения муниципального конкурса педагогического мастерства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«Самый классный </w:t>
      </w:r>
      <w:proofErr w:type="spellStart"/>
      <w:proofErr w:type="gramStart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классный</w:t>
      </w:r>
      <w:proofErr w:type="spellEnd"/>
      <w:proofErr w:type="gramEnd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2019» (далее – Конкурс) среди </w:t>
      </w:r>
      <w:r w:rsidR="00087C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классных руководителей 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образовательных </w:t>
      </w:r>
      <w:r w:rsidR="00087C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учреждений 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Бай-</w:t>
      </w:r>
      <w:proofErr w:type="spellStart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Тайгинского</w:t>
      </w:r>
      <w:proofErr w:type="spellEnd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кожууна</w:t>
      </w:r>
      <w:proofErr w:type="spellEnd"/>
      <w:r w:rsidR="00D20DC2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1.2</w:t>
      </w:r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Конкурс проводится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7193C">
        <w:rPr>
          <w:rFonts w:ascii="Times New Roman" w:hAnsi="Times New Roman" w:cs="Times New Roman"/>
          <w:sz w:val="28"/>
          <w:szCs w:val="28"/>
        </w:rPr>
        <w:t xml:space="preserve">МКУ </w:t>
      </w:r>
      <w:r w:rsidR="00F168B6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УО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администрации муниципального района «</w:t>
      </w:r>
      <w:r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Бай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spellStart"/>
      <w:r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Тайгинский</w:t>
      </w:r>
      <w:proofErr w:type="spellEnd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кожуун</w:t>
      </w:r>
      <w:proofErr w:type="spellEnd"/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Республики Тыва»</w:t>
      </w:r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совместно с МУМО классных руководителей при 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участии социальных партнеров.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1.3. Основными принципами проведения Конкурса являются: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открытость, прозрачность критериев оценивания, коллегиальность принятия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решений, равенство условий для всех участников.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1.4. Информация о Конкурсе </w:t>
      </w:r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размещается на сайте </w:t>
      </w:r>
      <w:r w:rsidR="00F168B6" w:rsidRPr="0077193C">
        <w:rPr>
          <w:rFonts w:ascii="Times New Roman" w:hAnsi="Times New Roman" w:cs="Times New Roman"/>
          <w:sz w:val="28"/>
          <w:szCs w:val="28"/>
        </w:rPr>
        <w:t xml:space="preserve">МКУ </w:t>
      </w:r>
      <w:r w:rsidR="00F168B6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УО</w:t>
      </w:r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администрации муниципального района «</w:t>
      </w:r>
      <w:r w:rsidR="00F168B6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Бай</w:t>
      </w:r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spellStart"/>
      <w:r w:rsidR="00F168B6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Тайгинский</w:t>
      </w:r>
      <w:proofErr w:type="spellEnd"/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F168B6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кожуун</w:t>
      </w:r>
      <w:proofErr w:type="spellEnd"/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Республики Тыва»</w:t>
      </w:r>
    </w:p>
    <w:p w:rsidR="00755BD9" w:rsidRPr="0077193C" w:rsidRDefault="00755BD9" w:rsidP="00755BD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 Цели и задачи Конкурса</w:t>
      </w:r>
    </w:p>
    <w:p w:rsidR="00755BD9" w:rsidRPr="0077193C" w:rsidRDefault="00755BD9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2.1. Цели Конкурса: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>– формирование позитивного</w:t>
      </w:r>
      <w:r w:rsidR="00F168B6"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общественного мнения о </w:t>
      </w: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>роли к</w:t>
      </w:r>
      <w:r w:rsidR="00F168B6"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лассного руководителя в решении </w:t>
      </w:r>
      <w:r w:rsidR="00F168B6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актуальных задач системы 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образования;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представление педагогическому сообществу лучших образцов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педагогической деятельности, профессиональных компетенций,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обеспечивающих высокие результаты воспитания и развития детей.</w:t>
      </w:r>
    </w:p>
    <w:p w:rsidR="00755BD9" w:rsidRPr="0077193C" w:rsidRDefault="00522BBB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2.2. Основные задачи к</w:t>
      </w:r>
      <w:r w:rsidR="00755BD9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онкурса: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консолидация ведущих институтов воспитания – школы, семьи,</w:t>
      </w:r>
    </w:p>
    <w:p w:rsidR="00755BD9" w:rsidRPr="0077193C" w:rsidRDefault="00D20DC2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общественности</w:t>
      </w:r>
      <w:r w:rsidR="00755BD9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выявление, поддержка и поощрение талантливых, творческих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классных руководителей, активно внедряющих в свою деятельность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современные воспитательные практики;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выявление и обобщение эффективных воспитательных практик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деятельности классного руководителя;</w:t>
      </w:r>
    </w:p>
    <w:p w:rsidR="00755BD9" w:rsidRPr="0077193C" w:rsidRDefault="00755BD9" w:rsidP="00087CD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организация обмена опытом.</w:t>
      </w:r>
    </w:p>
    <w:p w:rsidR="00522BBB" w:rsidRPr="0077193C" w:rsidRDefault="00D20DC2" w:rsidP="00755BD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 </w:t>
      </w:r>
      <w:r w:rsidR="00522BBB"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Оргкомитет конкурса.</w:t>
      </w:r>
    </w:p>
    <w:p w:rsidR="00522BBB" w:rsidRPr="0077193C" w:rsidRDefault="00522BBB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-в своей деятельности руководствуется настоящим Положением;</w:t>
      </w:r>
    </w:p>
    <w:p w:rsidR="00522BBB" w:rsidRPr="0077193C" w:rsidRDefault="00522BBB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-определяет форму, порядок и сроки проведения конкурса (при необходимости сроки могут быть изменены и уточнены заранее);</w:t>
      </w:r>
    </w:p>
    <w:p w:rsidR="00522BBB" w:rsidRPr="0077193C" w:rsidRDefault="00522BBB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-организует муниципальный этап конкурса;</w:t>
      </w:r>
    </w:p>
    <w:p w:rsidR="00522BBB" w:rsidRPr="0077193C" w:rsidRDefault="00522BBB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-организует прием и первичную обработку конкурсных материалов; </w:t>
      </w:r>
    </w:p>
    <w:p w:rsidR="00522BBB" w:rsidRPr="0077193C" w:rsidRDefault="00522BBB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-информирует о ходе проведения Конкурса и его итогах;</w:t>
      </w:r>
    </w:p>
    <w:p w:rsidR="00522BBB" w:rsidRDefault="00522BBB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-организует награждение победителей.</w:t>
      </w:r>
    </w:p>
    <w:p w:rsidR="00087CD6" w:rsidRPr="0077193C" w:rsidRDefault="00087CD6" w:rsidP="00087CD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22BBB" w:rsidRPr="0077193C" w:rsidRDefault="00087CD6" w:rsidP="00522BB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 Жюри конкурса.</w:t>
      </w:r>
    </w:p>
    <w:p w:rsidR="00522BBB" w:rsidRPr="0077193C" w:rsidRDefault="00522BBB" w:rsidP="00087C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-формируется из числа специалистов Управления образования, методистов, </w:t>
      </w:r>
      <w:r w:rsidR="003A7970"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представителей родительской, </w:t>
      </w: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педагогической и ученической общественности. </w:t>
      </w:r>
    </w:p>
    <w:p w:rsidR="00522BBB" w:rsidRPr="0077193C" w:rsidRDefault="00522BBB" w:rsidP="00087C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>-оценивает представле</w:t>
      </w:r>
      <w:r w:rsidR="003A7970"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>нные</w:t>
      </w: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в соответствии с критериями оценки;</w:t>
      </w:r>
    </w:p>
    <w:p w:rsidR="00522BBB" w:rsidRDefault="00522BBB" w:rsidP="00087C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определяет победителей муниципального этапа.</w:t>
      </w:r>
    </w:p>
    <w:p w:rsidR="00087CD6" w:rsidRPr="0077193C" w:rsidRDefault="00087CD6" w:rsidP="00087C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5BD9" w:rsidRPr="0077193C" w:rsidRDefault="003A7970" w:rsidP="00755BD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5.Участники </w:t>
      </w:r>
      <w:r w:rsidR="00D20DC2"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</w:t>
      </w:r>
      <w:r w:rsidR="00755BD9"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онкурса</w:t>
      </w:r>
    </w:p>
    <w:p w:rsidR="00D20DC2" w:rsidRPr="0077193C" w:rsidRDefault="003A7970" w:rsidP="00D20DC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755BD9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.1. Участниками Конкурса </w:t>
      </w:r>
      <w:r w:rsidR="00D20DC2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являются классные руководители 1-11 классов, </w:t>
      </w:r>
      <w:r w:rsidR="00755BD9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работающие в образовательных организациях</w:t>
      </w:r>
      <w:r w:rsidR="00D20DC2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20DC2" w:rsidRPr="0077193C">
        <w:rPr>
          <w:rFonts w:ascii="Times New Roman" w:hAnsi="Times New Roman" w:cs="Times New Roman"/>
          <w:sz w:val="28"/>
          <w:szCs w:val="28"/>
        </w:rPr>
        <w:t>с классом в качестве классного руководителя не менее одного года.</w:t>
      </w:r>
    </w:p>
    <w:p w:rsidR="00D20DC2" w:rsidRPr="0077193C" w:rsidRDefault="003A7970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5</w:t>
      </w:r>
      <w:r w:rsidR="00D20DC2" w:rsidRPr="0077193C">
        <w:rPr>
          <w:rFonts w:ascii="Times New Roman" w:hAnsi="Times New Roman" w:cs="Times New Roman"/>
          <w:sz w:val="28"/>
          <w:szCs w:val="28"/>
        </w:rPr>
        <w:t>.2. Финалисты предыдущего года участие в Конкурсе не принимают.</w:t>
      </w:r>
    </w:p>
    <w:p w:rsidR="00D20DC2" w:rsidRPr="0077193C" w:rsidRDefault="003A7970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5</w:t>
      </w:r>
      <w:r w:rsidR="00D20DC2" w:rsidRPr="0077193C">
        <w:rPr>
          <w:rFonts w:ascii="Times New Roman" w:hAnsi="Times New Roman" w:cs="Times New Roman"/>
          <w:sz w:val="28"/>
          <w:szCs w:val="28"/>
        </w:rPr>
        <w:t>.3. Количество участников на разных этапах Конкурса определяется</w:t>
      </w:r>
    </w:p>
    <w:p w:rsidR="00755BD9" w:rsidRPr="0077193C" w:rsidRDefault="00D20DC2" w:rsidP="00D20DC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sz w:val="28"/>
          <w:szCs w:val="28"/>
        </w:rPr>
        <w:t>Оргкомитетом на основании настоящего Порядка.</w:t>
      </w:r>
    </w:p>
    <w:p w:rsidR="00D20DC2" w:rsidRPr="0077193C" w:rsidRDefault="003A7970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20DC2" w:rsidRPr="0077193C">
        <w:rPr>
          <w:rFonts w:ascii="Times New Roman" w:hAnsi="Times New Roman" w:cs="Times New Roman"/>
          <w:b/>
          <w:bCs/>
          <w:sz w:val="28"/>
          <w:szCs w:val="28"/>
        </w:rPr>
        <w:t xml:space="preserve">. Сроки и </w:t>
      </w:r>
      <w:r w:rsidRPr="0077193C">
        <w:rPr>
          <w:rFonts w:ascii="Times New Roman" w:hAnsi="Times New Roman" w:cs="Times New Roman"/>
          <w:b/>
          <w:bCs/>
          <w:sz w:val="28"/>
          <w:szCs w:val="28"/>
        </w:rPr>
        <w:t>этапы проведения к</w:t>
      </w:r>
      <w:r w:rsidR="00D20DC2" w:rsidRPr="0077193C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D20DC2" w:rsidRPr="0077193C" w:rsidRDefault="003A7970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6</w:t>
      </w:r>
      <w:r w:rsidR="00D20DC2" w:rsidRPr="0077193C">
        <w:rPr>
          <w:rFonts w:ascii="Times New Roman" w:hAnsi="Times New Roman" w:cs="Times New Roman"/>
          <w:sz w:val="28"/>
          <w:szCs w:val="28"/>
        </w:rPr>
        <w:t>.1.</w:t>
      </w:r>
      <w:r w:rsidR="00F40D21" w:rsidRPr="0077193C">
        <w:rPr>
          <w:rFonts w:ascii="Times New Roman" w:hAnsi="Times New Roman" w:cs="Times New Roman"/>
          <w:sz w:val="28"/>
          <w:szCs w:val="28"/>
        </w:rPr>
        <w:t xml:space="preserve"> Конкурс проводится поэтапно.</w:t>
      </w:r>
    </w:p>
    <w:p w:rsidR="00D20DC2" w:rsidRPr="0077193C" w:rsidRDefault="003A7970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6</w:t>
      </w:r>
      <w:r w:rsidR="00D20DC2" w:rsidRPr="0077193C">
        <w:rPr>
          <w:rFonts w:ascii="Times New Roman" w:hAnsi="Times New Roman" w:cs="Times New Roman"/>
          <w:sz w:val="28"/>
          <w:szCs w:val="28"/>
        </w:rPr>
        <w:t>.2. Этапы проведения Конкурса:</w:t>
      </w:r>
    </w:p>
    <w:p w:rsidR="00D20DC2" w:rsidRPr="0077193C" w:rsidRDefault="00D20DC2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b/>
          <w:bCs/>
          <w:sz w:val="28"/>
          <w:szCs w:val="28"/>
        </w:rPr>
        <w:t xml:space="preserve">Первый этап </w:t>
      </w:r>
      <w:r w:rsidRPr="007719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77193C">
        <w:rPr>
          <w:rFonts w:ascii="Times New Roman" w:hAnsi="Times New Roman" w:cs="Times New Roman"/>
          <w:sz w:val="28"/>
          <w:szCs w:val="28"/>
        </w:rPr>
        <w:t>школьный. Ос</w:t>
      </w:r>
      <w:r w:rsidR="003A7970" w:rsidRPr="0077193C">
        <w:rPr>
          <w:rFonts w:ascii="Times New Roman" w:hAnsi="Times New Roman" w:cs="Times New Roman"/>
          <w:sz w:val="28"/>
          <w:szCs w:val="28"/>
        </w:rPr>
        <w:t xml:space="preserve">уществляется отбор участников в </w:t>
      </w:r>
      <w:r w:rsidRPr="0077193C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proofErr w:type="spellStart"/>
      <w:r w:rsidRPr="0077193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7193C">
        <w:rPr>
          <w:rFonts w:ascii="Times New Roman" w:hAnsi="Times New Roman" w:cs="Times New Roman"/>
          <w:sz w:val="28"/>
          <w:szCs w:val="28"/>
        </w:rPr>
        <w:t xml:space="preserve">. Сроки проведения: </w:t>
      </w:r>
      <w:r w:rsidRPr="0077193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40D21" w:rsidRPr="0077193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77193C">
        <w:rPr>
          <w:rFonts w:ascii="Times New Roman" w:hAnsi="Times New Roman" w:cs="Times New Roman"/>
          <w:b/>
          <w:bCs/>
          <w:sz w:val="28"/>
          <w:szCs w:val="28"/>
        </w:rPr>
        <w:t xml:space="preserve"> марта 2019 года.</w:t>
      </w:r>
    </w:p>
    <w:p w:rsidR="00D20DC2" w:rsidRPr="00087CD6" w:rsidRDefault="00D20DC2" w:rsidP="00D2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b/>
          <w:bCs/>
          <w:sz w:val="28"/>
          <w:szCs w:val="28"/>
        </w:rPr>
        <w:t xml:space="preserve">Второй этап </w:t>
      </w:r>
      <w:r w:rsidRPr="007719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77193C">
        <w:rPr>
          <w:rFonts w:ascii="Times New Roman" w:hAnsi="Times New Roman" w:cs="Times New Roman"/>
          <w:sz w:val="28"/>
          <w:szCs w:val="28"/>
        </w:rPr>
        <w:t>муниципальный</w:t>
      </w:r>
      <w:r w:rsidRPr="0077193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7193C">
        <w:rPr>
          <w:rFonts w:ascii="Times New Roman" w:hAnsi="Times New Roman" w:cs="Times New Roman"/>
          <w:iCs/>
          <w:sz w:val="28"/>
          <w:szCs w:val="28"/>
        </w:rPr>
        <w:t>Каждое образовательное учреждение</w:t>
      </w:r>
      <w:r w:rsidRPr="0077193C">
        <w:rPr>
          <w:rFonts w:ascii="Times New Roman" w:hAnsi="Times New Roman" w:cs="Times New Roman"/>
          <w:sz w:val="28"/>
          <w:szCs w:val="28"/>
        </w:rPr>
        <w:t xml:space="preserve"> </w:t>
      </w:r>
      <w:r w:rsidR="00F40D21" w:rsidRPr="0077193C">
        <w:rPr>
          <w:rFonts w:ascii="Times New Roman" w:hAnsi="Times New Roman" w:cs="Times New Roman"/>
          <w:sz w:val="28"/>
          <w:szCs w:val="28"/>
        </w:rPr>
        <w:t>отправляет одного победителя школьного этапа. Срок проведения</w:t>
      </w:r>
      <w:r w:rsidR="00F40D21" w:rsidRPr="00087CD6">
        <w:rPr>
          <w:rFonts w:ascii="Times New Roman" w:hAnsi="Times New Roman" w:cs="Times New Roman"/>
          <w:sz w:val="28"/>
          <w:szCs w:val="28"/>
        </w:rPr>
        <w:t>: 21 марта</w:t>
      </w:r>
      <w:r w:rsidRPr="00087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7CD6">
        <w:rPr>
          <w:rFonts w:ascii="Times New Roman" w:hAnsi="Times New Roman" w:cs="Times New Roman"/>
          <w:bCs/>
          <w:sz w:val="28"/>
          <w:szCs w:val="28"/>
        </w:rPr>
        <w:t>2019</w:t>
      </w:r>
      <w:r w:rsidR="00F40D21" w:rsidRPr="00087CD6">
        <w:rPr>
          <w:rFonts w:ascii="Times New Roman" w:hAnsi="Times New Roman" w:cs="Times New Roman"/>
          <w:sz w:val="28"/>
          <w:szCs w:val="28"/>
        </w:rPr>
        <w:t xml:space="preserve"> </w:t>
      </w:r>
      <w:r w:rsidRPr="00087CD6"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4B10A0" w:rsidRPr="0077193C" w:rsidRDefault="003A7970" w:rsidP="00D20DC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7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7. Условия участия и порядок проведения.</w:t>
      </w:r>
    </w:p>
    <w:p w:rsidR="003A7970" w:rsidRPr="0077193C" w:rsidRDefault="003A7970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7.1.</w:t>
      </w:r>
      <w:r w:rsidR="007E15A8" w:rsidRPr="0077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7193C">
        <w:rPr>
          <w:rFonts w:ascii="Times New Roman" w:hAnsi="Times New Roman" w:cs="Times New Roman"/>
          <w:sz w:val="28"/>
          <w:szCs w:val="28"/>
        </w:rPr>
        <w:t>Участники конкурса в срок</w:t>
      </w:r>
      <w:r w:rsidR="007E15A8" w:rsidRPr="0077193C">
        <w:rPr>
          <w:rFonts w:ascii="Times New Roman" w:hAnsi="Times New Roman" w:cs="Times New Roman"/>
          <w:sz w:val="28"/>
          <w:szCs w:val="28"/>
        </w:rPr>
        <w:t xml:space="preserve"> до 18 марта</w:t>
      </w:r>
      <w:r w:rsidRPr="0077193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7E15A8" w:rsidRPr="0077193C">
        <w:rPr>
          <w:rFonts w:ascii="Times New Roman" w:hAnsi="Times New Roman" w:cs="Times New Roman"/>
          <w:sz w:val="28"/>
          <w:szCs w:val="28"/>
        </w:rPr>
        <w:t>отправляют заявление на участие</w:t>
      </w:r>
      <w:r w:rsidRPr="0077193C">
        <w:rPr>
          <w:rFonts w:ascii="Times New Roman" w:hAnsi="Times New Roman" w:cs="Times New Roman"/>
          <w:sz w:val="28"/>
          <w:szCs w:val="28"/>
        </w:rPr>
        <w:t xml:space="preserve"> </w:t>
      </w:r>
      <w:r w:rsidR="007E15A8" w:rsidRPr="0077193C">
        <w:rPr>
          <w:rFonts w:ascii="Times New Roman" w:hAnsi="Times New Roman" w:cs="Times New Roman"/>
          <w:sz w:val="28"/>
          <w:szCs w:val="28"/>
        </w:rPr>
        <w:t>в муниципальном этапе, а направляющая сторона представление на участника.</w:t>
      </w:r>
    </w:p>
    <w:p w:rsidR="003A7970" w:rsidRPr="0077193C" w:rsidRDefault="00707E46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193C">
        <w:rPr>
          <w:rFonts w:ascii="Times New Roman" w:hAnsi="Times New Roman" w:cs="Times New Roman"/>
          <w:b/>
          <w:sz w:val="28"/>
          <w:szCs w:val="28"/>
        </w:rPr>
        <w:t>8.</w:t>
      </w:r>
      <w:r w:rsidR="003A7970" w:rsidRPr="0077193C">
        <w:rPr>
          <w:rFonts w:ascii="Times New Roman" w:hAnsi="Times New Roman" w:cs="Times New Roman"/>
          <w:b/>
          <w:sz w:val="28"/>
          <w:szCs w:val="28"/>
        </w:rPr>
        <w:t xml:space="preserve"> Конкурсные испытания </w:t>
      </w:r>
      <w:r w:rsidR="007E15A8" w:rsidRPr="0077193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3A7970" w:rsidRPr="0077193C">
        <w:rPr>
          <w:rFonts w:ascii="Times New Roman" w:hAnsi="Times New Roman" w:cs="Times New Roman"/>
          <w:b/>
          <w:sz w:val="28"/>
          <w:szCs w:val="28"/>
        </w:rPr>
        <w:t xml:space="preserve"> этапа:</w:t>
      </w:r>
    </w:p>
    <w:p w:rsidR="003A7970" w:rsidRPr="007A1898" w:rsidRDefault="00707E46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898">
        <w:rPr>
          <w:rFonts w:ascii="Times New Roman" w:hAnsi="Times New Roman" w:cs="Times New Roman"/>
          <w:sz w:val="28"/>
          <w:szCs w:val="28"/>
        </w:rPr>
        <w:t>8.1</w:t>
      </w:r>
      <w:r w:rsidR="001A5239" w:rsidRPr="007A1898">
        <w:rPr>
          <w:rFonts w:ascii="Times New Roman" w:hAnsi="Times New Roman" w:cs="Times New Roman"/>
          <w:sz w:val="28"/>
          <w:szCs w:val="28"/>
        </w:rPr>
        <w:t xml:space="preserve">. </w:t>
      </w:r>
      <w:r w:rsidRPr="007A1898">
        <w:rPr>
          <w:rFonts w:ascii="Times New Roman" w:hAnsi="Times New Roman" w:cs="Times New Roman"/>
          <w:sz w:val="28"/>
          <w:szCs w:val="28"/>
        </w:rPr>
        <w:t>А</w:t>
      </w:r>
      <w:r w:rsidR="003A7970" w:rsidRPr="007A1898">
        <w:rPr>
          <w:rFonts w:ascii="Times New Roman" w:hAnsi="Times New Roman" w:cs="Times New Roman"/>
          <w:sz w:val="28"/>
          <w:szCs w:val="28"/>
        </w:rPr>
        <w:t xml:space="preserve">вторское эссе «Я – классный </w:t>
      </w:r>
      <w:r w:rsidRPr="007A1898">
        <w:rPr>
          <w:rFonts w:ascii="Times New Roman" w:hAnsi="Times New Roman" w:cs="Times New Roman"/>
          <w:sz w:val="28"/>
          <w:szCs w:val="28"/>
        </w:rPr>
        <w:t>руководитель</w:t>
      </w:r>
      <w:r w:rsidR="001A5239" w:rsidRPr="007A1898">
        <w:rPr>
          <w:rFonts w:ascii="Times New Roman" w:hAnsi="Times New Roman" w:cs="Times New Roman"/>
          <w:sz w:val="28"/>
          <w:szCs w:val="28"/>
        </w:rPr>
        <w:t xml:space="preserve"> в сельской школе: проблемы и перспективы</w:t>
      </w:r>
      <w:r w:rsidRPr="007A1898">
        <w:rPr>
          <w:rFonts w:ascii="Times New Roman" w:hAnsi="Times New Roman" w:cs="Times New Roman"/>
          <w:sz w:val="28"/>
          <w:szCs w:val="28"/>
        </w:rPr>
        <w:t>» (заочно)</w:t>
      </w:r>
    </w:p>
    <w:p w:rsidR="003A7970" w:rsidRPr="0077193C" w:rsidRDefault="00707E46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193C">
        <w:rPr>
          <w:rFonts w:ascii="Times New Roman" w:hAnsi="Times New Roman" w:cs="Times New Roman"/>
          <w:iCs/>
          <w:sz w:val="28"/>
          <w:szCs w:val="28"/>
        </w:rPr>
        <w:t>Регламент эссе</w:t>
      </w:r>
      <w:r w:rsidR="003A7970" w:rsidRPr="0077193C">
        <w:rPr>
          <w:rFonts w:ascii="Times New Roman" w:hAnsi="Times New Roman" w:cs="Times New Roman"/>
          <w:sz w:val="28"/>
          <w:szCs w:val="28"/>
        </w:rPr>
        <w:t>: объем не более</w:t>
      </w:r>
      <w:r w:rsidRPr="0077193C">
        <w:rPr>
          <w:rFonts w:ascii="Times New Roman" w:hAnsi="Times New Roman" w:cs="Times New Roman"/>
          <w:sz w:val="28"/>
          <w:szCs w:val="28"/>
        </w:rPr>
        <w:t xml:space="preserve"> 3</w:t>
      </w:r>
      <w:r w:rsidR="003A7970" w:rsidRPr="0077193C">
        <w:rPr>
          <w:rFonts w:ascii="Times New Roman" w:hAnsi="Times New Roman" w:cs="Times New Roman"/>
          <w:sz w:val="28"/>
          <w:szCs w:val="28"/>
        </w:rPr>
        <w:t>000 знаков с учетом пробелов (</w:t>
      </w:r>
      <w:proofErr w:type="spellStart"/>
      <w:r w:rsidR="003A7970" w:rsidRPr="0077193C">
        <w:rPr>
          <w:rFonts w:ascii="Times New Roman" w:hAnsi="Times New Roman" w:cs="Times New Roman"/>
          <w:sz w:val="28"/>
          <w:szCs w:val="28"/>
        </w:rPr>
        <w:t>Times</w:t>
      </w:r>
      <w:proofErr w:type="spellEnd"/>
      <w:proofErr w:type="gramEnd"/>
    </w:p>
    <w:p w:rsidR="003A7970" w:rsidRDefault="003A7970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7193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71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93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7193C">
        <w:rPr>
          <w:rFonts w:ascii="Times New Roman" w:hAnsi="Times New Roman" w:cs="Times New Roman"/>
          <w:sz w:val="28"/>
          <w:szCs w:val="28"/>
        </w:rPr>
        <w:t xml:space="preserve">; кегль 14; интервал 1,5). Текст эссе </w:t>
      </w:r>
      <w:r w:rsidR="00707E46" w:rsidRPr="0077193C">
        <w:rPr>
          <w:rFonts w:ascii="Times New Roman" w:hAnsi="Times New Roman" w:cs="Times New Roman"/>
          <w:sz w:val="28"/>
          <w:szCs w:val="28"/>
        </w:rPr>
        <w:t>отправляется</w:t>
      </w:r>
      <w:r w:rsidRPr="0077193C">
        <w:rPr>
          <w:rFonts w:ascii="Times New Roman" w:hAnsi="Times New Roman" w:cs="Times New Roman"/>
          <w:sz w:val="28"/>
          <w:szCs w:val="28"/>
        </w:rPr>
        <w:t xml:space="preserve"> участником в</w:t>
      </w:r>
      <w:r w:rsidR="00707E46" w:rsidRPr="0077193C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hyperlink r:id="rId5" w:history="1">
        <w:r w:rsidR="00087CD6" w:rsidRPr="00491E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serenchimitu</w:t>
        </w:r>
        <w:r w:rsidR="00087CD6" w:rsidRPr="00491E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87CD6" w:rsidRPr="00491E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87CD6" w:rsidRPr="00491E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7CD6" w:rsidRPr="00491E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87CD6" w:rsidRPr="00087CD6" w:rsidRDefault="00087CD6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7970" w:rsidRPr="0077193C" w:rsidRDefault="00707E46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7193C">
        <w:rPr>
          <w:rFonts w:ascii="Times New Roman" w:hAnsi="Times New Roman" w:cs="Times New Roman"/>
          <w:iCs/>
          <w:sz w:val="28"/>
          <w:szCs w:val="28"/>
        </w:rPr>
        <w:lastRenderedPageBreak/>
        <w:t>Критерии оценивания</w:t>
      </w:r>
      <w:r w:rsidR="003A7970" w:rsidRPr="0077193C">
        <w:rPr>
          <w:rFonts w:ascii="Times New Roman" w:hAnsi="Times New Roman" w:cs="Times New Roman"/>
          <w:iCs/>
          <w:sz w:val="28"/>
          <w:szCs w:val="28"/>
        </w:rPr>
        <w:t>:</w:t>
      </w:r>
    </w:p>
    <w:p w:rsidR="003A7970" w:rsidRPr="0077193C" w:rsidRDefault="003A7970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соответствие и глубина раскрытия темы;</w:t>
      </w:r>
    </w:p>
    <w:p w:rsidR="003A7970" w:rsidRPr="0077193C" w:rsidRDefault="003A7970" w:rsidP="003A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стилевая и жанровая целесообразность;</w:t>
      </w:r>
    </w:p>
    <w:p w:rsidR="00707E46" w:rsidRPr="0077193C" w:rsidRDefault="00707E46" w:rsidP="00707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логика изложения;</w:t>
      </w:r>
    </w:p>
    <w:p w:rsidR="00707E46" w:rsidRPr="0077193C" w:rsidRDefault="00707E46" w:rsidP="00707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наличие и вариативность аргументации;</w:t>
      </w:r>
    </w:p>
    <w:p w:rsidR="00707E46" w:rsidRPr="0077193C" w:rsidRDefault="00707E46" w:rsidP="00707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оригинальность текста (в т.</w:t>
      </w:r>
      <w:r w:rsidR="008421FB" w:rsidRPr="0077193C">
        <w:rPr>
          <w:rFonts w:ascii="Times New Roman" w:hAnsi="Times New Roman" w:cs="Times New Roman"/>
          <w:sz w:val="28"/>
          <w:szCs w:val="28"/>
        </w:rPr>
        <w:t xml:space="preserve"> </w:t>
      </w:r>
      <w:r w:rsidRPr="0077193C">
        <w:rPr>
          <w:rFonts w:ascii="Times New Roman" w:hAnsi="Times New Roman" w:cs="Times New Roman"/>
          <w:sz w:val="28"/>
          <w:szCs w:val="28"/>
        </w:rPr>
        <w:t>ч. отсутствие плагиата и заимствований);</w:t>
      </w:r>
    </w:p>
    <w:p w:rsidR="00707E46" w:rsidRPr="0077193C" w:rsidRDefault="00707E46" w:rsidP="00707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соблюдение языковых норм.</w:t>
      </w:r>
    </w:p>
    <w:p w:rsidR="00E52F6B" w:rsidRPr="0077193C" w:rsidRDefault="001A5239" w:rsidP="001A5239">
      <w:pPr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r w:rsidRPr="0077193C">
        <w:rPr>
          <w:rFonts w:ascii="Times New Roman" w:hAnsi="Times New Roman" w:cs="Times New Roman"/>
          <w:b/>
          <w:sz w:val="28"/>
          <w:szCs w:val="28"/>
        </w:rPr>
        <w:t>Творческая презентация деят</w:t>
      </w:r>
      <w:r w:rsidR="00E52F6B" w:rsidRPr="0077193C">
        <w:rPr>
          <w:rFonts w:ascii="Times New Roman" w:hAnsi="Times New Roman" w:cs="Times New Roman"/>
          <w:b/>
          <w:sz w:val="28"/>
          <w:szCs w:val="28"/>
        </w:rPr>
        <w:t>ельности классного руководителя «Мой воспитательный проект</w:t>
      </w:r>
      <w:r w:rsidRPr="0077193C">
        <w:rPr>
          <w:rFonts w:ascii="Times New Roman" w:hAnsi="Times New Roman" w:cs="Times New Roman"/>
          <w:b/>
          <w:sz w:val="28"/>
          <w:szCs w:val="28"/>
        </w:rPr>
        <w:t>»</w:t>
      </w:r>
      <w:r w:rsidRPr="0077193C">
        <w:rPr>
          <w:rFonts w:ascii="Times New Roman" w:hAnsi="Times New Roman" w:cs="Times New Roman"/>
          <w:sz w:val="28"/>
          <w:szCs w:val="28"/>
        </w:rPr>
        <w:t xml:space="preserve"> Выступление в свободной форме</w:t>
      </w:r>
      <w:r w:rsidR="00E52F6B" w:rsidRPr="0077193C">
        <w:rPr>
          <w:rFonts w:ascii="Times New Roman" w:hAnsi="Times New Roman" w:cs="Times New Roman"/>
          <w:sz w:val="28"/>
          <w:szCs w:val="28"/>
        </w:rPr>
        <w:t xml:space="preserve"> (</w:t>
      </w:r>
      <w:r w:rsidRPr="0077193C">
        <w:rPr>
          <w:rFonts w:ascii="Times New Roman" w:hAnsi="Times New Roman" w:cs="Times New Roman"/>
          <w:sz w:val="28"/>
          <w:szCs w:val="28"/>
        </w:rPr>
        <w:t>видеоролик,</w:t>
      </w:r>
      <w:r w:rsidR="00E52F6B" w:rsidRPr="0077193C">
        <w:rPr>
          <w:rFonts w:ascii="Times New Roman" w:hAnsi="Times New Roman" w:cs="Times New Roman"/>
          <w:sz w:val="28"/>
          <w:szCs w:val="28"/>
        </w:rPr>
        <w:t xml:space="preserve"> альбомы, фото-видеоматериалы, отражающие</w:t>
      </w:r>
      <w:r w:rsidRPr="0077193C">
        <w:rPr>
          <w:rFonts w:ascii="Times New Roman" w:hAnsi="Times New Roman" w:cs="Times New Roman"/>
          <w:sz w:val="28"/>
          <w:szCs w:val="28"/>
        </w:rPr>
        <w:t xml:space="preserve"> особенности взаимо</w:t>
      </w:r>
      <w:r w:rsidR="00E52F6B" w:rsidRPr="0077193C">
        <w:rPr>
          <w:rFonts w:ascii="Times New Roman" w:hAnsi="Times New Roman" w:cs="Times New Roman"/>
          <w:sz w:val="28"/>
          <w:szCs w:val="28"/>
        </w:rPr>
        <w:t xml:space="preserve">действия с классным коллективом; участник может привлекать </w:t>
      </w:r>
      <w:r w:rsidRPr="0077193C">
        <w:rPr>
          <w:rFonts w:ascii="Times New Roman" w:hAnsi="Times New Roman" w:cs="Times New Roman"/>
          <w:sz w:val="28"/>
          <w:szCs w:val="28"/>
        </w:rPr>
        <w:t>до</w:t>
      </w:r>
      <w:r w:rsidR="008421FB" w:rsidRPr="0077193C">
        <w:rPr>
          <w:rFonts w:ascii="Times New Roman" w:hAnsi="Times New Roman" w:cs="Times New Roman"/>
          <w:sz w:val="28"/>
          <w:szCs w:val="28"/>
        </w:rPr>
        <w:t xml:space="preserve"> 5 </w:t>
      </w:r>
      <w:r w:rsidR="00E52F6B" w:rsidRPr="0077193C">
        <w:rPr>
          <w:rFonts w:ascii="Times New Roman" w:hAnsi="Times New Roman" w:cs="Times New Roman"/>
          <w:sz w:val="28"/>
          <w:szCs w:val="28"/>
        </w:rPr>
        <w:t>помощников (дети, родители) и т.д.</w:t>
      </w:r>
    </w:p>
    <w:p w:rsidR="00E52F6B" w:rsidRPr="0077193C" w:rsidRDefault="00E52F6B" w:rsidP="00E52F6B">
      <w:pPr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Цель: демонстрация участниками культуры проектирования воспитательного процесса, представление механизмов достижения результатов.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В содержании работы необходимо отразить: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1. Название, цели и задачи, возраст участников проекта.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2. Формы, методы, способы достижения результатов проекта.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3. Фото и видеоматериалы, подтверждающие апробацию данного проекта.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4. Отзывы обучающихся, родителей, педагогов о мероприятиях проекта.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5. Результативность проекта.</w:t>
      </w:r>
    </w:p>
    <w:p w:rsidR="00E52F6B" w:rsidRPr="0077193C" w:rsidRDefault="008421F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Регламент: до 5</w:t>
      </w:r>
      <w:r w:rsidR="00E52F6B" w:rsidRPr="0077193C">
        <w:rPr>
          <w:rFonts w:ascii="Times New Roman" w:hAnsi="Times New Roman" w:cs="Times New Roman"/>
          <w:sz w:val="28"/>
          <w:szCs w:val="28"/>
        </w:rPr>
        <w:t xml:space="preserve"> мин</w:t>
      </w:r>
      <w:r w:rsidRPr="0077193C">
        <w:rPr>
          <w:rFonts w:ascii="Times New Roman" w:hAnsi="Times New Roman" w:cs="Times New Roman"/>
          <w:sz w:val="28"/>
          <w:szCs w:val="28"/>
        </w:rPr>
        <w:t>ут.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культура проектной деятельности;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актуальность и реалистичность решений;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–результативность (</w:t>
      </w:r>
      <w:r w:rsidR="008421FB" w:rsidRPr="0077193C">
        <w:rPr>
          <w:rFonts w:ascii="Times New Roman" w:hAnsi="Times New Roman" w:cs="Times New Roman"/>
          <w:sz w:val="28"/>
          <w:szCs w:val="28"/>
        </w:rPr>
        <w:t xml:space="preserve">ориентированность на личностные </w:t>
      </w:r>
      <w:r w:rsidRPr="0077193C">
        <w:rPr>
          <w:rFonts w:ascii="Times New Roman" w:hAnsi="Times New Roman" w:cs="Times New Roman"/>
          <w:sz w:val="28"/>
          <w:szCs w:val="28"/>
        </w:rPr>
        <w:t>образовательные результаты);</w:t>
      </w:r>
    </w:p>
    <w:p w:rsidR="00E52F6B" w:rsidRPr="0077193C" w:rsidRDefault="00E52F6B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оригинальность подачи информации.</w:t>
      </w:r>
    </w:p>
    <w:p w:rsidR="008421FB" w:rsidRPr="0077193C" w:rsidRDefault="008421FB" w:rsidP="008421FB">
      <w:pPr>
        <w:rPr>
          <w:rFonts w:ascii="Times New Roman" w:hAnsi="Times New Roman" w:cs="Times New Roman"/>
          <w:b/>
          <w:sz w:val="28"/>
          <w:szCs w:val="28"/>
        </w:rPr>
      </w:pPr>
      <w:r w:rsidRPr="0077193C">
        <w:rPr>
          <w:rFonts w:ascii="Times New Roman" w:hAnsi="Times New Roman" w:cs="Times New Roman"/>
          <w:b/>
          <w:sz w:val="28"/>
          <w:szCs w:val="28"/>
        </w:rPr>
        <w:t>8.3. Конкурсное испытание «Мастер-класс» с независимой группой обучающихся.</w:t>
      </w:r>
    </w:p>
    <w:p w:rsidR="008421FB" w:rsidRPr="0077193C" w:rsidRDefault="008421FB" w:rsidP="008421FB">
      <w:pPr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Цель: демонстрация современных воспитательных технологий.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Должно быть продемонстрировано владение участниками современными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воспитательными технологиями (</w:t>
      </w:r>
      <w:proofErr w:type="spellStart"/>
      <w:r w:rsidRPr="0077193C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77193C">
        <w:rPr>
          <w:rFonts w:ascii="Times New Roman" w:hAnsi="Times New Roman" w:cs="Times New Roman"/>
          <w:sz w:val="28"/>
          <w:szCs w:val="28"/>
        </w:rPr>
        <w:t xml:space="preserve"> технология,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технология деловой игры, КТД, технология проведения дискуссий;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технология создания ситуации успеха; шоу-технологии; ситуативные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технологии и др.). Темы мастер-класса предлагаются Оргкомитетом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Конкурса.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Участники выбирают тему мастер-класса из предложенных 5 тем.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Мастер-класс проводится с группой обучающихся, возраст которых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совпадает с возрастом обучающихся класса, в котором участник Конкурса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является классным руководителем.</w:t>
      </w:r>
    </w:p>
    <w:p w:rsidR="008421FB" w:rsidRPr="0077193C" w:rsidRDefault="00002D8F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iCs/>
          <w:sz w:val="28"/>
          <w:szCs w:val="28"/>
        </w:rPr>
        <w:t>Регламент:</w:t>
      </w:r>
      <w:r w:rsidR="008421FB" w:rsidRPr="007719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21FB" w:rsidRPr="0077193C">
        <w:rPr>
          <w:rFonts w:ascii="Times New Roman" w:hAnsi="Times New Roman" w:cs="Times New Roman"/>
          <w:sz w:val="28"/>
          <w:szCs w:val="28"/>
        </w:rPr>
        <w:t>до 20 минут (включая 5 минут на вопросы жюри).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соответствие применяемой технологии возрастным особенностям</w:t>
      </w:r>
      <w:r w:rsidR="00002D8F" w:rsidRPr="0077193C">
        <w:rPr>
          <w:rFonts w:ascii="Times New Roman" w:hAnsi="Times New Roman" w:cs="Times New Roman"/>
          <w:sz w:val="28"/>
          <w:szCs w:val="28"/>
        </w:rPr>
        <w:t xml:space="preserve"> </w:t>
      </w:r>
      <w:r w:rsidRPr="0077193C">
        <w:rPr>
          <w:rFonts w:ascii="Times New Roman" w:hAnsi="Times New Roman" w:cs="Times New Roman"/>
          <w:sz w:val="28"/>
          <w:szCs w:val="28"/>
        </w:rPr>
        <w:t>обучающихся и потребностям современных детей;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соответствие методов, приемов и средств применяемой технологии;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  <w:lang w:bidi="he-IL"/>
        </w:rPr>
        <w:t xml:space="preserve">– </w:t>
      </w:r>
      <w:r w:rsidRPr="0077193C">
        <w:rPr>
          <w:rFonts w:ascii="Times New Roman" w:hAnsi="Times New Roman" w:cs="Times New Roman"/>
          <w:sz w:val="28"/>
          <w:szCs w:val="28"/>
        </w:rPr>
        <w:t>глубина, точность анализа применяемой технологии и рефлексии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своей деятельности;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  <w:lang w:bidi="he-IL"/>
        </w:rPr>
        <w:t xml:space="preserve">– </w:t>
      </w:r>
      <w:r w:rsidRPr="0077193C">
        <w:rPr>
          <w:rFonts w:ascii="Times New Roman" w:hAnsi="Times New Roman" w:cs="Times New Roman"/>
          <w:sz w:val="28"/>
          <w:szCs w:val="28"/>
        </w:rPr>
        <w:t>умение организовать эффективную коммуникацию с обучающимися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в незнакомом классе;</w:t>
      </w:r>
    </w:p>
    <w:p w:rsidR="008421FB" w:rsidRPr="0077193C" w:rsidRDefault="008421FB" w:rsidP="00842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– умение создавать и поддерживать высокий уровень мотивации</w:t>
      </w:r>
      <w:r w:rsidR="00002D8F" w:rsidRPr="0077193C">
        <w:rPr>
          <w:rFonts w:ascii="Times New Roman" w:hAnsi="Times New Roman" w:cs="Times New Roman"/>
          <w:sz w:val="28"/>
          <w:szCs w:val="28"/>
        </w:rPr>
        <w:t xml:space="preserve"> </w:t>
      </w:r>
      <w:r w:rsidRPr="0077193C">
        <w:rPr>
          <w:rFonts w:ascii="Times New Roman" w:hAnsi="Times New Roman" w:cs="Times New Roman"/>
          <w:sz w:val="28"/>
          <w:szCs w:val="28"/>
        </w:rPr>
        <w:t>участников.</w:t>
      </w:r>
    </w:p>
    <w:p w:rsidR="00002D8F" w:rsidRPr="0077193C" w:rsidRDefault="00002D8F" w:rsidP="00002D8F">
      <w:pPr>
        <w:rPr>
          <w:rFonts w:ascii="Times New Roman" w:hAnsi="Times New Roman" w:cs="Times New Roman"/>
          <w:b/>
          <w:sz w:val="28"/>
          <w:szCs w:val="28"/>
        </w:rPr>
      </w:pPr>
      <w:r w:rsidRPr="0077193C">
        <w:rPr>
          <w:rFonts w:ascii="Times New Roman" w:hAnsi="Times New Roman" w:cs="Times New Roman"/>
          <w:b/>
          <w:sz w:val="28"/>
          <w:szCs w:val="28"/>
        </w:rPr>
        <w:t xml:space="preserve">8.4. Конкурсное испытание «Беседа с родителями» </w:t>
      </w:r>
      <w:r w:rsidRPr="0077193C">
        <w:rPr>
          <w:rFonts w:ascii="Times New Roman" w:hAnsi="Times New Roman" w:cs="Times New Roman"/>
          <w:sz w:val="28"/>
          <w:szCs w:val="28"/>
        </w:rPr>
        <w:t>Регламент: до 5 минут.</w:t>
      </w:r>
    </w:p>
    <w:p w:rsidR="00002D8F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 xml:space="preserve">Формат: обсуждение педагогической ситуации, требующей принятия решения, с родителями учащихся.  Учитель и родители совместно обсуждают педагогическую задачу, ищут пути ее решения. К концу беседы должно быть сформулировано предлагаемое решение. Возможные педагогические ситуации для обсуждения сообщаются участникам конкурса заранее. </w:t>
      </w:r>
    </w:p>
    <w:p w:rsidR="00002D8F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Цель: демонстрация профессиональной компетентности и практического опыта учителя в работе с родителями.</w:t>
      </w:r>
    </w:p>
    <w:p w:rsidR="00002D8F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02D8F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 xml:space="preserve">- умение выявить и сформулировать педагогическую проблему; </w:t>
      </w:r>
    </w:p>
    <w:p w:rsidR="00002D8F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- умение найти и предложить пути её решения;</w:t>
      </w:r>
    </w:p>
    <w:p w:rsidR="00002D8F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 xml:space="preserve">- умение взаимодействовать с   родителями; </w:t>
      </w:r>
    </w:p>
    <w:p w:rsidR="001A5239" w:rsidRPr="0077193C" w:rsidRDefault="00002D8F" w:rsidP="00087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- участие в принятии коллективного решения;</w:t>
      </w:r>
    </w:p>
    <w:p w:rsidR="004E1CA5" w:rsidRPr="0077193C" w:rsidRDefault="004E1CA5" w:rsidP="004E1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3C">
        <w:rPr>
          <w:rFonts w:ascii="Times New Roman" w:hAnsi="Times New Roman" w:cs="Times New Roman"/>
          <w:b/>
          <w:bCs/>
          <w:sz w:val="28"/>
          <w:szCs w:val="28"/>
        </w:rPr>
        <w:t>9.Определение победителей и призёров конкурса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9.1. Участник конкурса, набравший наибольшее количество баллов по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 xml:space="preserve">результатам конкурсных испытаний занимает первое место и объявляется победителем Конкурса. При условии равенства баллов у двух участников жюри имеет право дать дополнительное конкурсное задание участникам. 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9.2. Победитель получает диплом I степени и денежное вознаграждение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9.4. Призер Конкурса, занявший второе место получает диплом II степени и специальный приз Жюри.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9.5. Призер Конкурса, занявший третье место получает диплом III степени и специальный приз Жюри.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9.6. Специальные поощрения вручаются по решению или согласованию</w:t>
      </w:r>
    </w:p>
    <w:p w:rsidR="004E1CA5" w:rsidRPr="0077193C" w:rsidRDefault="004E1CA5" w:rsidP="0008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с Оргкомитетом.</w:t>
      </w:r>
    </w:p>
    <w:p w:rsidR="00002D8F" w:rsidRPr="0077193C" w:rsidRDefault="00002D8F" w:rsidP="004E1CA5">
      <w:pPr>
        <w:rPr>
          <w:rFonts w:ascii="Times New Roman" w:hAnsi="Times New Roman" w:cs="Times New Roman"/>
          <w:sz w:val="28"/>
          <w:szCs w:val="28"/>
        </w:rPr>
      </w:pPr>
    </w:p>
    <w:p w:rsidR="007C1E76" w:rsidRPr="0077193C" w:rsidRDefault="007C1E76" w:rsidP="004E1CA5">
      <w:pPr>
        <w:rPr>
          <w:rFonts w:ascii="Times New Roman" w:hAnsi="Times New Roman" w:cs="Times New Roman"/>
          <w:sz w:val="28"/>
          <w:szCs w:val="28"/>
        </w:rPr>
      </w:pPr>
    </w:p>
    <w:p w:rsidR="007C1E76" w:rsidRPr="0077193C" w:rsidRDefault="007C1E76" w:rsidP="004E1CA5">
      <w:pPr>
        <w:rPr>
          <w:rFonts w:ascii="Times New Roman" w:hAnsi="Times New Roman" w:cs="Times New Roman"/>
          <w:sz w:val="28"/>
          <w:szCs w:val="28"/>
        </w:rPr>
      </w:pPr>
    </w:p>
    <w:p w:rsidR="007C1E76" w:rsidRPr="0077193C" w:rsidRDefault="007C1E76" w:rsidP="004E1CA5">
      <w:pPr>
        <w:rPr>
          <w:rFonts w:ascii="Times New Roman" w:hAnsi="Times New Roman" w:cs="Times New Roman"/>
          <w:sz w:val="28"/>
          <w:szCs w:val="28"/>
        </w:rPr>
      </w:pPr>
    </w:p>
    <w:p w:rsidR="007C1E76" w:rsidRPr="0077193C" w:rsidRDefault="007C1E76" w:rsidP="004E1CA5">
      <w:pPr>
        <w:rPr>
          <w:rFonts w:ascii="Times New Roman" w:hAnsi="Times New Roman" w:cs="Times New Roman"/>
          <w:sz w:val="28"/>
          <w:szCs w:val="28"/>
        </w:rPr>
      </w:pPr>
    </w:p>
    <w:p w:rsidR="007C1E76" w:rsidRPr="0077193C" w:rsidRDefault="007C1E76" w:rsidP="004E1C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1E76" w:rsidRDefault="007C1E76" w:rsidP="00087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 оргкомитет муниципального </w:t>
      </w:r>
      <w:r w:rsidRPr="007C1E76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C1E76">
        <w:rPr>
          <w:rFonts w:ascii="Times New Roman" w:hAnsi="Times New Roman" w:cs="Times New Roman"/>
          <w:sz w:val="28"/>
          <w:szCs w:val="28"/>
        </w:rPr>
        <w:t xml:space="preserve">«Самый классный </w:t>
      </w:r>
      <w:proofErr w:type="spellStart"/>
      <w:r w:rsidRPr="007C1E76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7C1E76">
        <w:rPr>
          <w:rFonts w:ascii="Times New Roman" w:hAnsi="Times New Roman" w:cs="Times New Roman"/>
          <w:sz w:val="28"/>
          <w:szCs w:val="28"/>
        </w:rPr>
        <w:t>»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C1E76">
        <w:rPr>
          <w:rFonts w:ascii="Times New Roman" w:hAnsi="Times New Roman" w:cs="Times New Roman"/>
          <w:sz w:val="28"/>
          <w:szCs w:val="28"/>
        </w:rPr>
        <w:t>представление.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едставляем к участию в муниципальном</w:t>
      </w:r>
      <w:r w:rsidRPr="007C1E76">
        <w:rPr>
          <w:rFonts w:ascii="Times New Roman" w:hAnsi="Times New Roman" w:cs="Times New Roman"/>
          <w:sz w:val="28"/>
          <w:szCs w:val="28"/>
        </w:rPr>
        <w:t xml:space="preserve"> конку</w:t>
      </w:r>
      <w:r>
        <w:rPr>
          <w:rFonts w:ascii="Times New Roman" w:hAnsi="Times New Roman" w:cs="Times New Roman"/>
          <w:sz w:val="28"/>
          <w:szCs w:val="28"/>
        </w:rPr>
        <w:t xml:space="preserve">рсе педагогического  мастерства </w:t>
      </w:r>
      <w:r w:rsidRPr="007C1E76">
        <w:rPr>
          <w:rFonts w:ascii="Times New Roman" w:hAnsi="Times New Roman" w:cs="Times New Roman"/>
          <w:sz w:val="28"/>
          <w:szCs w:val="28"/>
        </w:rPr>
        <w:t xml:space="preserve">«Самый классный </w:t>
      </w:r>
      <w:proofErr w:type="spellStart"/>
      <w:proofErr w:type="gramStart"/>
      <w:r w:rsidRPr="007C1E76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Pr="007C1E7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>(фамилия, имя, отчество)_______________________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7C1E76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7C1E76">
        <w:rPr>
          <w:rFonts w:ascii="Times New Roman" w:hAnsi="Times New Roman" w:cs="Times New Roman"/>
          <w:sz w:val="28"/>
          <w:szCs w:val="28"/>
        </w:rPr>
        <w:t xml:space="preserve"> педагога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C1E76">
        <w:rPr>
          <w:rFonts w:ascii="Times New Roman" w:hAnsi="Times New Roman" w:cs="Times New Roman"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7C1E76">
        <w:rPr>
          <w:rFonts w:ascii="Times New Roman" w:hAnsi="Times New Roman" w:cs="Times New Roman"/>
          <w:sz w:val="28"/>
          <w:szCs w:val="28"/>
        </w:rPr>
        <w:t xml:space="preserve">    (ОУ)                                                                                 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 xml:space="preserve">Руководитель ОУ                                                                          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 xml:space="preserve">Дата     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7C1E76" w:rsidP="00087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827FB5" w:rsidRPr="007C1E76" w:rsidRDefault="00827FB5" w:rsidP="00827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 оргкомитет муниципального </w:t>
      </w:r>
      <w:r w:rsidRPr="007C1E76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827FB5" w:rsidRPr="007C1E76" w:rsidRDefault="00827FB5" w:rsidP="00827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C1E76">
        <w:rPr>
          <w:rFonts w:ascii="Times New Roman" w:hAnsi="Times New Roman" w:cs="Times New Roman"/>
          <w:sz w:val="28"/>
          <w:szCs w:val="28"/>
        </w:rPr>
        <w:t xml:space="preserve">«Самый классный </w:t>
      </w:r>
      <w:proofErr w:type="spellStart"/>
      <w:r w:rsidRPr="007C1E76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7C1E76">
        <w:rPr>
          <w:rFonts w:ascii="Times New Roman" w:hAnsi="Times New Roman" w:cs="Times New Roman"/>
          <w:sz w:val="28"/>
          <w:szCs w:val="28"/>
        </w:rPr>
        <w:t>»</w:t>
      </w:r>
    </w:p>
    <w:p w:rsidR="00827FB5" w:rsidRPr="007C1E76" w:rsidRDefault="00827FB5" w:rsidP="00827FB5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827FB5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1E76" w:rsidRPr="007C1E76">
        <w:rPr>
          <w:rFonts w:ascii="Times New Roman" w:hAnsi="Times New Roman" w:cs="Times New Roman"/>
          <w:sz w:val="28"/>
          <w:szCs w:val="28"/>
        </w:rPr>
        <w:t>заявление.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>Даю согласие на участие в конкурс</w:t>
      </w:r>
      <w:r w:rsidR="00827FB5">
        <w:rPr>
          <w:rFonts w:ascii="Times New Roman" w:hAnsi="Times New Roman" w:cs="Times New Roman"/>
          <w:sz w:val="28"/>
          <w:szCs w:val="28"/>
        </w:rPr>
        <w:t>е «</w:t>
      </w:r>
      <w:proofErr w:type="gramStart"/>
      <w:r w:rsidR="00827FB5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827FB5">
        <w:rPr>
          <w:rFonts w:ascii="Times New Roman" w:hAnsi="Times New Roman" w:cs="Times New Roman"/>
          <w:sz w:val="28"/>
          <w:szCs w:val="28"/>
        </w:rPr>
        <w:t xml:space="preserve">  классный классный-2019</w:t>
      </w:r>
      <w:r w:rsidRPr="007C1E7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  <w:r w:rsidRPr="007C1E76">
        <w:rPr>
          <w:rFonts w:ascii="Times New Roman" w:hAnsi="Times New Roman" w:cs="Times New Roman"/>
          <w:sz w:val="28"/>
          <w:szCs w:val="28"/>
        </w:rPr>
        <w:t>и внесение сведений в баз</w:t>
      </w:r>
      <w:r w:rsidR="00827FB5">
        <w:rPr>
          <w:rFonts w:ascii="Times New Roman" w:hAnsi="Times New Roman" w:cs="Times New Roman"/>
          <w:sz w:val="28"/>
          <w:szCs w:val="28"/>
        </w:rPr>
        <w:t>у данных об участниках муниципального</w:t>
      </w:r>
      <w:r w:rsidRPr="007C1E76">
        <w:rPr>
          <w:rFonts w:ascii="Times New Roman" w:hAnsi="Times New Roman" w:cs="Times New Roman"/>
          <w:sz w:val="28"/>
          <w:szCs w:val="28"/>
        </w:rPr>
        <w:t xml:space="preserve"> конкурса и использование представленных материалов в некоммерческих целях для размещения в Интернете, буклетах и периодических изданиях с возможностью редакционной обработки.</w:t>
      </w: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Pr="007C1E76" w:rsidRDefault="007C1E76" w:rsidP="007C1E76">
      <w:pPr>
        <w:rPr>
          <w:rFonts w:ascii="Times New Roman" w:hAnsi="Times New Roman" w:cs="Times New Roman"/>
          <w:sz w:val="28"/>
          <w:szCs w:val="28"/>
        </w:rPr>
      </w:pPr>
    </w:p>
    <w:p w:rsidR="007C1E76" w:rsidRDefault="00827FB5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«________» _______________2019</w:t>
      </w:r>
      <w:r w:rsidR="007C1E76" w:rsidRPr="007C1E7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___________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C1E76" w:rsidRPr="007C1E76">
        <w:rPr>
          <w:rFonts w:ascii="Times New Roman" w:hAnsi="Times New Roman" w:cs="Times New Roman"/>
          <w:sz w:val="28"/>
          <w:szCs w:val="28"/>
        </w:rPr>
        <w:t>(подпись)</w:t>
      </w: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Default="00827FB5" w:rsidP="00087C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Заявка </w:t>
      </w:r>
    </w:p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на конкурсное испытание «Мастер-класс»</w:t>
      </w:r>
    </w:p>
    <w:tbl>
      <w:tblPr>
        <w:tblW w:w="83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122"/>
        <w:gridCol w:w="1384"/>
        <w:gridCol w:w="1917"/>
        <w:gridCol w:w="2102"/>
      </w:tblGrid>
      <w:tr w:rsidR="00827FB5" w:rsidRPr="00CF5D47" w:rsidTr="002F7934">
        <w:trPr>
          <w:trHeight w:val="798"/>
          <w:jc w:val="center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827FB5" w:rsidRDefault="00827FB5" w:rsidP="002F7934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FB5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конкурсанта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827FB5" w:rsidRDefault="00827FB5" w:rsidP="002F7934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FB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827FB5" w:rsidRDefault="00827FB5" w:rsidP="002F7934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FB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827FB5" w:rsidRDefault="00827FB5" w:rsidP="002F7934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FB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необходимого оборудования</w:t>
            </w:r>
          </w:p>
          <w:p w:rsidR="00827FB5" w:rsidRPr="00827FB5" w:rsidRDefault="00827FB5" w:rsidP="002F7934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FB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827FB5" w:rsidRDefault="00827FB5" w:rsidP="002F7934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827FB5" w:rsidRPr="00CF5D47" w:rsidTr="002F7934">
        <w:trPr>
          <w:trHeight w:val="561"/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CF5D47" w:rsidRDefault="00827FB5" w:rsidP="002F7934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5D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827FB5" w:rsidRPr="00CF5D47" w:rsidRDefault="00827FB5" w:rsidP="002F7934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5D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CF5D47" w:rsidRDefault="00827FB5" w:rsidP="002F7934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5D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CF5D47" w:rsidRDefault="00827FB5" w:rsidP="002F793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5D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CF5D47" w:rsidRDefault="00827FB5" w:rsidP="002F793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5D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FB5" w:rsidRPr="00CF5D47" w:rsidRDefault="00827FB5" w:rsidP="002F793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5D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</w:tbl>
    <w:p w:rsidR="00827FB5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p w:rsidR="00827FB5" w:rsidRPr="001A5239" w:rsidRDefault="00827FB5" w:rsidP="007C1E76">
      <w:pPr>
        <w:rPr>
          <w:rFonts w:ascii="Times New Roman" w:hAnsi="Times New Roman" w:cs="Times New Roman"/>
          <w:sz w:val="28"/>
          <w:szCs w:val="28"/>
        </w:rPr>
      </w:pPr>
    </w:p>
    <w:sectPr w:rsidR="00827FB5" w:rsidRPr="001A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46"/>
    <w:rsid w:val="00002D8F"/>
    <w:rsid w:val="00087CD6"/>
    <w:rsid w:val="00147C91"/>
    <w:rsid w:val="001A5239"/>
    <w:rsid w:val="00217D45"/>
    <w:rsid w:val="003A7970"/>
    <w:rsid w:val="004B10A0"/>
    <w:rsid w:val="004E1CA5"/>
    <w:rsid w:val="00522BBB"/>
    <w:rsid w:val="00707E46"/>
    <w:rsid w:val="00730346"/>
    <w:rsid w:val="00755BD9"/>
    <w:rsid w:val="0077193C"/>
    <w:rsid w:val="007A1898"/>
    <w:rsid w:val="007C1E76"/>
    <w:rsid w:val="007E15A8"/>
    <w:rsid w:val="00827FB5"/>
    <w:rsid w:val="008421FB"/>
    <w:rsid w:val="0098770C"/>
    <w:rsid w:val="00A87513"/>
    <w:rsid w:val="00C63B44"/>
    <w:rsid w:val="00D20DC2"/>
    <w:rsid w:val="00E52F6B"/>
    <w:rsid w:val="00F168B6"/>
    <w:rsid w:val="00F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7C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7C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enchimit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User</cp:lastModifiedBy>
  <cp:revision>6</cp:revision>
  <cp:lastPrinted>2019-03-12T08:53:00Z</cp:lastPrinted>
  <dcterms:created xsi:type="dcterms:W3CDTF">2019-03-12T02:52:00Z</dcterms:created>
  <dcterms:modified xsi:type="dcterms:W3CDTF">2019-03-12T08:54:00Z</dcterms:modified>
</cp:coreProperties>
</file>