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6ECB" w:rsidRDefault="00A60042">
      <w:pPr>
        <w:spacing w:after="0"/>
        <w:ind w:left="-767" w:right="1419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15666" name="Group 15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7543800" y="876300"/>
                            <a:ext cx="1299972" cy="577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972" h="577596">
                                <a:moveTo>
                                  <a:pt x="421513" y="0"/>
                                </a:moveTo>
                                <a:lnTo>
                                  <a:pt x="1299972" y="577596"/>
                                </a:lnTo>
                                <a:lnTo>
                                  <a:pt x="0" y="577596"/>
                                </a:lnTo>
                                <a:lnTo>
                                  <a:pt x="4215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1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38" name="Shape 27238"/>
                        <wps:cNvSpPr/>
                        <wps:spPr>
                          <a:xfrm>
                            <a:off x="0" y="0"/>
                            <a:ext cx="3525012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012" h="6857999">
                                <a:moveTo>
                                  <a:pt x="0" y="0"/>
                                </a:moveTo>
                                <a:lnTo>
                                  <a:pt x="3525012" y="0"/>
                                </a:lnTo>
                                <a:lnTo>
                                  <a:pt x="3525012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CA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3517392" y="0"/>
                            <a:ext cx="5136643" cy="6848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6643" h="6848856">
                                <a:moveTo>
                                  <a:pt x="0" y="0"/>
                                </a:moveTo>
                                <a:lnTo>
                                  <a:pt x="5136643" y="0"/>
                                </a:lnTo>
                                <a:lnTo>
                                  <a:pt x="0" y="68488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CA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39" name="Shape 27239"/>
                        <wps:cNvSpPr/>
                        <wps:spPr>
                          <a:xfrm>
                            <a:off x="0" y="1453896"/>
                            <a:ext cx="5888736" cy="395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8736" h="3950208">
                                <a:moveTo>
                                  <a:pt x="0" y="0"/>
                                </a:moveTo>
                                <a:lnTo>
                                  <a:pt x="5888736" y="0"/>
                                </a:lnTo>
                                <a:lnTo>
                                  <a:pt x="5888736" y="3950208"/>
                                </a:lnTo>
                                <a:lnTo>
                                  <a:pt x="0" y="3950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5885688" y="1453896"/>
                            <a:ext cx="2961132" cy="395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132" h="3950208">
                                <a:moveTo>
                                  <a:pt x="0" y="0"/>
                                </a:moveTo>
                                <a:lnTo>
                                  <a:pt x="2961132" y="0"/>
                                </a:lnTo>
                                <a:lnTo>
                                  <a:pt x="0" y="3950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3677412" y="6106668"/>
                            <a:ext cx="3947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6" h="175260">
                                <a:moveTo>
                                  <a:pt x="0" y="0"/>
                                </a:moveTo>
                                <a:lnTo>
                                  <a:pt x="394716" y="0"/>
                                </a:lnTo>
                                <a:lnTo>
                                  <a:pt x="266700" y="175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6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40" name="Shape 27240"/>
                        <wps:cNvSpPr/>
                        <wps:spPr>
                          <a:xfrm>
                            <a:off x="3977640" y="5704332"/>
                            <a:ext cx="516636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0" h="406908">
                                <a:moveTo>
                                  <a:pt x="0" y="0"/>
                                </a:moveTo>
                                <a:lnTo>
                                  <a:pt x="5166360" y="0"/>
                                </a:lnTo>
                                <a:lnTo>
                                  <a:pt x="5166360" y="406908"/>
                                </a:lnTo>
                                <a:lnTo>
                                  <a:pt x="0" y="4069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680460" y="5704332"/>
                            <a:ext cx="30480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406908">
                                <a:moveTo>
                                  <a:pt x="304800" y="0"/>
                                </a:moveTo>
                                <a:lnTo>
                                  <a:pt x="304800" y="406908"/>
                                </a:lnTo>
                                <a:lnTo>
                                  <a:pt x="0" y="406908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84048" y="2309127"/>
                            <a:ext cx="1472760" cy="57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72"/>
                                </w:rPr>
                                <w:t>ФГОС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492250" y="2309127"/>
                            <a:ext cx="166005" cy="57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7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1" name="Rectangle 15651"/>
                        <wps:cNvSpPr/>
                        <wps:spPr>
                          <a:xfrm>
                            <a:off x="1617218" y="2309127"/>
                            <a:ext cx="720570" cy="57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72"/>
                                </w:rPr>
                                <w:t>21: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2" name="Rectangle 15652"/>
                        <wps:cNvSpPr/>
                        <wps:spPr>
                          <a:xfrm>
                            <a:off x="2159000" y="2309127"/>
                            <a:ext cx="3483060" cy="57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72"/>
                                </w:rPr>
                                <w:t xml:space="preserve"> особенности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84048" y="2857545"/>
                            <a:ext cx="6383578" cy="571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72"/>
                                </w:rPr>
                                <w:t xml:space="preserve">организации управления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84048" y="3406788"/>
                            <a:ext cx="4523478" cy="57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72"/>
                                </w:rPr>
                                <w:t xml:space="preserve">образовательной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84048" y="3955206"/>
                            <a:ext cx="3463476" cy="571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72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39268" y="352019"/>
                            <a:ext cx="966203" cy="7498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443484"/>
                            <a:ext cx="864108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527317"/>
                            <a:ext cx="2082546" cy="511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ectangle 27"/>
                        <wps:cNvSpPr/>
                        <wps:spPr>
                          <a:xfrm>
                            <a:off x="1058875" y="660216"/>
                            <a:ext cx="2363288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CB73"/>
                                  <w:sz w:val="36"/>
                                </w:rPr>
                                <w:t>ГАУ ДПО «СОИРО»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944112" y="5724144"/>
                            <a:ext cx="3749802" cy="511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Rectangle 30"/>
                        <wps:cNvSpPr/>
                        <wps:spPr>
                          <a:xfrm>
                            <a:off x="4088003" y="5858250"/>
                            <a:ext cx="4579725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3295C"/>
                                  <w:sz w:val="36"/>
                                </w:rPr>
                                <w:t>ГУБАНОВА ЕЛЕНА ВЛАДИМИРОВНА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388352" y="5724144"/>
                            <a:ext cx="357391" cy="511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7532878" y="5858250"/>
                            <a:ext cx="69321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3295C"/>
                                  <w:sz w:val="3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088003" y="6229534"/>
                            <a:ext cx="4261817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53D57"/>
                                  <w:sz w:val="28"/>
                                </w:rPr>
                                <w:t>РЕКТОР ГАУ ДПО «СОИРО», К.П.Н., ДОЦЕНТ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84048" y="6360903"/>
                            <a:ext cx="1447324" cy="222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www.soiro64.ru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244084" y="1597152"/>
                            <a:ext cx="3714751" cy="35181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666" o:spid="_x0000_s1026" style="position:absolute;left:0;text-align:left;margin-left:0;margin-top:0;width:10in;height:540pt;z-index:251658240;mso-position-horizontal-relative:page;mso-position-vertical-relative:page" coordsize="91440,68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">
                <v:shape id="Shape 7" o:spid="_x0000_s1027" style="position:absolute;left:75438;top:8763;width:12999;height:5775;visibility:visible;mso-wrap-style:square;v-text-anchor:top" coordsize="1299972,57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" path="m421513,r878459,577596l,577596,421513,xe" fillcolor="#1c2143" stroked="f" strokeweight="0">
                  <v:stroke miterlimit="83231f" joinstyle="miter"/>
                  <v:path arrowok="t" textboxrect="0,0,1299972,577596"/>
                </v:shape>
                <v:shape id="Shape 27238" o:spid="_x0000_s1028" style="position:absolute;width:35250;height:68579;visibility:visible;mso-wrap-style:square;v-text-anchor:top" coordsize="3525012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" path="m,l3525012,r,6857999l,6857999,,e" fillcolor="#5dcad1" stroked="f" strokeweight="0">
                  <v:stroke miterlimit="83231f" joinstyle="miter"/>
                  <v:path arrowok="t" textboxrect="0,0,3525012,6857999"/>
                </v:shape>
                <v:shape id="Shape 9" o:spid="_x0000_s1029" style="position:absolute;left:35173;width:51367;height:68488;visibility:visible;mso-wrap-style:square;v-text-anchor:top" coordsize="5136643,6848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" path="m,l5136643,,,6848856,,xe" fillcolor="#5dcad1" stroked="f" strokeweight="0">
                  <v:stroke miterlimit="83231f" joinstyle="miter"/>
                  <v:path arrowok="t" textboxrect="0,0,5136643,6848856"/>
                </v:shape>
                <v:shape id="Shape 27239" o:spid="_x0000_s1030" style="position:absolute;top:14538;width:58887;height:39503;visibility:visible;mso-wrap-style:square;v-text-anchor:top" coordsize="5888736,395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" path="m,l5888736,r,3950208l,3950208,,e" fillcolor="#053d57" stroked="f" strokeweight="0">
                  <v:stroke miterlimit="83231f" joinstyle="miter"/>
                  <v:path arrowok="t" textboxrect="0,0,5888736,3950208"/>
                </v:shape>
                <v:shape id="Shape 11" o:spid="_x0000_s1031" style="position:absolute;left:58856;top:14538;width:29612;height:39503;visibility:visible;mso-wrap-style:square;v-text-anchor:top" coordsize="2961132,395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" path="m,l2961132,,,3950208,,xe" fillcolor="#053d57" stroked="f" strokeweight="0">
                  <v:stroke miterlimit="83231f" joinstyle="miter"/>
                  <v:path arrowok="t" textboxrect="0,0,2961132,3950208"/>
                </v:shape>
                <v:shape id="Shape 12" o:spid="_x0000_s1032" style="position:absolute;left:36774;top:61066;width:3947;height:1753;visibility:visible;mso-wrap-style:square;v-text-anchor:top" coordsize="3947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" path="m,l394716,,266700,175260,,xe" fillcolor="#d26f00" stroked="f" strokeweight="0">
                  <v:stroke miterlimit="83231f" joinstyle="miter"/>
                  <v:path arrowok="t" textboxrect="0,0,394716,175260"/>
                </v:shape>
                <v:shape id="Shape 27240" o:spid="_x0000_s1033" style="position:absolute;left:39776;top:57043;width:51664;height:4069;visibility:visible;mso-wrap-style:square;v-text-anchor:top" coordsize="516636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" path="m,l5166360,r,406908l,406908,,e" fillcolor="#ffcb73" stroked="f" strokeweight="0">
                  <v:stroke miterlimit="83231f" joinstyle="miter"/>
                  <v:path arrowok="t" textboxrect="0,0,5166360,406908"/>
                </v:shape>
                <v:shape id="Shape 14" o:spid="_x0000_s1034" style="position:absolute;left:36804;top:57043;width:3048;height:4069;visibility:visible;mso-wrap-style:square;v-text-anchor:top" coordsize="30480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" path="m304800,r,406908l,406908,304800,xe" fillcolor="#ffcb73" stroked="f" strokeweight="0">
                  <v:stroke miterlimit="83231f" joinstyle="miter"/>
                  <v:path arrowok="t" textboxrect="0,0,304800,406908"/>
                </v:shape>
                <v:rect id="Rectangle 15" o:spid="_x0000_s1035" style="position:absolute;left:3840;top:23091;width:14728;height:5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72"/>
                          </w:rPr>
                          <w:t>ФГОС</w:t>
                        </w:r>
                      </w:p>
                    </w:txbxContent>
                  </v:textbox>
                </v:rect>
                <v:rect id="Rectangle 16" o:spid="_x0000_s1036" style="position:absolute;left:14922;top:23091;width:1660;height:5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72"/>
                          </w:rPr>
                          <w:t>-</w:t>
                        </w:r>
                      </w:p>
                    </w:txbxContent>
                  </v:textbox>
                </v:rect>
                <v:rect id="Rectangle 15651" o:spid="_x0000_s1037" style="position:absolute;left:16172;top:23091;width:7205;height:5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72"/>
                          </w:rPr>
                          <w:t>21:</w:t>
                        </w:r>
                      </w:p>
                    </w:txbxContent>
                  </v:textbox>
                </v:rect>
                <v:rect id="Rectangle 15652" o:spid="_x0000_s1038" style="position:absolute;left:21590;top:23091;width:34830;height:5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72"/>
                          </w:rPr>
                          <w:t xml:space="preserve"> особенности </w:t>
                        </w:r>
                      </w:p>
                    </w:txbxContent>
                  </v:textbox>
                </v:rect>
                <v:rect id="Rectangle 18" o:spid="_x0000_s1039" style="position:absolute;left:3840;top:28575;width:63836;height:5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72"/>
                          </w:rPr>
                          <w:t xml:space="preserve">организации управления </w:t>
                        </w:r>
                      </w:p>
                    </w:txbxContent>
                  </v:textbox>
                </v:rect>
                <v:rect id="Rectangle 19" o:spid="_x0000_s1040" style="position:absolute;left:3840;top:34067;width:45235;height:5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72"/>
                          </w:rPr>
                          <w:t xml:space="preserve">образовательной </w:t>
                        </w:r>
                      </w:p>
                    </w:txbxContent>
                  </v:textbox>
                </v:rect>
                <v:rect id="Rectangle 20" o:spid="_x0000_s1041" style="position:absolute;left:3840;top:39552;width:34635;height:5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72"/>
                          </w:rPr>
                          <w:t>деятельности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42" type="#_x0000_t75" style="position:absolute;left:2392;top:3520;width:9662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">
                  <v:imagedata r:id="rId13" o:title=""/>
                </v:shape>
                <v:shape id="Picture 24" o:spid="_x0000_s1043" type="#_x0000_t75" style="position:absolute;left:2926;top:4434;width:864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">
                  <v:imagedata r:id="rId14" o:title=""/>
                </v:shape>
                <v:shape id="Picture 26" o:spid="_x0000_s1044" type="#_x0000_t75" style="position:absolute;left:9144;top:5273;width:20825;height: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">
                  <v:imagedata r:id="rId15" o:title=""/>
                </v:shape>
                <v:rect id="Rectangle 27" o:spid="_x0000_s1045" style="position:absolute;left:10588;top:6602;width:23633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FCB73"/>
                            <w:sz w:val="36"/>
                          </w:rPr>
                          <w:t>ГАУ ДПО «СОИРО»</w:t>
                        </w:r>
                      </w:p>
                    </w:txbxContent>
                  </v:textbox>
                </v:rect>
                <v:shape id="Picture 29" o:spid="_x0000_s1046" type="#_x0000_t75" style="position:absolute;left:39441;top:57241;width:37498;height: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">
                  <v:imagedata r:id="rId16" o:title=""/>
                </v:shape>
                <v:rect id="Rectangle 30" o:spid="_x0000_s1047" style="position:absolute;left:40880;top:58582;width:45797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03295C"/>
                            <w:sz w:val="36"/>
                          </w:rPr>
                          <w:t>ГУБАНОВА ЕЛЕНА ВЛАДИМИРОВНА</w:t>
                        </w:r>
                      </w:p>
                    </w:txbxContent>
                  </v:textbox>
                </v:rect>
                <v:shape id="Picture 32" o:spid="_x0000_s1048" type="#_x0000_t75" style="position:absolute;left:73883;top:57241;width:3574;height: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">
                  <v:imagedata r:id="rId17" o:title=""/>
                </v:shape>
                <v:rect id="Rectangle 33" o:spid="_x0000_s1049" style="position:absolute;left:75328;top:58582;width:693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03295C"/>
                            <w:sz w:val="36"/>
                          </w:rPr>
                          <w:t>,</w:t>
                        </w:r>
                      </w:p>
                    </w:txbxContent>
                  </v:textbox>
                </v:rect>
                <v:rect id="Rectangle 34" o:spid="_x0000_s1050" style="position:absolute;left:40880;top:62295;width:42618;height:2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053D57"/>
                            <w:sz w:val="28"/>
                          </w:rPr>
                          <w:t>РЕКТОР ГАУ ДПО «СОИРО», К.П.Н., ДОЦЕНТ</w:t>
                        </w:r>
                      </w:p>
                    </w:txbxContent>
                  </v:textbox>
                </v:rect>
                <v:rect id="Rectangle 35" o:spid="_x0000_s1051" style="position:absolute;left:3840;top:63609;width:14473;height:2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>www.soiro64.ru</w:t>
                        </w:r>
                      </w:p>
                    </w:txbxContent>
                  </v:textbox>
                </v:rect>
                <v:shape id="Picture 37" o:spid="_x0000_s1052" type="#_x0000_t75" style="position:absolute;left:52440;top:15971;width:37148;height:3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">
                  <v:imagedata r:id="rId1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bookmarkStart w:id="0" w:name="_GoBack"/>
    <w:p w:rsidR="00756ECB" w:rsidRDefault="00A60042">
      <w:pPr>
        <w:spacing w:after="0" w:line="251" w:lineRule="auto"/>
        <w:ind w:left="887" w:right="853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63476" cy="6188938"/>
                <wp:effectExtent l="0" t="0" r="0" b="0"/>
                <wp:wrapTopAndBottom/>
                <wp:docPr id="15656" name="Group 15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63476" cy="6188938"/>
                          <a:chOff x="0" y="0"/>
                          <a:chExt cx="8063476" cy="6188938"/>
                        </a:xfrm>
                      </wpg:grpSpPr>
                      <wps:wsp>
                        <wps:cNvPr id="27244" name="Shape 27244"/>
                        <wps:cNvSpPr/>
                        <wps:spPr>
                          <a:xfrm>
                            <a:off x="0" y="0"/>
                            <a:ext cx="5434584" cy="176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69364">
                                <a:moveTo>
                                  <a:pt x="0" y="0"/>
                                </a:moveTo>
                                <a:lnTo>
                                  <a:pt x="5434584" y="0"/>
                                </a:lnTo>
                                <a:lnTo>
                                  <a:pt x="5434584" y="1769364"/>
                                </a:lnTo>
                                <a:lnTo>
                                  <a:pt x="0" y="17693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CA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5428488" y="0"/>
                            <a:ext cx="1327404" cy="176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4" h="1769364">
                                <a:moveTo>
                                  <a:pt x="0" y="0"/>
                                </a:moveTo>
                                <a:lnTo>
                                  <a:pt x="1327404" y="0"/>
                                </a:lnTo>
                                <a:lnTo>
                                  <a:pt x="0" y="1769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CA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45" name="Shape 27245"/>
                        <wps:cNvSpPr/>
                        <wps:spPr>
                          <a:xfrm>
                            <a:off x="0" y="507492"/>
                            <a:ext cx="6303264" cy="1030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1030224">
                                <a:moveTo>
                                  <a:pt x="0" y="0"/>
                                </a:moveTo>
                                <a:lnTo>
                                  <a:pt x="6303264" y="0"/>
                                </a:lnTo>
                                <a:lnTo>
                                  <a:pt x="6303264" y="1030224"/>
                                </a:lnTo>
                                <a:lnTo>
                                  <a:pt x="0" y="10302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6300216" y="507492"/>
                            <a:ext cx="772668" cy="1030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1030224">
                                <a:moveTo>
                                  <a:pt x="0" y="0"/>
                                </a:moveTo>
                                <a:lnTo>
                                  <a:pt x="772668" y="0"/>
                                </a:lnTo>
                                <a:lnTo>
                                  <a:pt x="0" y="10302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58012" y="2016254"/>
                            <a:ext cx="2965663" cy="4172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148071" y="1917164"/>
                            <a:ext cx="2915405" cy="41422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656" style="width:634.919pt;height:487.318pt;position:absolute;mso-position-horizontal-relative:page;mso-position-horizontal:absolute;margin-left:0pt;mso-position-vertical-relative:page;margin-top:0pt;" coordsize="80634,61889">
                <v:shape id="Shape 27246" style="position:absolute;width:54345;height:17693;left:0;top:0;" coordsize="5434584,1769364" path="m0,0l5434584,0l5434584,1769364l0,1769364l0,0">
                  <v:stroke weight="0pt" endcap="flat" joinstyle="miter" miterlimit="10" on="false" color="#000000" opacity="0"/>
                  <v:fill on="true" color="#5dcad1"/>
                </v:shape>
                <v:shape id="Shape 45" style="position:absolute;width:13274;height:17693;left:54284;top:0;" coordsize="1327404,1769364" path="m0,0l1327404,0l0,1769364l0,0x">
                  <v:stroke weight="0pt" endcap="flat" joinstyle="miter" miterlimit="10" on="false" color="#000000" opacity="0"/>
                  <v:fill on="true" color="#5dcad1"/>
                </v:shape>
                <v:shape id="Shape 27247" style="position:absolute;width:63032;height:10302;left:0;top:5074;" coordsize="6303264,1030224" path="m0,0l6303264,0l6303264,1030224l0,1030224l0,0">
                  <v:stroke weight="0pt" endcap="flat" joinstyle="miter" miterlimit="10" on="false" color="#000000" opacity="0"/>
                  <v:fill on="true" color="#053d57"/>
                </v:shape>
                <v:shape id="Shape 47" style="position:absolute;width:7726;height:10302;left:63002;top:5074;" coordsize="772668,1030224" path="m0,0l772668,0l0,1030224l0,0x">
                  <v:stroke weight="0pt" endcap="flat" joinstyle="miter" miterlimit="10" on="false" color="#000000" opacity="0"/>
                  <v:fill on="true" color="#053d57"/>
                </v:shape>
                <v:shape id="Picture 54" style="position:absolute;width:29656;height:41726;left:8580;top:20162;" filled="f">
                  <v:imagedata r:id="rId61"/>
                </v:shape>
                <v:shape id="Picture 56" style="position:absolute;width:29154;height:41422;left:51480;top:19171;" filled="f">
                  <v:imagedata r:id="rId62"/>
                </v:shape>
                <w10:wrap type="topAndBottom"/>
              </v:group>
            </w:pict>
          </mc:Fallback>
        </mc:AlternateContent>
      </w:r>
      <w:bookmarkEnd w:id="0"/>
      <w:r>
        <w:rPr>
          <w:rFonts w:ascii="Arial" w:eastAsia="Arial" w:hAnsi="Arial" w:cs="Arial"/>
          <w:b/>
          <w:color w:val="FF0000"/>
          <w:sz w:val="30"/>
        </w:rPr>
        <w:t>Опубликовано на официальном интернет-</w:t>
      </w:r>
      <w:r>
        <w:rPr>
          <w:rFonts w:ascii="Arial" w:eastAsia="Arial" w:hAnsi="Arial" w:cs="Arial"/>
          <w:b/>
          <w:color w:val="FF0000"/>
          <w:sz w:val="30"/>
        </w:rPr>
        <w:t xml:space="preserve">портале </w:t>
      </w:r>
      <w:r>
        <w:rPr>
          <w:rFonts w:ascii="Arial" w:eastAsia="Arial" w:hAnsi="Arial" w:cs="Arial"/>
          <w:b/>
          <w:color w:val="FF0000"/>
          <w:sz w:val="30"/>
        </w:rPr>
        <w:lastRenderedPageBreak/>
        <w:t>правовой информации 05.07.2021 г. Вступил в силу с 16 июля 2021 г.</w:t>
      </w:r>
    </w:p>
    <w:tbl>
      <w:tblPr>
        <w:tblStyle w:val="TableGrid"/>
        <w:tblW w:w="12938" w:type="dxa"/>
        <w:tblInd w:w="21" w:type="dxa"/>
        <w:tblCellMar>
          <w:top w:w="130" w:type="dxa"/>
          <w:left w:w="115" w:type="dxa"/>
          <w:bottom w:w="0" w:type="dxa"/>
          <w:right w:w="64" w:type="dxa"/>
        </w:tblCellMar>
        <w:tblLook w:val="04A0" w:firstRow="1" w:lastRow="0" w:firstColumn="1" w:lastColumn="0" w:noHBand="0" w:noVBand="1"/>
      </w:tblPr>
      <w:tblGrid>
        <w:gridCol w:w="2225"/>
        <w:gridCol w:w="1819"/>
        <w:gridCol w:w="403"/>
        <w:gridCol w:w="1820"/>
        <w:gridCol w:w="406"/>
        <w:gridCol w:w="1818"/>
        <w:gridCol w:w="403"/>
        <w:gridCol w:w="1821"/>
        <w:gridCol w:w="2223"/>
      </w:tblGrid>
      <w:tr w:rsidR="00756ECB">
        <w:trPr>
          <w:trHeight w:val="2424"/>
        </w:trPr>
        <w:tc>
          <w:tcPr>
            <w:tcW w:w="4044" w:type="dxa"/>
            <w:gridSpan w:val="2"/>
            <w:tcBorders>
              <w:top w:val="single" w:sz="18" w:space="0" w:color="04364E"/>
              <w:left w:val="single" w:sz="18" w:space="0" w:color="04364E"/>
              <w:bottom w:val="single" w:sz="18" w:space="0" w:color="04364E"/>
              <w:right w:val="single" w:sz="18" w:space="0" w:color="04364E"/>
            </w:tcBorders>
            <w:shd w:val="clear" w:color="auto" w:fill="F3F3F3"/>
            <w:vAlign w:val="center"/>
          </w:tcPr>
          <w:p w:rsidR="00756ECB" w:rsidRDefault="00A60042">
            <w:pPr>
              <w:spacing w:after="0" w:line="216" w:lineRule="auto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 xml:space="preserve">Приводят Стандарты в соответствие Федеральному закону «Об образовании в Российской </w:t>
            </w:r>
          </w:p>
          <w:p w:rsidR="00756ECB" w:rsidRDefault="00A60042">
            <w:pPr>
              <w:spacing w:after="0"/>
              <w:ind w:right="52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>Федерации»</w:t>
            </w:r>
          </w:p>
        </w:tc>
        <w:tc>
          <w:tcPr>
            <w:tcW w:w="403" w:type="dxa"/>
            <w:tcBorders>
              <w:top w:val="nil"/>
              <w:left w:val="single" w:sz="18" w:space="0" w:color="04364E"/>
              <w:bottom w:val="nil"/>
              <w:right w:val="single" w:sz="18" w:space="0" w:color="04364E"/>
            </w:tcBorders>
          </w:tcPr>
          <w:p w:rsidR="00756ECB" w:rsidRDefault="00756ECB"/>
        </w:tc>
        <w:tc>
          <w:tcPr>
            <w:tcW w:w="4044" w:type="dxa"/>
            <w:gridSpan w:val="3"/>
            <w:tcBorders>
              <w:top w:val="single" w:sz="18" w:space="0" w:color="04364E"/>
              <w:left w:val="single" w:sz="18" w:space="0" w:color="04364E"/>
              <w:bottom w:val="single" w:sz="18" w:space="0" w:color="04364E"/>
              <w:right w:val="single" w:sz="18" w:space="0" w:color="04364E"/>
            </w:tcBorders>
            <w:shd w:val="clear" w:color="auto" w:fill="F3F3F3"/>
          </w:tcPr>
          <w:p w:rsidR="00756ECB" w:rsidRDefault="00A60042">
            <w:pPr>
              <w:spacing w:after="0" w:line="216" w:lineRule="auto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 xml:space="preserve">Устанавливают вариативность сроков </w:t>
            </w:r>
          </w:p>
          <w:p w:rsidR="00756ECB" w:rsidRDefault="00A60042">
            <w:pPr>
              <w:spacing w:after="0" w:line="216" w:lineRule="auto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 xml:space="preserve">реализации программ (не только в сторону </w:t>
            </w:r>
          </w:p>
          <w:p w:rsidR="00756ECB" w:rsidRDefault="00A60042">
            <w:pPr>
              <w:spacing w:after="0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>увеличения, но и в сторону сокращения)</w:t>
            </w:r>
          </w:p>
        </w:tc>
        <w:tc>
          <w:tcPr>
            <w:tcW w:w="403" w:type="dxa"/>
            <w:tcBorders>
              <w:top w:val="nil"/>
              <w:left w:val="single" w:sz="18" w:space="0" w:color="04364E"/>
              <w:bottom w:val="nil"/>
              <w:right w:val="single" w:sz="18" w:space="0" w:color="04364E"/>
            </w:tcBorders>
          </w:tcPr>
          <w:p w:rsidR="00756ECB" w:rsidRDefault="00756ECB"/>
        </w:tc>
        <w:tc>
          <w:tcPr>
            <w:tcW w:w="4044" w:type="dxa"/>
            <w:gridSpan w:val="2"/>
            <w:tcBorders>
              <w:top w:val="single" w:sz="18" w:space="0" w:color="04364E"/>
              <w:left w:val="single" w:sz="18" w:space="0" w:color="04364E"/>
              <w:bottom w:val="single" w:sz="18" w:space="0" w:color="04364E"/>
              <w:right w:val="single" w:sz="18" w:space="0" w:color="04364E"/>
            </w:tcBorders>
            <w:shd w:val="clear" w:color="auto" w:fill="F3F3F3"/>
            <w:vAlign w:val="center"/>
          </w:tcPr>
          <w:p w:rsidR="00756ECB" w:rsidRDefault="00A60042">
            <w:pPr>
              <w:spacing w:after="0" w:line="216" w:lineRule="auto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 xml:space="preserve">Детализируют условия реализации </w:t>
            </w:r>
          </w:p>
          <w:p w:rsidR="00756ECB" w:rsidRDefault="00A60042">
            <w:pPr>
              <w:spacing w:after="0"/>
              <w:ind w:left="28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>образовательных программ</w:t>
            </w:r>
          </w:p>
        </w:tc>
      </w:tr>
      <w:tr w:rsidR="00756ECB">
        <w:tblPrEx>
          <w:tblCellMar>
            <w:top w:w="0" w:type="dxa"/>
            <w:right w:w="115" w:type="dxa"/>
          </w:tblCellMar>
        </w:tblPrEx>
        <w:trPr>
          <w:gridBefore w:val="1"/>
          <w:gridAfter w:val="1"/>
          <w:wBefore w:w="2225" w:type="dxa"/>
          <w:wAfter w:w="2223" w:type="dxa"/>
          <w:trHeight w:val="2426"/>
        </w:trPr>
        <w:tc>
          <w:tcPr>
            <w:tcW w:w="4042" w:type="dxa"/>
            <w:gridSpan w:val="3"/>
            <w:tcBorders>
              <w:top w:val="single" w:sz="18" w:space="0" w:color="04364E"/>
              <w:left w:val="single" w:sz="18" w:space="0" w:color="04364E"/>
              <w:bottom w:val="single" w:sz="18" w:space="0" w:color="04364E"/>
              <w:right w:val="single" w:sz="18" w:space="0" w:color="04364E"/>
            </w:tcBorders>
            <w:shd w:val="clear" w:color="auto" w:fill="F3F3F3"/>
            <w:vAlign w:val="center"/>
          </w:tcPr>
          <w:p w:rsidR="00756ECB" w:rsidRDefault="00A60042">
            <w:pPr>
              <w:spacing w:after="0" w:line="216" w:lineRule="auto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 xml:space="preserve">Конкретизированные результаты </w:t>
            </w:r>
          </w:p>
          <w:p w:rsidR="00756ECB" w:rsidRDefault="00A60042">
            <w:pPr>
              <w:spacing w:after="0"/>
              <w:ind w:right="2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>систематизированы</w:t>
            </w:r>
          </w:p>
        </w:tc>
        <w:tc>
          <w:tcPr>
            <w:tcW w:w="406" w:type="dxa"/>
            <w:tcBorders>
              <w:top w:val="nil"/>
              <w:left w:val="single" w:sz="18" w:space="0" w:color="04364E"/>
              <w:bottom w:val="nil"/>
              <w:right w:val="single" w:sz="18" w:space="0" w:color="04364E"/>
            </w:tcBorders>
          </w:tcPr>
          <w:p w:rsidR="00756ECB" w:rsidRDefault="00756ECB"/>
        </w:tc>
        <w:tc>
          <w:tcPr>
            <w:tcW w:w="4042" w:type="dxa"/>
            <w:gridSpan w:val="3"/>
            <w:tcBorders>
              <w:top w:val="single" w:sz="18" w:space="0" w:color="04364E"/>
              <w:left w:val="single" w:sz="18" w:space="0" w:color="04364E"/>
              <w:bottom w:val="single" w:sz="18" w:space="0" w:color="04364E"/>
              <w:right w:val="single" w:sz="18" w:space="0" w:color="04364E"/>
            </w:tcBorders>
            <w:shd w:val="clear" w:color="auto" w:fill="F3F3F3"/>
            <w:vAlign w:val="center"/>
          </w:tcPr>
          <w:p w:rsidR="00756ECB" w:rsidRDefault="00A60042">
            <w:pPr>
              <w:spacing w:after="0" w:line="216" w:lineRule="auto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 xml:space="preserve">Оптимизированы требования к основной образовательной </w:t>
            </w:r>
          </w:p>
          <w:p w:rsidR="00756ECB" w:rsidRDefault="00A60042">
            <w:pPr>
              <w:spacing w:after="0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>программе и рабочей программе</w:t>
            </w:r>
          </w:p>
        </w:tc>
      </w:tr>
    </w:tbl>
    <w:p w:rsidR="00756ECB" w:rsidRDefault="00A60042">
      <w:pPr>
        <w:spacing w:after="0"/>
        <w:ind w:left="133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72884" cy="1769364"/>
                <wp:effectExtent l="0" t="0" r="0" b="0"/>
                <wp:wrapTopAndBottom/>
                <wp:docPr id="16667" name="Group 16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4" cy="1769364"/>
                          <a:chOff x="0" y="0"/>
                          <a:chExt cx="7072884" cy="1769364"/>
                        </a:xfrm>
                      </wpg:grpSpPr>
                      <wps:wsp>
                        <wps:cNvPr id="27248" name="Shape 27248"/>
                        <wps:cNvSpPr/>
                        <wps:spPr>
                          <a:xfrm>
                            <a:off x="0" y="0"/>
                            <a:ext cx="5434584" cy="176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69364">
                                <a:moveTo>
                                  <a:pt x="0" y="0"/>
                                </a:moveTo>
                                <a:lnTo>
                                  <a:pt x="5434584" y="0"/>
                                </a:lnTo>
                                <a:lnTo>
                                  <a:pt x="5434584" y="1769364"/>
                                </a:lnTo>
                                <a:lnTo>
                                  <a:pt x="0" y="17693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CA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5428488" y="0"/>
                            <a:ext cx="1327404" cy="176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4" h="1769364">
                                <a:moveTo>
                                  <a:pt x="0" y="0"/>
                                </a:moveTo>
                                <a:lnTo>
                                  <a:pt x="1327404" y="0"/>
                                </a:lnTo>
                                <a:lnTo>
                                  <a:pt x="0" y="1769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CA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49" name="Shape 27249"/>
                        <wps:cNvSpPr/>
                        <wps:spPr>
                          <a:xfrm>
                            <a:off x="0" y="507492"/>
                            <a:ext cx="6303264" cy="1030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1030224">
                                <a:moveTo>
                                  <a:pt x="0" y="0"/>
                                </a:moveTo>
                                <a:lnTo>
                                  <a:pt x="6303264" y="0"/>
                                </a:lnTo>
                                <a:lnTo>
                                  <a:pt x="6303264" y="1030224"/>
                                </a:lnTo>
                                <a:lnTo>
                                  <a:pt x="0" y="10302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6300216" y="507492"/>
                            <a:ext cx="772668" cy="1030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1030224">
                                <a:moveTo>
                                  <a:pt x="0" y="0"/>
                                </a:moveTo>
                                <a:lnTo>
                                  <a:pt x="772668" y="0"/>
                                </a:lnTo>
                                <a:lnTo>
                                  <a:pt x="0" y="10302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Rectangle 75"/>
                        <wps:cNvSpPr/>
                        <wps:spPr>
                          <a:xfrm>
                            <a:off x="905866" y="792865"/>
                            <a:ext cx="3031567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40"/>
                                </w:rPr>
                                <w:t>Ключевые изменения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905866" y="1097665"/>
                            <a:ext cx="4807654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40"/>
                                </w:rPr>
                                <w:t>в обновленных ФГОС  НОО и ООО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667" o:spid="_x0000_s1053" style="position:absolute;left:0;text-align:left;margin-left:0;margin-top:0;width:556.9pt;height:139.3pt;z-index:251660288;mso-position-horizontal-relative:page;mso-position-vertical-relative:page" coordsize="70728,17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">
                <v:shape id="Shape 27248" o:spid="_x0000_s1054" style="position:absolute;width:54345;height:17693;visibility:visible;mso-wrap-style:square;v-text-anchor:top" coordsize="5434584,1769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" path="m,l5434584,r,1769364l,1769364,,e" fillcolor="#5dcad1" stroked="f" strokeweight="0">
                  <v:stroke miterlimit="83231f" joinstyle="miter"/>
                  <v:path arrowok="t" textboxrect="0,0,5434584,1769364"/>
                </v:shape>
                <v:shape id="Shape 67" o:spid="_x0000_s1055" style="position:absolute;left:54284;width:13274;height:17693;visibility:visible;mso-wrap-style:square;v-text-anchor:top" coordsize="1327404,1769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" path="m,l1327404,,,1769364,,xe" fillcolor="#5dcad1" stroked="f" strokeweight="0">
                  <v:stroke miterlimit="83231f" joinstyle="miter"/>
                  <v:path arrowok="t" textboxrect="0,0,1327404,1769364"/>
                </v:shape>
                <v:shape id="Shape 27249" o:spid="_x0000_s1056" style="position:absolute;top:5074;width:63032;height:10303;visibility:visible;mso-wrap-style:square;v-text-anchor:top" coordsize="6303264,1030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" path="m,l6303264,r,1030224l,1030224,,e" fillcolor="#053d57" stroked="f" strokeweight="0">
                  <v:stroke miterlimit="83231f" joinstyle="miter"/>
                  <v:path arrowok="t" textboxrect="0,0,6303264,1030224"/>
                </v:shape>
                <v:shape id="Shape 69" o:spid="_x0000_s1057" style="position:absolute;left:63002;top:5074;width:7726;height:10303;visibility:visible;mso-wrap-style:square;v-text-anchor:top" coordsize="772668,1030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" path="m,l772668,,,1030224,,xe" fillcolor="#053d57" stroked="f" strokeweight="0">
                  <v:stroke miterlimit="83231f" joinstyle="miter"/>
                  <v:path arrowok="t" textboxrect="0,0,772668,1030224"/>
                </v:shape>
                <v:rect id="Rectangle 75" o:spid="_x0000_s1058" style="position:absolute;left:9058;top:7928;width:30316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40"/>
                          </w:rPr>
                          <w:t>Ключевые изменения</w:t>
                        </w:r>
                      </w:p>
                    </w:txbxContent>
                  </v:textbox>
                </v:rect>
                <v:rect id="Rectangle 76" o:spid="_x0000_s1059" style="position:absolute;left:9058;top:10976;width:48077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40"/>
                          </w:rPr>
                          <w:t>в обновленных ФГОС  НОО и ООО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b/>
          <w:color w:val="F3F3F3"/>
          <w:sz w:val="24"/>
        </w:rPr>
        <w:t>3</w:t>
      </w:r>
    </w:p>
    <w:tbl>
      <w:tblPr>
        <w:tblStyle w:val="TableGrid"/>
        <w:tblpPr w:vertAnchor="text" w:tblpX="-204" w:tblpY="62"/>
        <w:tblOverlap w:val="never"/>
        <w:tblW w:w="1531" w:type="dxa"/>
        <w:tblInd w:w="0" w:type="dxa"/>
        <w:tblCellMar>
          <w:top w:w="163" w:type="dxa"/>
          <w:left w:w="144" w:type="dxa"/>
          <w:bottom w:w="0" w:type="dxa"/>
          <w:right w:w="161" w:type="dxa"/>
        </w:tblCellMar>
        <w:tblLook w:val="04A0" w:firstRow="1" w:lastRow="0" w:firstColumn="1" w:lastColumn="0" w:noHBand="0" w:noVBand="1"/>
      </w:tblPr>
      <w:tblGrid>
        <w:gridCol w:w="1984"/>
      </w:tblGrid>
      <w:tr w:rsidR="00756ECB">
        <w:trPr>
          <w:trHeight w:val="583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:rsidR="00756ECB" w:rsidRDefault="00A6004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color w:val="C00000"/>
                <w:sz w:val="36"/>
                <w:bdr w:val="single" w:sz="36" w:space="0" w:color="FFCB73"/>
              </w:rPr>
              <w:lastRenderedPageBreak/>
              <w:t>ЗАЧЕМ?</w:t>
            </w:r>
          </w:p>
        </w:tc>
      </w:tr>
    </w:tbl>
    <w:p w:rsidR="00756ECB" w:rsidRDefault="00A60042">
      <w:pPr>
        <w:spacing w:after="469" w:line="250" w:lineRule="auto"/>
        <w:ind w:left="220" w:right="1142" w:hanging="10"/>
        <w:jc w:val="both"/>
      </w:pPr>
      <w:r>
        <w:rPr>
          <w:rFonts w:ascii="Arial" w:eastAsia="Arial" w:hAnsi="Arial" w:cs="Arial"/>
          <w:color w:val="1C2143"/>
          <w:sz w:val="36"/>
        </w:rPr>
        <w:t xml:space="preserve">Дорожная карта понадобится, чтобы поэтапно подготовить документы к переходу на обновленные ФГОС НОО и ООО. </w:t>
      </w:r>
    </w:p>
    <w:p w:rsidR="00756ECB" w:rsidRDefault="00A60042">
      <w:pPr>
        <w:tabs>
          <w:tab w:val="center" w:pos="6147"/>
        </w:tabs>
        <w:spacing w:after="573" w:line="261" w:lineRule="auto"/>
        <w:ind w:left="-91"/>
      </w:pPr>
      <w:r>
        <w:rPr>
          <w:noProof/>
        </w:rPr>
        <mc:AlternateContent>
          <mc:Choice Requires="wpg">
            <w:drawing>
              <wp:inline distT="0" distB="0" distL="0" distR="0">
                <wp:extent cx="499872" cy="499872"/>
                <wp:effectExtent l="0" t="0" r="0" b="0"/>
                <wp:docPr id="18699" name="Group 18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872" cy="499872"/>
                          <a:chOff x="0" y="0"/>
                          <a:chExt cx="499872" cy="499872"/>
                        </a:xfrm>
                      </wpg:grpSpPr>
                      <wps:wsp>
                        <wps:cNvPr id="133" name="Shape 133"/>
                        <wps:cNvSpPr/>
                        <wps:spPr>
                          <a:xfrm>
                            <a:off x="0" y="0"/>
                            <a:ext cx="499872" cy="49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2" h="499872">
                                <a:moveTo>
                                  <a:pt x="249936" y="0"/>
                                </a:moveTo>
                                <a:cubicBezTo>
                                  <a:pt x="387972" y="0"/>
                                  <a:pt x="499872" y="111887"/>
                                  <a:pt x="499872" y="249936"/>
                                </a:cubicBezTo>
                                <a:cubicBezTo>
                                  <a:pt x="499872" y="387985"/>
                                  <a:pt x="387972" y="499872"/>
                                  <a:pt x="249936" y="499872"/>
                                </a:cubicBezTo>
                                <a:cubicBezTo>
                                  <a:pt x="111900" y="499872"/>
                                  <a:pt x="0" y="387985"/>
                                  <a:pt x="0" y="249936"/>
                                </a:cubicBezTo>
                                <a:cubicBezTo>
                                  <a:pt x="0" y="111887"/>
                                  <a:pt x="111900" y="0"/>
                                  <a:pt x="2499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0"/>
                            <a:ext cx="499872" cy="49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2" h="499872">
                                <a:moveTo>
                                  <a:pt x="0" y="249936"/>
                                </a:moveTo>
                                <a:cubicBezTo>
                                  <a:pt x="0" y="111887"/>
                                  <a:pt x="111900" y="0"/>
                                  <a:pt x="249936" y="0"/>
                                </a:cubicBezTo>
                                <a:cubicBezTo>
                                  <a:pt x="387972" y="0"/>
                                  <a:pt x="499872" y="111887"/>
                                  <a:pt x="499872" y="249936"/>
                                </a:cubicBezTo>
                                <a:cubicBezTo>
                                  <a:pt x="499872" y="387985"/>
                                  <a:pt x="387972" y="499872"/>
                                  <a:pt x="249936" y="499872"/>
                                </a:cubicBezTo>
                                <a:cubicBezTo>
                                  <a:pt x="111900" y="499872"/>
                                  <a:pt x="0" y="387985"/>
                                  <a:pt x="0" y="249936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32A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96748" y="170250"/>
                            <a:ext cx="138641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699" o:spid="_x0000_s1060" style="width:39.35pt;height:39.35pt;mso-position-horizontal-relative:char;mso-position-vertical-relative:line" coordsize="499872,499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">
                <v:shape id="Shape 133" o:spid="_x0000_s1061" style="position:absolute;width:499872;height:499872;visibility:visible;mso-wrap-style:square;v-text-anchor:top" coordsize="499872,499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" path="m249936,c387972,,499872,111887,499872,249936v,138049,-111900,249936,-249936,249936c111900,499872,,387985,,249936,,111887,111900,,249936,xe" fillcolor="#053d57" stroked="f" strokeweight="0">
                  <v:path arrowok="t" textboxrect="0,0,499872,499872"/>
                </v:shape>
                <v:shape id="Shape 134" o:spid="_x0000_s1062" style="position:absolute;width:499872;height:499872;visibility:visible;mso-wrap-style:square;v-text-anchor:top" coordsize="499872,499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" path="m,249936c,111887,111900,,249936,,387972,,499872,111887,499872,249936v,138049,-111900,249936,-249936,249936c111900,499872,,387985,,249936xe" filled="f" strokecolor="#032a3e" strokeweight="2.25pt">
                  <v:path arrowok="t" textboxrect="0,0,499872,499872"/>
                </v:shape>
                <v:rect id="Rectangle 135" o:spid="_x0000_s1063" style="position:absolute;left:196748;top:170250;width:138641;height:285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Arial" w:eastAsia="Arial" w:hAnsi="Arial" w:cs="Arial"/>
          <w:b/>
          <w:color w:val="1C2143"/>
          <w:sz w:val="36"/>
        </w:rPr>
        <w:tab/>
        <w:t>Определите период, на который будете составлять дорожную карту</w:t>
      </w:r>
    </w:p>
    <w:tbl>
      <w:tblPr>
        <w:tblStyle w:val="TableGrid"/>
        <w:tblpPr w:vertAnchor="text" w:tblpX="-92" w:tblpY="-226"/>
        <w:tblOverlap w:val="never"/>
        <w:tblW w:w="8213" w:type="dxa"/>
        <w:tblInd w:w="0" w:type="dxa"/>
        <w:tblCellMar>
          <w:top w:w="142" w:type="dxa"/>
          <w:left w:w="14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469"/>
        <w:gridCol w:w="696"/>
        <w:gridCol w:w="673"/>
        <w:gridCol w:w="784"/>
        <w:gridCol w:w="783"/>
        <w:gridCol w:w="784"/>
        <w:gridCol w:w="783"/>
        <w:gridCol w:w="784"/>
        <w:gridCol w:w="673"/>
        <w:gridCol w:w="784"/>
      </w:tblGrid>
      <w:tr w:rsidR="00756ECB">
        <w:trPr>
          <w:trHeight w:val="816"/>
        </w:trPr>
        <w:tc>
          <w:tcPr>
            <w:tcW w:w="1438" w:type="dxa"/>
            <w:tcBorders>
              <w:top w:val="single" w:sz="8" w:space="0" w:color="F3F3F3"/>
              <w:left w:val="single" w:sz="8" w:space="0" w:color="F3F3F3"/>
              <w:bottom w:val="single" w:sz="24" w:space="0" w:color="F3F3F3"/>
              <w:right w:val="single" w:sz="8" w:space="0" w:color="F3F3F3"/>
            </w:tcBorders>
            <w:shd w:val="clear" w:color="auto" w:fill="053D57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b/>
                <w:color w:val="F3F3F3"/>
                <w:sz w:val="28"/>
              </w:rPr>
              <w:lastRenderedPageBreak/>
              <w:t>Учебный год</w:t>
            </w:r>
          </w:p>
        </w:tc>
        <w:tc>
          <w:tcPr>
            <w:tcW w:w="3737" w:type="dxa"/>
            <w:gridSpan w:val="5"/>
            <w:tcBorders>
              <w:top w:val="single" w:sz="8" w:space="0" w:color="F3F3F3"/>
              <w:left w:val="single" w:sz="8" w:space="0" w:color="F3F3F3"/>
              <w:bottom w:val="single" w:sz="24" w:space="0" w:color="F3F3F3"/>
              <w:right w:val="nil"/>
            </w:tcBorders>
            <w:shd w:val="clear" w:color="auto" w:fill="053D57"/>
          </w:tcPr>
          <w:p w:rsidR="00756ECB" w:rsidRDefault="00A60042">
            <w:pPr>
              <w:spacing w:after="0"/>
              <w:ind w:left="1" w:right="-27"/>
            </w:pPr>
            <w:r>
              <w:rPr>
                <w:rFonts w:ascii="Arial" w:eastAsia="Arial" w:hAnsi="Arial" w:cs="Arial"/>
                <w:b/>
                <w:color w:val="F3F3F3"/>
                <w:sz w:val="28"/>
              </w:rPr>
              <w:t>Классы, переходящие на ФГОС</w:t>
            </w:r>
          </w:p>
        </w:tc>
        <w:tc>
          <w:tcPr>
            <w:tcW w:w="787" w:type="dxa"/>
            <w:tcBorders>
              <w:top w:val="single" w:sz="8" w:space="0" w:color="F3F3F3"/>
              <w:left w:val="nil"/>
              <w:bottom w:val="single" w:sz="24" w:space="0" w:color="F3F3F3"/>
              <w:right w:val="nil"/>
            </w:tcBorders>
            <w:shd w:val="clear" w:color="auto" w:fill="053D57"/>
          </w:tcPr>
          <w:p w:rsidR="00756ECB" w:rsidRDefault="00756ECB"/>
        </w:tc>
        <w:tc>
          <w:tcPr>
            <w:tcW w:w="788" w:type="dxa"/>
            <w:tcBorders>
              <w:top w:val="single" w:sz="8" w:space="0" w:color="F3F3F3"/>
              <w:left w:val="nil"/>
              <w:bottom w:val="single" w:sz="24" w:space="0" w:color="F3F3F3"/>
              <w:right w:val="nil"/>
            </w:tcBorders>
            <w:shd w:val="clear" w:color="auto" w:fill="053D57"/>
          </w:tcPr>
          <w:p w:rsidR="00756ECB" w:rsidRDefault="00756ECB"/>
        </w:tc>
        <w:tc>
          <w:tcPr>
            <w:tcW w:w="675" w:type="dxa"/>
            <w:tcBorders>
              <w:top w:val="single" w:sz="8" w:space="0" w:color="F3F3F3"/>
              <w:left w:val="nil"/>
              <w:bottom w:val="single" w:sz="24" w:space="0" w:color="F3F3F3"/>
              <w:right w:val="nil"/>
            </w:tcBorders>
            <w:shd w:val="clear" w:color="auto" w:fill="053D57"/>
          </w:tcPr>
          <w:p w:rsidR="00756ECB" w:rsidRDefault="00756ECB"/>
        </w:tc>
        <w:tc>
          <w:tcPr>
            <w:tcW w:w="788" w:type="dxa"/>
            <w:tcBorders>
              <w:top w:val="single" w:sz="8" w:space="0" w:color="F3F3F3"/>
              <w:left w:val="nil"/>
              <w:bottom w:val="single" w:sz="24" w:space="0" w:color="F3F3F3"/>
              <w:right w:val="single" w:sz="8" w:space="0" w:color="F3F3F3"/>
            </w:tcBorders>
            <w:shd w:val="clear" w:color="auto" w:fill="053D57"/>
          </w:tcPr>
          <w:p w:rsidR="00756ECB" w:rsidRDefault="00756ECB"/>
        </w:tc>
      </w:tr>
      <w:tr w:rsidR="00756ECB">
        <w:trPr>
          <w:trHeight w:val="584"/>
        </w:trPr>
        <w:tc>
          <w:tcPr>
            <w:tcW w:w="1438" w:type="dxa"/>
            <w:tcBorders>
              <w:top w:val="single" w:sz="24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053D57"/>
            <w:vAlign w:val="center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b/>
                <w:color w:val="F3F3F3"/>
                <w:sz w:val="28"/>
              </w:rPr>
              <w:t>2021/2022</w:t>
            </w:r>
          </w:p>
        </w:tc>
        <w:tc>
          <w:tcPr>
            <w:tcW w:w="699" w:type="dxa"/>
            <w:tcBorders>
              <w:top w:val="single" w:sz="24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E3C3"/>
            <w:vAlign w:val="center"/>
          </w:tcPr>
          <w:p w:rsidR="00756ECB" w:rsidRDefault="00A60042">
            <w:pPr>
              <w:spacing w:after="0"/>
              <w:ind w:right="142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1</w:t>
            </w:r>
          </w:p>
        </w:tc>
        <w:tc>
          <w:tcPr>
            <w:tcW w:w="675" w:type="dxa"/>
            <w:tcBorders>
              <w:top w:val="single" w:sz="24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E7E8EA"/>
          </w:tcPr>
          <w:p w:rsidR="00756ECB" w:rsidRDefault="00756ECB"/>
        </w:tc>
        <w:tc>
          <w:tcPr>
            <w:tcW w:w="788" w:type="dxa"/>
            <w:tcBorders>
              <w:top w:val="single" w:sz="24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E7E8EA"/>
          </w:tcPr>
          <w:p w:rsidR="00756ECB" w:rsidRDefault="00756ECB"/>
        </w:tc>
        <w:tc>
          <w:tcPr>
            <w:tcW w:w="787" w:type="dxa"/>
            <w:tcBorders>
              <w:top w:val="single" w:sz="24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E7E8EA"/>
          </w:tcPr>
          <w:p w:rsidR="00756ECB" w:rsidRDefault="00756ECB"/>
        </w:tc>
        <w:tc>
          <w:tcPr>
            <w:tcW w:w="788" w:type="dxa"/>
            <w:tcBorders>
              <w:top w:val="single" w:sz="24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FFE3C3"/>
            <w:vAlign w:val="center"/>
          </w:tcPr>
          <w:p w:rsidR="00756ECB" w:rsidRDefault="00A60042">
            <w:pPr>
              <w:spacing w:after="0"/>
              <w:ind w:right="142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5</w:t>
            </w:r>
          </w:p>
        </w:tc>
        <w:tc>
          <w:tcPr>
            <w:tcW w:w="787" w:type="dxa"/>
            <w:tcBorders>
              <w:top w:val="single" w:sz="24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E7E8EA"/>
          </w:tcPr>
          <w:p w:rsidR="00756ECB" w:rsidRDefault="00756ECB"/>
        </w:tc>
        <w:tc>
          <w:tcPr>
            <w:tcW w:w="788" w:type="dxa"/>
            <w:tcBorders>
              <w:top w:val="single" w:sz="24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E7E8EA"/>
          </w:tcPr>
          <w:p w:rsidR="00756ECB" w:rsidRDefault="00756ECB"/>
        </w:tc>
        <w:tc>
          <w:tcPr>
            <w:tcW w:w="675" w:type="dxa"/>
            <w:tcBorders>
              <w:top w:val="single" w:sz="24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E7E8EA"/>
          </w:tcPr>
          <w:p w:rsidR="00756ECB" w:rsidRDefault="00756ECB"/>
        </w:tc>
        <w:tc>
          <w:tcPr>
            <w:tcW w:w="788" w:type="dxa"/>
            <w:tcBorders>
              <w:top w:val="single" w:sz="24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E7E8EA"/>
          </w:tcPr>
          <w:p w:rsidR="00756ECB" w:rsidRDefault="00756ECB"/>
        </w:tc>
      </w:tr>
      <w:tr w:rsidR="00756ECB">
        <w:trPr>
          <w:trHeight w:val="584"/>
        </w:trPr>
        <w:tc>
          <w:tcPr>
            <w:tcW w:w="1438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053D57"/>
            <w:vAlign w:val="center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b/>
                <w:color w:val="F3F3F3"/>
                <w:sz w:val="28"/>
              </w:rPr>
              <w:t>2022/2023</w:t>
            </w:r>
          </w:p>
        </w:tc>
        <w:tc>
          <w:tcPr>
            <w:tcW w:w="699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39B9F4"/>
            <w:vAlign w:val="center"/>
          </w:tcPr>
          <w:p w:rsidR="00756ECB" w:rsidRDefault="00A60042">
            <w:pPr>
              <w:spacing w:after="0"/>
              <w:ind w:right="142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1</w:t>
            </w:r>
          </w:p>
        </w:tc>
        <w:tc>
          <w:tcPr>
            <w:tcW w:w="67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BEEAED"/>
            <w:vAlign w:val="center"/>
          </w:tcPr>
          <w:p w:rsidR="00756ECB" w:rsidRDefault="00A60042">
            <w:pPr>
              <w:spacing w:after="0"/>
              <w:ind w:right="145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2</w:t>
            </w:r>
          </w:p>
        </w:tc>
        <w:tc>
          <w:tcPr>
            <w:tcW w:w="788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E7E8EA"/>
          </w:tcPr>
          <w:p w:rsidR="00756ECB" w:rsidRDefault="00756ECB"/>
        </w:tc>
        <w:tc>
          <w:tcPr>
            <w:tcW w:w="787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E7E8EA"/>
          </w:tcPr>
          <w:p w:rsidR="00756ECB" w:rsidRDefault="00756ECB"/>
        </w:tc>
        <w:tc>
          <w:tcPr>
            <w:tcW w:w="788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39B9F4"/>
            <w:vAlign w:val="center"/>
          </w:tcPr>
          <w:p w:rsidR="00756ECB" w:rsidRDefault="00A60042">
            <w:pPr>
              <w:spacing w:after="0"/>
              <w:ind w:right="142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5</w:t>
            </w:r>
          </w:p>
        </w:tc>
        <w:tc>
          <w:tcPr>
            <w:tcW w:w="787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BEEAED"/>
            <w:vAlign w:val="center"/>
          </w:tcPr>
          <w:p w:rsidR="00756ECB" w:rsidRDefault="00A60042">
            <w:pPr>
              <w:spacing w:after="0"/>
              <w:ind w:right="141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6</w:t>
            </w:r>
          </w:p>
        </w:tc>
        <w:tc>
          <w:tcPr>
            <w:tcW w:w="788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E7E8EA"/>
          </w:tcPr>
          <w:p w:rsidR="00756ECB" w:rsidRDefault="00756ECB"/>
        </w:tc>
        <w:tc>
          <w:tcPr>
            <w:tcW w:w="67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E7E8EA"/>
          </w:tcPr>
          <w:p w:rsidR="00756ECB" w:rsidRDefault="00756ECB"/>
        </w:tc>
        <w:tc>
          <w:tcPr>
            <w:tcW w:w="788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E7E8EA"/>
          </w:tcPr>
          <w:p w:rsidR="00756ECB" w:rsidRDefault="00756ECB"/>
        </w:tc>
      </w:tr>
      <w:tr w:rsidR="00756ECB">
        <w:trPr>
          <w:trHeight w:val="584"/>
        </w:trPr>
        <w:tc>
          <w:tcPr>
            <w:tcW w:w="1438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053D57"/>
            <w:vAlign w:val="center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b/>
                <w:color w:val="F3F3F3"/>
                <w:sz w:val="28"/>
              </w:rPr>
              <w:t>2023/2024</w:t>
            </w:r>
          </w:p>
        </w:tc>
        <w:tc>
          <w:tcPr>
            <w:tcW w:w="699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39B9F4"/>
            <w:vAlign w:val="center"/>
          </w:tcPr>
          <w:p w:rsidR="00756ECB" w:rsidRDefault="00A60042">
            <w:pPr>
              <w:spacing w:after="0"/>
              <w:ind w:right="142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1</w:t>
            </w:r>
          </w:p>
        </w:tc>
        <w:tc>
          <w:tcPr>
            <w:tcW w:w="67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39B9F4"/>
            <w:vAlign w:val="center"/>
          </w:tcPr>
          <w:p w:rsidR="00756ECB" w:rsidRDefault="00A60042">
            <w:pPr>
              <w:spacing w:after="0"/>
              <w:ind w:right="145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2</w:t>
            </w:r>
          </w:p>
        </w:tc>
        <w:tc>
          <w:tcPr>
            <w:tcW w:w="788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BEEAED"/>
            <w:vAlign w:val="center"/>
          </w:tcPr>
          <w:p w:rsidR="00756ECB" w:rsidRDefault="00A60042">
            <w:pPr>
              <w:spacing w:after="0"/>
              <w:ind w:right="142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3</w:t>
            </w:r>
          </w:p>
        </w:tc>
        <w:tc>
          <w:tcPr>
            <w:tcW w:w="787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E7E8EA"/>
          </w:tcPr>
          <w:p w:rsidR="00756ECB" w:rsidRDefault="00756ECB"/>
        </w:tc>
        <w:tc>
          <w:tcPr>
            <w:tcW w:w="788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39B9F4"/>
            <w:vAlign w:val="center"/>
          </w:tcPr>
          <w:p w:rsidR="00756ECB" w:rsidRDefault="00A60042">
            <w:pPr>
              <w:spacing w:after="0"/>
              <w:ind w:right="142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5</w:t>
            </w:r>
          </w:p>
        </w:tc>
        <w:tc>
          <w:tcPr>
            <w:tcW w:w="787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39B9F4"/>
            <w:vAlign w:val="center"/>
          </w:tcPr>
          <w:p w:rsidR="00756ECB" w:rsidRDefault="00A60042">
            <w:pPr>
              <w:spacing w:after="0"/>
              <w:ind w:right="141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6</w:t>
            </w:r>
          </w:p>
        </w:tc>
        <w:tc>
          <w:tcPr>
            <w:tcW w:w="788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BEEAED"/>
            <w:vAlign w:val="center"/>
          </w:tcPr>
          <w:p w:rsidR="00756ECB" w:rsidRDefault="00A60042">
            <w:pPr>
              <w:spacing w:after="0"/>
              <w:ind w:right="141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7</w:t>
            </w:r>
          </w:p>
        </w:tc>
        <w:tc>
          <w:tcPr>
            <w:tcW w:w="67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E7E8EA"/>
          </w:tcPr>
          <w:p w:rsidR="00756ECB" w:rsidRDefault="00756ECB"/>
        </w:tc>
        <w:tc>
          <w:tcPr>
            <w:tcW w:w="788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E7E8EA"/>
          </w:tcPr>
          <w:p w:rsidR="00756ECB" w:rsidRDefault="00756ECB"/>
        </w:tc>
      </w:tr>
      <w:tr w:rsidR="00756ECB">
        <w:trPr>
          <w:trHeight w:val="584"/>
        </w:trPr>
        <w:tc>
          <w:tcPr>
            <w:tcW w:w="1438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053D57"/>
            <w:vAlign w:val="center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b/>
                <w:color w:val="F3F3F3"/>
                <w:sz w:val="28"/>
              </w:rPr>
              <w:t>2024/2025</w:t>
            </w:r>
          </w:p>
        </w:tc>
        <w:tc>
          <w:tcPr>
            <w:tcW w:w="699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39B9F4"/>
            <w:vAlign w:val="center"/>
          </w:tcPr>
          <w:p w:rsidR="00756ECB" w:rsidRDefault="00A60042">
            <w:pPr>
              <w:spacing w:after="0"/>
              <w:ind w:right="142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1</w:t>
            </w:r>
          </w:p>
        </w:tc>
        <w:tc>
          <w:tcPr>
            <w:tcW w:w="67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39B9F4"/>
            <w:vAlign w:val="center"/>
          </w:tcPr>
          <w:p w:rsidR="00756ECB" w:rsidRDefault="00A60042">
            <w:pPr>
              <w:spacing w:after="0"/>
              <w:ind w:right="145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2</w:t>
            </w:r>
          </w:p>
        </w:tc>
        <w:tc>
          <w:tcPr>
            <w:tcW w:w="788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39B9F4"/>
            <w:vAlign w:val="center"/>
          </w:tcPr>
          <w:p w:rsidR="00756ECB" w:rsidRDefault="00A60042">
            <w:pPr>
              <w:spacing w:after="0"/>
              <w:ind w:right="142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3</w:t>
            </w:r>
          </w:p>
        </w:tc>
        <w:tc>
          <w:tcPr>
            <w:tcW w:w="787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BEEAED"/>
            <w:vAlign w:val="center"/>
          </w:tcPr>
          <w:p w:rsidR="00756ECB" w:rsidRDefault="00A60042">
            <w:pPr>
              <w:spacing w:after="0"/>
              <w:ind w:right="142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4</w:t>
            </w:r>
          </w:p>
        </w:tc>
        <w:tc>
          <w:tcPr>
            <w:tcW w:w="788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39B9F4"/>
            <w:vAlign w:val="center"/>
          </w:tcPr>
          <w:p w:rsidR="00756ECB" w:rsidRDefault="00A60042">
            <w:pPr>
              <w:spacing w:after="0"/>
              <w:ind w:right="142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5</w:t>
            </w:r>
          </w:p>
        </w:tc>
        <w:tc>
          <w:tcPr>
            <w:tcW w:w="787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39B9F4"/>
            <w:vAlign w:val="center"/>
          </w:tcPr>
          <w:p w:rsidR="00756ECB" w:rsidRDefault="00A60042">
            <w:pPr>
              <w:spacing w:after="0"/>
              <w:ind w:right="141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6</w:t>
            </w:r>
          </w:p>
        </w:tc>
        <w:tc>
          <w:tcPr>
            <w:tcW w:w="788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39B9F4"/>
            <w:vAlign w:val="center"/>
          </w:tcPr>
          <w:p w:rsidR="00756ECB" w:rsidRDefault="00A60042">
            <w:pPr>
              <w:spacing w:after="0"/>
              <w:ind w:right="141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7</w:t>
            </w:r>
          </w:p>
        </w:tc>
        <w:tc>
          <w:tcPr>
            <w:tcW w:w="67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BEEAED"/>
            <w:vAlign w:val="center"/>
          </w:tcPr>
          <w:p w:rsidR="00756ECB" w:rsidRDefault="00A60042">
            <w:pPr>
              <w:spacing w:after="0"/>
              <w:ind w:right="143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8</w:t>
            </w:r>
          </w:p>
        </w:tc>
        <w:tc>
          <w:tcPr>
            <w:tcW w:w="788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E7E8EA"/>
          </w:tcPr>
          <w:p w:rsidR="00756ECB" w:rsidRDefault="00756ECB"/>
        </w:tc>
      </w:tr>
      <w:tr w:rsidR="00756ECB">
        <w:trPr>
          <w:trHeight w:val="584"/>
        </w:trPr>
        <w:tc>
          <w:tcPr>
            <w:tcW w:w="1438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053D57"/>
            <w:vAlign w:val="center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b/>
                <w:color w:val="F3F3F3"/>
                <w:sz w:val="28"/>
              </w:rPr>
              <w:t>2025/2026</w:t>
            </w:r>
          </w:p>
        </w:tc>
        <w:tc>
          <w:tcPr>
            <w:tcW w:w="699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39B9F4"/>
            <w:vAlign w:val="center"/>
          </w:tcPr>
          <w:p w:rsidR="00756ECB" w:rsidRDefault="00A60042">
            <w:pPr>
              <w:spacing w:after="0"/>
              <w:ind w:right="142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1</w:t>
            </w:r>
          </w:p>
        </w:tc>
        <w:tc>
          <w:tcPr>
            <w:tcW w:w="67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39B9F4"/>
            <w:vAlign w:val="center"/>
          </w:tcPr>
          <w:p w:rsidR="00756ECB" w:rsidRDefault="00A60042">
            <w:pPr>
              <w:spacing w:after="0"/>
              <w:ind w:right="145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2</w:t>
            </w:r>
          </w:p>
        </w:tc>
        <w:tc>
          <w:tcPr>
            <w:tcW w:w="788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39B9F4"/>
            <w:vAlign w:val="center"/>
          </w:tcPr>
          <w:p w:rsidR="00756ECB" w:rsidRDefault="00A60042">
            <w:pPr>
              <w:spacing w:after="0"/>
              <w:ind w:right="142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3</w:t>
            </w:r>
          </w:p>
        </w:tc>
        <w:tc>
          <w:tcPr>
            <w:tcW w:w="787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39B9F4"/>
            <w:vAlign w:val="center"/>
          </w:tcPr>
          <w:p w:rsidR="00756ECB" w:rsidRDefault="00A60042">
            <w:pPr>
              <w:spacing w:after="0"/>
              <w:ind w:right="142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4</w:t>
            </w:r>
          </w:p>
        </w:tc>
        <w:tc>
          <w:tcPr>
            <w:tcW w:w="788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39B9F4"/>
            <w:vAlign w:val="center"/>
          </w:tcPr>
          <w:p w:rsidR="00756ECB" w:rsidRDefault="00A60042">
            <w:pPr>
              <w:spacing w:after="0"/>
              <w:ind w:right="142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5</w:t>
            </w:r>
          </w:p>
        </w:tc>
        <w:tc>
          <w:tcPr>
            <w:tcW w:w="787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39B9F4"/>
            <w:vAlign w:val="center"/>
          </w:tcPr>
          <w:p w:rsidR="00756ECB" w:rsidRDefault="00A60042">
            <w:pPr>
              <w:spacing w:after="0"/>
              <w:ind w:right="141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6</w:t>
            </w:r>
          </w:p>
        </w:tc>
        <w:tc>
          <w:tcPr>
            <w:tcW w:w="788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39B9F4"/>
            <w:vAlign w:val="center"/>
          </w:tcPr>
          <w:p w:rsidR="00756ECB" w:rsidRDefault="00A60042">
            <w:pPr>
              <w:spacing w:after="0"/>
              <w:ind w:right="141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7</w:t>
            </w:r>
          </w:p>
        </w:tc>
        <w:tc>
          <w:tcPr>
            <w:tcW w:w="67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39B9F4"/>
            <w:vAlign w:val="center"/>
          </w:tcPr>
          <w:p w:rsidR="00756ECB" w:rsidRDefault="00A60042">
            <w:pPr>
              <w:spacing w:after="0"/>
              <w:ind w:right="143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8</w:t>
            </w:r>
          </w:p>
        </w:tc>
        <w:tc>
          <w:tcPr>
            <w:tcW w:w="788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BEEAED"/>
            <w:vAlign w:val="center"/>
          </w:tcPr>
          <w:p w:rsidR="00756ECB" w:rsidRDefault="00A60042">
            <w:pPr>
              <w:spacing w:after="0"/>
              <w:ind w:right="141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9</w:t>
            </w:r>
          </w:p>
        </w:tc>
      </w:tr>
      <w:tr w:rsidR="00756ECB">
        <w:trPr>
          <w:trHeight w:val="584"/>
        </w:trPr>
        <w:tc>
          <w:tcPr>
            <w:tcW w:w="1438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053D57"/>
            <w:vAlign w:val="center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b/>
                <w:color w:val="F3F3F3"/>
                <w:sz w:val="28"/>
              </w:rPr>
              <w:t>2026/2027</w:t>
            </w:r>
          </w:p>
        </w:tc>
        <w:tc>
          <w:tcPr>
            <w:tcW w:w="699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39B9F4"/>
            <w:vAlign w:val="center"/>
          </w:tcPr>
          <w:p w:rsidR="00756ECB" w:rsidRDefault="00A60042">
            <w:pPr>
              <w:spacing w:after="0"/>
              <w:ind w:right="142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1</w:t>
            </w:r>
          </w:p>
        </w:tc>
        <w:tc>
          <w:tcPr>
            <w:tcW w:w="67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39B9F4"/>
            <w:vAlign w:val="center"/>
          </w:tcPr>
          <w:p w:rsidR="00756ECB" w:rsidRDefault="00A60042">
            <w:pPr>
              <w:spacing w:after="0"/>
              <w:ind w:right="145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2</w:t>
            </w:r>
          </w:p>
        </w:tc>
        <w:tc>
          <w:tcPr>
            <w:tcW w:w="788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39B9F4"/>
            <w:vAlign w:val="center"/>
          </w:tcPr>
          <w:p w:rsidR="00756ECB" w:rsidRDefault="00A60042">
            <w:pPr>
              <w:spacing w:after="0"/>
              <w:ind w:right="142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3</w:t>
            </w:r>
          </w:p>
        </w:tc>
        <w:tc>
          <w:tcPr>
            <w:tcW w:w="787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39B9F4"/>
            <w:vAlign w:val="center"/>
          </w:tcPr>
          <w:p w:rsidR="00756ECB" w:rsidRDefault="00A60042">
            <w:pPr>
              <w:spacing w:after="0"/>
              <w:ind w:right="142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4</w:t>
            </w:r>
          </w:p>
        </w:tc>
        <w:tc>
          <w:tcPr>
            <w:tcW w:w="788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39B9F4"/>
            <w:vAlign w:val="center"/>
          </w:tcPr>
          <w:p w:rsidR="00756ECB" w:rsidRDefault="00A60042">
            <w:pPr>
              <w:spacing w:after="0"/>
              <w:ind w:right="142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5</w:t>
            </w:r>
          </w:p>
        </w:tc>
        <w:tc>
          <w:tcPr>
            <w:tcW w:w="787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39B9F4"/>
            <w:vAlign w:val="center"/>
          </w:tcPr>
          <w:p w:rsidR="00756ECB" w:rsidRDefault="00A60042">
            <w:pPr>
              <w:spacing w:after="0"/>
              <w:ind w:right="141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6</w:t>
            </w:r>
          </w:p>
        </w:tc>
        <w:tc>
          <w:tcPr>
            <w:tcW w:w="788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39B9F4"/>
            <w:vAlign w:val="center"/>
          </w:tcPr>
          <w:p w:rsidR="00756ECB" w:rsidRDefault="00A60042">
            <w:pPr>
              <w:spacing w:after="0"/>
              <w:ind w:right="141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7</w:t>
            </w:r>
          </w:p>
        </w:tc>
        <w:tc>
          <w:tcPr>
            <w:tcW w:w="67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39B9F4"/>
            <w:vAlign w:val="center"/>
          </w:tcPr>
          <w:p w:rsidR="00756ECB" w:rsidRDefault="00A60042">
            <w:pPr>
              <w:spacing w:after="0"/>
              <w:ind w:right="143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8</w:t>
            </w:r>
          </w:p>
        </w:tc>
        <w:tc>
          <w:tcPr>
            <w:tcW w:w="788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39B9F4"/>
            <w:vAlign w:val="center"/>
          </w:tcPr>
          <w:p w:rsidR="00756ECB" w:rsidRDefault="00A60042">
            <w:pPr>
              <w:spacing w:after="0"/>
              <w:ind w:right="141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9</w:t>
            </w:r>
          </w:p>
        </w:tc>
      </w:tr>
    </w:tbl>
    <w:p w:rsidR="00756ECB" w:rsidRDefault="00A60042">
      <w:pPr>
        <w:spacing w:after="379" w:line="216" w:lineRule="auto"/>
        <w:ind w:left="1704" w:hanging="8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72884" cy="1769364"/>
                <wp:effectExtent l="0" t="0" r="0" b="0"/>
                <wp:wrapTopAndBottom/>
                <wp:docPr id="18695" name="Group 18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4" cy="1769364"/>
                          <a:chOff x="0" y="0"/>
                          <a:chExt cx="7072884" cy="1769364"/>
                        </a:xfrm>
                      </wpg:grpSpPr>
                      <wps:wsp>
                        <wps:cNvPr id="27252" name="Shape 27252"/>
                        <wps:cNvSpPr/>
                        <wps:spPr>
                          <a:xfrm>
                            <a:off x="0" y="0"/>
                            <a:ext cx="5434584" cy="176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69364">
                                <a:moveTo>
                                  <a:pt x="0" y="0"/>
                                </a:moveTo>
                                <a:lnTo>
                                  <a:pt x="5434584" y="0"/>
                                </a:lnTo>
                                <a:lnTo>
                                  <a:pt x="5434584" y="1769364"/>
                                </a:lnTo>
                                <a:lnTo>
                                  <a:pt x="0" y="17693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CA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5428488" y="0"/>
                            <a:ext cx="1327404" cy="176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4" h="1769364">
                                <a:moveTo>
                                  <a:pt x="0" y="0"/>
                                </a:moveTo>
                                <a:lnTo>
                                  <a:pt x="1327404" y="0"/>
                                </a:lnTo>
                                <a:lnTo>
                                  <a:pt x="0" y="1769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CA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53" name="Shape 27253"/>
                        <wps:cNvSpPr/>
                        <wps:spPr>
                          <a:xfrm>
                            <a:off x="0" y="507492"/>
                            <a:ext cx="6303264" cy="1030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1030224">
                                <a:moveTo>
                                  <a:pt x="0" y="0"/>
                                </a:moveTo>
                                <a:lnTo>
                                  <a:pt x="6303264" y="0"/>
                                </a:lnTo>
                                <a:lnTo>
                                  <a:pt x="6303264" y="1030224"/>
                                </a:lnTo>
                                <a:lnTo>
                                  <a:pt x="0" y="10302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6300216" y="507492"/>
                            <a:ext cx="772668" cy="1030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1030224">
                                <a:moveTo>
                                  <a:pt x="0" y="0"/>
                                </a:moveTo>
                                <a:lnTo>
                                  <a:pt x="772668" y="0"/>
                                </a:lnTo>
                                <a:lnTo>
                                  <a:pt x="0" y="10302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905866" y="792865"/>
                            <a:ext cx="6786500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40"/>
                                </w:rPr>
                                <w:t xml:space="preserve">Как перейти на обновленные ФГОС НОО и ООО: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905866" y="1097665"/>
                            <a:ext cx="2186344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40"/>
                                </w:rPr>
                                <w:t>дорожная карта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695" o:spid="_x0000_s1064" style="position:absolute;left:0;text-align:left;margin-left:0;margin-top:0;width:556.9pt;height:139.3pt;z-index:251661312;mso-position-horizontal-relative:page;mso-position-vertical-relative:page" coordsize="70728,17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">
                <v:shape id="Shape 27252" o:spid="_x0000_s1065" style="position:absolute;width:54345;height:17693;visibility:visible;mso-wrap-style:square;v-text-anchor:top" coordsize="5434584,1769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" path="m,l5434584,r,1769364l,1769364,,e" fillcolor="#5dcad1" stroked="f" strokeweight="0">
                  <v:stroke miterlimit="83231f" joinstyle="miter"/>
                  <v:path arrowok="t" textboxrect="0,0,5434584,1769364"/>
                </v:shape>
                <v:shape id="Shape 116" o:spid="_x0000_s1066" style="position:absolute;left:54284;width:13274;height:17693;visibility:visible;mso-wrap-style:square;v-text-anchor:top" coordsize="1327404,1769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" path="m,l1327404,,,1769364,,xe" fillcolor="#5dcad1" stroked="f" strokeweight="0">
                  <v:stroke miterlimit="83231f" joinstyle="miter"/>
                  <v:path arrowok="t" textboxrect="0,0,1327404,1769364"/>
                </v:shape>
                <v:shape id="Shape 27253" o:spid="_x0000_s1067" style="position:absolute;top:5074;width:63032;height:10303;visibility:visible;mso-wrap-style:square;v-text-anchor:top" coordsize="6303264,1030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" path="m,l6303264,r,1030224l,1030224,,e" fillcolor="#053d57" stroked="f" strokeweight="0">
                  <v:stroke miterlimit="83231f" joinstyle="miter"/>
                  <v:path arrowok="t" textboxrect="0,0,6303264,1030224"/>
                </v:shape>
                <v:shape id="Shape 118" o:spid="_x0000_s1068" style="position:absolute;left:63002;top:5074;width:7726;height:10303;visibility:visible;mso-wrap-style:square;v-text-anchor:top" coordsize="772668,1030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" path="m,l772668,,,1030224,,xe" fillcolor="#053d57" stroked="f" strokeweight="0">
                  <v:stroke miterlimit="83231f" joinstyle="miter"/>
                  <v:path arrowok="t" textboxrect="0,0,772668,1030224"/>
                </v:shape>
                <v:rect id="Rectangle 124" o:spid="_x0000_s1069" style="position:absolute;left:9058;top:7928;width:67865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40"/>
                          </w:rPr>
                          <w:t xml:space="preserve">Как перейти на обновленные ФГОС НОО и ООО: </w:t>
                        </w:r>
                      </w:p>
                    </w:txbxContent>
                  </v:textbox>
                </v:rect>
                <v:rect id="Rectangle 125" o:spid="_x0000_s1070" style="position:absolute;left:9058;top:10976;width:21864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40"/>
                          </w:rPr>
                          <w:t>дорожная карта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84988" cy="286512"/>
                <wp:effectExtent l="0" t="0" r="0" b="0"/>
                <wp:docPr id="18703" name="Group 18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988" cy="286512"/>
                          <a:chOff x="0" y="0"/>
                          <a:chExt cx="284988" cy="286512"/>
                        </a:xfrm>
                      </wpg:grpSpPr>
                      <wps:wsp>
                        <wps:cNvPr id="27256" name="Shape 27256"/>
                        <wps:cNvSpPr/>
                        <wps:spPr>
                          <a:xfrm>
                            <a:off x="0" y="0"/>
                            <a:ext cx="284988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88" h="286512">
                                <a:moveTo>
                                  <a:pt x="0" y="0"/>
                                </a:moveTo>
                                <a:lnTo>
                                  <a:pt x="284988" y="0"/>
                                </a:lnTo>
                                <a:lnTo>
                                  <a:pt x="284988" y="286512"/>
                                </a:lnTo>
                                <a:lnTo>
                                  <a:pt x="0" y="286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5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0" y="0"/>
                            <a:ext cx="284988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88" h="286512">
                                <a:moveTo>
                                  <a:pt x="0" y="286512"/>
                                </a:moveTo>
                                <a:lnTo>
                                  <a:pt x="284988" y="286512"/>
                                </a:lnTo>
                                <a:lnTo>
                                  <a:pt x="2849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32A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703" style="width:22.44pt;height:22.56pt;mso-position-horizontal-relative:char;mso-position-vertical-relative:line" coordsize="2849,2865">
                <v:shape id="Shape 27257" style="position:absolute;width:2849;height:2865;left:0;top:0;" coordsize="284988,286512" path="m0,0l284988,0l284988,286512l0,286512l0,0">
                  <v:stroke weight="0pt" endcap="flat" joinstyle="round" on="false" color="#000000" opacity="0"/>
                  <v:fill on="true" color="#fff5e3"/>
                </v:shape>
                <v:shape id="Shape 265" style="position:absolute;width:2849;height:2865;left:0;top:0;" coordsize="284988,286512" path="m0,286512l284988,286512l284988,0l0,0x">
                  <v:stroke weight="2.25pt" endcap="flat" joinstyle="round" on="true" color="#032a3e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1C2143"/>
          <w:sz w:val="32"/>
        </w:rPr>
        <w:tab/>
        <w:t xml:space="preserve">Обучение по ФГОС по решению школы </w:t>
      </w:r>
    </w:p>
    <w:p w:rsidR="00756ECB" w:rsidRDefault="00A60042">
      <w:pPr>
        <w:tabs>
          <w:tab w:val="center" w:pos="8762"/>
          <w:tab w:val="center" w:pos="11028"/>
        </w:tabs>
        <w:spacing w:after="0"/>
        <w:ind w:left="-8460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84988" cy="286512"/>
                <wp:effectExtent l="0" t="0" r="0" b="0"/>
                <wp:docPr id="18704" name="Group 18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988" cy="286512"/>
                          <a:chOff x="0" y="0"/>
                          <a:chExt cx="284988" cy="286512"/>
                        </a:xfrm>
                      </wpg:grpSpPr>
                      <wps:wsp>
                        <wps:cNvPr id="27258" name="Shape 27258"/>
                        <wps:cNvSpPr/>
                        <wps:spPr>
                          <a:xfrm>
                            <a:off x="0" y="0"/>
                            <a:ext cx="284988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88" h="286512">
                                <a:moveTo>
                                  <a:pt x="0" y="0"/>
                                </a:moveTo>
                                <a:lnTo>
                                  <a:pt x="284988" y="0"/>
                                </a:lnTo>
                                <a:lnTo>
                                  <a:pt x="284988" y="286512"/>
                                </a:lnTo>
                                <a:lnTo>
                                  <a:pt x="0" y="286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F4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0" y="0"/>
                            <a:ext cx="284988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88" h="286512">
                                <a:moveTo>
                                  <a:pt x="0" y="286512"/>
                                </a:moveTo>
                                <a:lnTo>
                                  <a:pt x="284988" y="286512"/>
                                </a:lnTo>
                                <a:lnTo>
                                  <a:pt x="2849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32A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704" style="width:22.44pt;height:22.56pt;mso-position-horizontal-relative:char;mso-position-vertical-relative:line" coordsize="2849,2865">
                <v:shape id="Shape 27259" style="position:absolute;width:2849;height:2865;left:0;top:0;" coordsize="284988,286512" path="m0,0l284988,0l284988,286512l0,286512l0,0">
                  <v:stroke weight="0pt" endcap="flat" joinstyle="round" on="false" color="#000000" opacity="0"/>
                  <v:fill on="true" color="#dff4f6"/>
                </v:shape>
                <v:shape id="Shape 267" style="position:absolute;width:2849;height:2865;left:0;top:0;" coordsize="284988,286512" path="m0,286512l284988,286512l284988,0l0,0x">
                  <v:stroke weight="2.25pt" endcap="flat" joinstyle="round" on="true" color="#032a3e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1C2143"/>
          <w:sz w:val="32"/>
        </w:rPr>
        <w:tab/>
        <w:t xml:space="preserve">Продолжение обучения по </w:t>
      </w:r>
    </w:p>
    <w:p w:rsidR="00756ECB" w:rsidRDefault="00A60042">
      <w:pPr>
        <w:spacing w:after="435" w:line="265" w:lineRule="auto"/>
        <w:ind w:left="8470" w:hanging="10"/>
        <w:jc w:val="center"/>
      </w:pPr>
      <w:r>
        <w:rPr>
          <w:rFonts w:ascii="Arial" w:eastAsia="Arial" w:hAnsi="Arial" w:cs="Arial"/>
          <w:b/>
          <w:color w:val="1C2143"/>
          <w:sz w:val="32"/>
        </w:rPr>
        <w:t>ФГОС</w:t>
      </w:r>
    </w:p>
    <w:p w:rsidR="00756ECB" w:rsidRDefault="00A60042">
      <w:pPr>
        <w:tabs>
          <w:tab w:val="center" w:pos="8762"/>
          <w:tab w:val="center" w:pos="10754"/>
        </w:tabs>
        <w:spacing w:after="0"/>
        <w:ind w:left="-8460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84988" cy="284988"/>
                <wp:effectExtent l="0" t="0" r="0" b="0"/>
                <wp:docPr id="18705" name="Group 18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988" cy="284988"/>
                          <a:chOff x="0" y="0"/>
                          <a:chExt cx="284988" cy="284988"/>
                        </a:xfrm>
                      </wpg:grpSpPr>
                      <wps:wsp>
                        <wps:cNvPr id="27260" name="Shape 27260"/>
                        <wps:cNvSpPr/>
                        <wps:spPr>
                          <a:xfrm>
                            <a:off x="0" y="0"/>
                            <a:ext cx="284988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88" h="284988">
                                <a:moveTo>
                                  <a:pt x="0" y="0"/>
                                </a:moveTo>
                                <a:lnTo>
                                  <a:pt x="284988" y="0"/>
                                </a:lnTo>
                                <a:lnTo>
                                  <a:pt x="284988" y="284988"/>
                                </a:lnTo>
                                <a:lnTo>
                                  <a:pt x="0" y="2849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0" y="0"/>
                            <a:ext cx="284988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88" h="284988">
                                <a:moveTo>
                                  <a:pt x="0" y="284988"/>
                                </a:moveTo>
                                <a:lnTo>
                                  <a:pt x="284988" y="284988"/>
                                </a:lnTo>
                                <a:lnTo>
                                  <a:pt x="2849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32A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705" style="width:22.44pt;height:22.44pt;mso-position-horizontal-relative:char;mso-position-vertical-relative:line" coordsize="2849,2849">
                <v:shape id="Shape 27261" style="position:absolute;width:2849;height:2849;left:0;top:0;" coordsize="284988,284988" path="m0,0l284988,0l284988,284988l0,284988l0,0">
                  <v:stroke weight="0pt" endcap="flat" joinstyle="round" on="false" color="#000000" opacity="0"/>
                  <v:fill on="true" color="#00b0f0"/>
                </v:shape>
                <v:shape id="Shape 269" style="position:absolute;width:2849;height:2849;left:0;top:0;" coordsize="284988,284988" path="m0,284988l284988,284988l284988,0l0,0x">
                  <v:stroke weight="2.25pt" endcap="flat" joinstyle="round" on="true" color="#032a3e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1C2143"/>
          <w:sz w:val="32"/>
        </w:rPr>
        <w:tab/>
        <w:t xml:space="preserve">Обязательное введение </w:t>
      </w:r>
    </w:p>
    <w:p w:rsidR="00756ECB" w:rsidRDefault="00A60042">
      <w:pPr>
        <w:spacing w:after="651" w:line="265" w:lineRule="auto"/>
        <w:ind w:left="8470" w:hanging="10"/>
        <w:jc w:val="center"/>
      </w:pPr>
      <w:r>
        <w:rPr>
          <w:rFonts w:ascii="Arial" w:eastAsia="Arial" w:hAnsi="Arial" w:cs="Arial"/>
          <w:b/>
          <w:color w:val="1C2143"/>
          <w:sz w:val="32"/>
        </w:rPr>
        <w:t>ФГОС</w:t>
      </w:r>
    </w:p>
    <w:p w:rsidR="00756ECB" w:rsidRDefault="00A60042">
      <w:pPr>
        <w:spacing w:after="0"/>
        <w:jc w:val="right"/>
      </w:pPr>
      <w:r>
        <w:rPr>
          <w:b/>
          <w:color w:val="F3F3F3"/>
          <w:sz w:val="24"/>
        </w:rPr>
        <w:t>4</w:t>
      </w:r>
    </w:p>
    <w:p w:rsidR="00756ECB" w:rsidRDefault="00A60042">
      <w:pPr>
        <w:numPr>
          <w:ilvl w:val="0"/>
          <w:numId w:val="1"/>
        </w:numPr>
        <w:spacing w:after="44" w:line="250" w:lineRule="auto"/>
        <w:ind w:hanging="329"/>
        <w:jc w:val="both"/>
      </w:pPr>
      <w:r>
        <w:rPr>
          <w:rFonts w:ascii="Arial" w:eastAsia="Arial" w:hAnsi="Arial" w:cs="Arial"/>
          <w:color w:val="1C2143"/>
          <w:sz w:val="36"/>
        </w:rPr>
        <w:t>Обеспечить готовность педагогов к реализации новых ФГОС общего образования.</w:t>
      </w:r>
    </w:p>
    <w:p w:rsidR="00756ECB" w:rsidRDefault="00A60042">
      <w:pPr>
        <w:numPr>
          <w:ilvl w:val="0"/>
          <w:numId w:val="1"/>
        </w:numPr>
        <w:spacing w:after="44" w:line="250" w:lineRule="auto"/>
        <w:ind w:hanging="329"/>
        <w:jc w:val="both"/>
      </w:pPr>
      <w:r>
        <w:rPr>
          <w:rFonts w:ascii="Arial" w:eastAsia="Arial" w:hAnsi="Arial" w:cs="Arial"/>
          <w:color w:val="1C2143"/>
          <w:sz w:val="36"/>
        </w:rPr>
        <w:lastRenderedPageBreak/>
        <w:t xml:space="preserve">Информировать родителей (законных представителей) 1-х, 5-х классов о введении </w:t>
      </w:r>
      <w:r>
        <w:rPr>
          <w:rFonts w:ascii="Arial" w:eastAsia="Arial" w:hAnsi="Arial" w:cs="Arial"/>
          <w:color w:val="1C2143"/>
          <w:sz w:val="36"/>
        </w:rPr>
        <w:t>новых ФГОС общего образования.</w:t>
      </w:r>
    </w:p>
    <w:p w:rsidR="00756ECB" w:rsidRDefault="00A60042">
      <w:pPr>
        <w:numPr>
          <w:ilvl w:val="0"/>
          <w:numId w:val="1"/>
        </w:numPr>
        <w:spacing w:after="44" w:line="250" w:lineRule="auto"/>
        <w:ind w:hanging="32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72884" cy="2667230"/>
                <wp:effectExtent l="0" t="0" r="0" b="0"/>
                <wp:wrapTopAndBottom/>
                <wp:docPr id="17437" name="Group 17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4" cy="2667230"/>
                          <a:chOff x="0" y="0"/>
                          <a:chExt cx="7072884" cy="2667230"/>
                        </a:xfrm>
                      </wpg:grpSpPr>
                      <wps:wsp>
                        <wps:cNvPr id="27262" name="Shape 27262"/>
                        <wps:cNvSpPr/>
                        <wps:spPr>
                          <a:xfrm>
                            <a:off x="0" y="0"/>
                            <a:ext cx="5434584" cy="176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69364">
                                <a:moveTo>
                                  <a:pt x="0" y="0"/>
                                </a:moveTo>
                                <a:lnTo>
                                  <a:pt x="5434584" y="0"/>
                                </a:lnTo>
                                <a:lnTo>
                                  <a:pt x="5434584" y="1769364"/>
                                </a:lnTo>
                                <a:lnTo>
                                  <a:pt x="0" y="17693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CA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5428488" y="0"/>
                            <a:ext cx="1327404" cy="176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4" h="1769364">
                                <a:moveTo>
                                  <a:pt x="0" y="0"/>
                                </a:moveTo>
                                <a:lnTo>
                                  <a:pt x="1327404" y="0"/>
                                </a:lnTo>
                                <a:lnTo>
                                  <a:pt x="0" y="1769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CA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63" name="Shape 27263"/>
                        <wps:cNvSpPr/>
                        <wps:spPr>
                          <a:xfrm>
                            <a:off x="0" y="507492"/>
                            <a:ext cx="6303264" cy="1030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1030224">
                                <a:moveTo>
                                  <a:pt x="0" y="0"/>
                                </a:moveTo>
                                <a:lnTo>
                                  <a:pt x="6303264" y="0"/>
                                </a:lnTo>
                                <a:lnTo>
                                  <a:pt x="6303264" y="1030224"/>
                                </a:lnTo>
                                <a:lnTo>
                                  <a:pt x="0" y="10302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6300216" y="507492"/>
                            <a:ext cx="772668" cy="1030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1030224">
                                <a:moveTo>
                                  <a:pt x="0" y="0"/>
                                </a:moveTo>
                                <a:lnTo>
                                  <a:pt x="772668" y="0"/>
                                </a:lnTo>
                                <a:lnTo>
                                  <a:pt x="0" y="10302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4299966" y="1963674"/>
                            <a:ext cx="266700" cy="367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367284">
                                <a:moveTo>
                                  <a:pt x="66675" y="0"/>
                                </a:moveTo>
                                <a:lnTo>
                                  <a:pt x="200025" y="0"/>
                                </a:lnTo>
                                <a:lnTo>
                                  <a:pt x="200025" y="233934"/>
                                </a:lnTo>
                                <a:lnTo>
                                  <a:pt x="266700" y="233934"/>
                                </a:lnTo>
                                <a:lnTo>
                                  <a:pt x="133350" y="367284"/>
                                </a:lnTo>
                                <a:lnTo>
                                  <a:pt x="0" y="233934"/>
                                </a:lnTo>
                                <a:lnTo>
                                  <a:pt x="66675" y="233934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4299966" y="1963674"/>
                            <a:ext cx="266700" cy="367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367284">
                                <a:moveTo>
                                  <a:pt x="200025" y="0"/>
                                </a:moveTo>
                                <a:lnTo>
                                  <a:pt x="200025" y="233934"/>
                                </a:lnTo>
                                <a:lnTo>
                                  <a:pt x="266700" y="233934"/>
                                </a:lnTo>
                                <a:lnTo>
                                  <a:pt x="133350" y="367284"/>
                                </a:lnTo>
                                <a:lnTo>
                                  <a:pt x="0" y="233934"/>
                                </a:lnTo>
                                <a:lnTo>
                                  <a:pt x="66675" y="233934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032A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2328037" y="2452694"/>
                            <a:ext cx="5327963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C2143"/>
                                  <w:sz w:val="36"/>
                                </w:rPr>
                                <w:t xml:space="preserve">Решение задач управленческой командой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905866" y="792865"/>
                            <a:ext cx="6786500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40"/>
                                </w:rPr>
                                <w:t xml:space="preserve">Как перейти на обновленные ФГОС НОО и ООО: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905866" y="1097665"/>
                            <a:ext cx="2186344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40"/>
                                </w:rPr>
                                <w:t>дорожная карта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437" o:spid="_x0000_s1071" style="position:absolute;left:0;text-align:left;margin-left:0;margin-top:0;width:556.9pt;height:210pt;z-index:251662336;mso-position-horizontal-relative:page;mso-position-vertical-relative:page" coordsize="70728,26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">
                <v:shape id="Shape 27262" o:spid="_x0000_s1072" style="position:absolute;width:54345;height:17693;visibility:visible;mso-wrap-style:square;v-text-anchor:top" coordsize="5434584,1769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" path="m,l5434584,r,1769364l,1769364,,e" fillcolor="#5dcad1" stroked="f" strokeweight="0">
                  <v:stroke miterlimit="83231f" joinstyle="miter"/>
                  <v:path arrowok="t" textboxrect="0,0,5434584,1769364"/>
                </v:shape>
                <v:shape id="Shape 281" o:spid="_x0000_s1073" style="position:absolute;left:54284;width:13274;height:17693;visibility:visible;mso-wrap-style:square;v-text-anchor:top" coordsize="1327404,1769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" path="m,l1327404,,,1769364,,xe" fillcolor="#5dcad1" stroked="f" strokeweight="0">
                  <v:stroke miterlimit="83231f" joinstyle="miter"/>
                  <v:path arrowok="t" textboxrect="0,0,1327404,1769364"/>
                </v:shape>
                <v:shape id="Shape 27263" o:spid="_x0000_s1074" style="position:absolute;top:5074;width:63032;height:10303;visibility:visible;mso-wrap-style:square;v-text-anchor:top" coordsize="6303264,1030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" path="m,l6303264,r,1030224l,1030224,,e" fillcolor="#053d57" stroked="f" strokeweight="0">
                  <v:stroke miterlimit="83231f" joinstyle="miter"/>
                  <v:path arrowok="t" textboxrect="0,0,6303264,1030224"/>
                </v:shape>
                <v:shape id="Shape 283" o:spid="_x0000_s1075" style="position:absolute;left:63002;top:5074;width:7726;height:10303;visibility:visible;mso-wrap-style:square;v-text-anchor:top" coordsize="772668,1030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" path="m,l772668,,,1030224,,xe" fillcolor="#053d57" stroked="f" strokeweight="0">
                  <v:stroke miterlimit="83231f" joinstyle="miter"/>
                  <v:path arrowok="t" textboxrect="0,0,772668,1030224"/>
                </v:shape>
                <v:shape id="Shape 290" o:spid="_x0000_s1076" style="position:absolute;left:42999;top:19636;width:2667;height:3673;visibility:visible;mso-wrap-style:square;v-text-anchor:top" coordsize="266700,36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" path="m66675,l200025,r,233934l266700,233934,133350,367284,,233934r66675,l66675,xe" fillcolor="red" stroked="f" strokeweight="0">
                  <v:stroke miterlimit="83231f" joinstyle="miter"/>
                  <v:path arrowok="t" textboxrect="0,0,266700,367284"/>
                </v:shape>
                <v:shape id="Shape 292" o:spid="_x0000_s1077" style="position:absolute;left:42999;top:19636;width:2667;height:3673;visibility:visible;mso-wrap-style:square;v-text-anchor:top" coordsize="266700,36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" path="m200025,r,233934l266700,233934,133350,367284,,233934r66675,l66675,,200025,xe" filled="f" strokecolor="#032a3e" strokeweight="2.25pt">
                  <v:stroke miterlimit="83231f" joinstyle="miter"/>
                  <v:path arrowok="t" textboxrect="0,0,266700,367284"/>
                </v:shape>
                <v:rect id="Rectangle 397" o:spid="_x0000_s1078" style="position:absolute;left:23280;top:24526;width:53280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1C2143"/>
                            <w:sz w:val="36"/>
                          </w:rPr>
                          <w:t xml:space="preserve">Решение задач управленческой командой </w:t>
                        </w:r>
                      </w:p>
                    </w:txbxContent>
                  </v:textbox>
                </v:rect>
                <v:rect id="Rectangle 398" o:spid="_x0000_s1079" style="position:absolute;left:9058;top:7928;width:67865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40"/>
                          </w:rPr>
                          <w:t xml:space="preserve">Как перейти на обновленные ФГОС НОО и ООО: </w:t>
                        </w:r>
                      </w:p>
                    </w:txbxContent>
                  </v:textbox>
                </v:rect>
                <v:rect id="Rectangle 399" o:spid="_x0000_s1080" style="position:absolute;left:9058;top:10976;width:21864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40"/>
                          </w:rPr>
                          <w:t>дорожная карта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color w:val="1C2143"/>
          <w:sz w:val="36"/>
        </w:rPr>
        <w:t>Изучить риски и готовность реализации новых ФГОС общего образования со 2-го класса, с 6-го класса в образовательной орга</w:t>
      </w:r>
      <w:r>
        <w:rPr>
          <w:rFonts w:ascii="Arial" w:eastAsia="Arial" w:hAnsi="Arial" w:cs="Arial"/>
          <w:color w:val="1C2143"/>
          <w:sz w:val="36"/>
        </w:rPr>
        <w:t>низации.</w:t>
      </w:r>
    </w:p>
    <w:p w:rsidR="00756ECB" w:rsidRDefault="00A60042">
      <w:pPr>
        <w:numPr>
          <w:ilvl w:val="0"/>
          <w:numId w:val="1"/>
        </w:numPr>
        <w:spacing w:after="44" w:line="250" w:lineRule="auto"/>
        <w:ind w:hanging="329"/>
        <w:jc w:val="both"/>
      </w:pPr>
      <w:r>
        <w:rPr>
          <w:rFonts w:ascii="Arial" w:eastAsia="Arial" w:hAnsi="Arial" w:cs="Arial"/>
          <w:color w:val="1C2143"/>
          <w:sz w:val="36"/>
        </w:rPr>
        <w:t>Работа с родителями (законными представителями) о реализации новых ФГОС общего образования со 2-го класса, с 6-го класса.</w:t>
      </w:r>
    </w:p>
    <w:p w:rsidR="00756ECB" w:rsidRDefault="00A60042">
      <w:pPr>
        <w:numPr>
          <w:ilvl w:val="0"/>
          <w:numId w:val="1"/>
        </w:numPr>
        <w:spacing w:after="44" w:line="250" w:lineRule="auto"/>
        <w:ind w:hanging="329"/>
        <w:jc w:val="both"/>
      </w:pPr>
      <w:r>
        <w:rPr>
          <w:rFonts w:ascii="Arial" w:eastAsia="Arial" w:hAnsi="Arial" w:cs="Arial"/>
          <w:color w:val="1C2143"/>
          <w:sz w:val="36"/>
        </w:rPr>
        <w:t>Разработка ООП НОО и ООП ООО на основе ПООП НОО и ПООП ООО.</w:t>
      </w:r>
    </w:p>
    <w:p w:rsidR="00756ECB" w:rsidRDefault="00A60042">
      <w:pPr>
        <w:numPr>
          <w:ilvl w:val="0"/>
          <w:numId w:val="1"/>
        </w:numPr>
        <w:spacing w:after="44" w:line="250" w:lineRule="auto"/>
        <w:ind w:hanging="329"/>
        <w:jc w:val="both"/>
      </w:pPr>
      <w:r>
        <w:rPr>
          <w:rFonts w:ascii="Arial" w:eastAsia="Arial" w:hAnsi="Arial" w:cs="Arial"/>
          <w:color w:val="1C2143"/>
          <w:sz w:val="36"/>
        </w:rPr>
        <w:t>Широкое общественное обсуждение вновь разработанных ООП НОО и ООП ООО.</w:t>
      </w:r>
    </w:p>
    <w:p w:rsidR="00756ECB" w:rsidRDefault="00A60042">
      <w:pPr>
        <w:numPr>
          <w:ilvl w:val="0"/>
          <w:numId w:val="2"/>
        </w:numPr>
        <w:spacing w:after="12" w:line="267" w:lineRule="auto"/>
        <w:ind w:right="696" w:hanging="300"/>
      </w:pPr>
      <w:r>
        <w:rPr>
          <w:rFonts w:ascii="Arial" w:eastAsia="Arial" w:hAnsi="Arial" w:cs="Arial"/>
          <w:color w:val="1C2143"/>
          <w:sz w:val="33"/>
        </w:rPr>
        <w:t>В плане работы определить общие и частные мероприятия по внедрению новых ФГОС для управленческой команды и всех участников образовательных отношений.</w:t>
      </w:r>
    </w:p>
    <w:p w:rsidR="00756ECB" w:rsidRDefault="00A60042">
      <w:pPr>
        <w:numPr>
          <w:ilvl w:val="0"/>
          <w:numId w:val="2"/>
        </w:numPr>
        <w:spacing w:after="63" w:line="267" w:lineRule="auto"/>
        <w:ind w:right="696" w:hanging="300"/>
      </w:pPr>
      <w:r>
        <w:rPr>
          <w:rFonts w:ascii="Arial" w:eastAsia="Arial" w:hAnsi="Arial" w:cs="Arial"/>
          <w:color w:val="1C2143"/>
          <w:sz w:val="33"/>
        </w:rPr>
        <w:lastRenderedPageBreak/>
        <w:t>Обеспечить информационную открытост</w:t>
      </w:r>
      <w:r>
        <w:rPr>
          <w:rFonts w:ascii="Arial" w:eastAsia="Arial" w:hAnsi="Arial" w:cs="Arial"/>
          <w:color w:val="1C2143"/>
          <w:sz w:val="33"/>
        </w:rPr>
        <w:t>ь всеми доступными средствами.</w:t>
      </w:r>
    </w:p>
    <w:p w:rsidR="00756ECB" w:rsidRDefault="00A60042">
      <w:pPr>
        <w:spacing w:after="149"/>
        <w:ind w:left="5719"/>
      </w:pPr>
      <w:r>
        <w:rPr>
          <w:noProof/>
        </w:rPr>
        <mc:AlternateContent>
          <mc:Choice Requires="wpg">
            <w:drawing>
              <wp:inline distT="0" distB="0" distL="0" distR="0">
                <wp:extent cx="414528" cy="265176"/>
                <wp:effectExtent l="0" t="0" r="0" b="0"/>
                <wp:docPr id="15738" name="Group 15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528" cy="265176"/>
                          <a:chOff x="0" y="0"/>
                          <a:chExt cx="414528" cy="265176"/>
                        </a:xfrm>
                      </wpg:grpSpPr>
                      <wps:wsp>
                        <wps:cNvPr id="418" name="Shape 418"/>
                        <wps:cNvSpPr/>
                        <wps:spPr>
                          <a:xfrm>
                            <a:off x="0" y="0"/>
                            <a:ext cx="414528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8" h="265176">
                                <a:moveTo>
                                  <a:pt x="103632" y="0"/>
                                </a:moveTo>
                                <a:lnTo>
                                  <a:pt x="310896" y="0"/>
                                </a:lnTo>
                                <a:lnTo>
                                  <a:pt x="310896" y="132588"/>
                                </a:lnTo>
                                <a:lnTo>
                                  <a:pt x="414528" y="132588"/>
                                </a:lnTo>
                                <a:lnTo>
                                  <a:pt x="207264" y="265176"/>
                                </a:lnTo>
                                <a:lnTo>
                                  <a:pt x="0" y="132588"/>
                                </a:lnTo>
                                <a:lnTo>
                                  <a:pt x="103632" y="132588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0" y="0"/>
                            <a:ext cx="414528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8" h="265176">
                                <a:moveTo>
                                  <a:pt x="310896" y="0"/>
                                </a:moveTo>
                                <a:lnTo>
                                  <a:pt x="310896" y="132588"/>
                                </a:lnTo>
                                <a:lnTo>
                                  <a:pt x="414528" y="132588"/>
                                </a:lnTo>
                                <a:lnTo>
                                  <a:pt x="207264" y="265176"/>
                                </a:lnTo>
                                <a:lnTo>
                                  <a:pt x="0" y="132588"/>
                                </a:lnTo>
                                <a:lnTo>
                                  <a:pt x="103632" y="132588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032A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738" style="width:32.64pt;height:20.88pt;mso-position-horizontal-relative:char;mso-position-vertical-relative:line" coordsize="4145,2651">
                <v:shape id="Shape 418" style="position:absolute;width:4145;height:2651;left:0;top:0;" coordsize="414528,265176" path="m103632,0l310896,0l310896,132588l414528,132588l207264,265176l0,132588l103632,132588l103632,0x">
                  <v:stroke weight="0pt" endcap="flat" joinstyle="miter" miterlimit="10" on="false" color="#000000" opacity="0"/>
                  <v:fill on="true" color="#ff0000"/>
                </v:shape>
                <v:shape id="Shape 420" style="position:absolute;width:4145;height:2651;left:0;top:0;" coordsize="414528,265176" path="m310896,0l310896,132588l414528,132588l207264,265176l0,132588l103632,132588l103632,0x">
                  <v:stroke weight="2.25pt" endcap="flat" joinstyle="miter" miterlimit="10" on="true" color="#032a3e"/>
                  <v:fill on="false" color="#000000" opacity="0"/>
                </v:shape>
              </v:group>
            </w:pict>
          </mc:Fallback>
        </mc:AlternateContent>
      </w:r>
    </w:p>
    <w:p w:rsidR="00756ECB" w:rsidRDefault="00A60042">
      <w:pPr>
        <w:spacing w:after="3" w:line="261" w:lineRule="auto"/>
        <w:ind w:left="-15" w:right="3310" w:firstLine="26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72884" cy="2230731"/>
                <wp:effectExtent l="0" t="0" r="0" b="0"/>
                <wp:wrapTopAndBottom/>
                <wp:docPr id="15737" name="Group 15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4" cy="2230731"/>
                          <a:chOff x="0" y="0"/>
                          <a:chExt cx="7072884" cy="2230731"/>
                        </a:xfrm>
                      </wpg:grpSpPr>
                      <wps:wsp>
                        <wps:cNvPr id="27266" name="Shape 27266"/>
                        <wps:cNvSpPr/>
                        <wps:spPr>
                          <a:xfrm>
                            <a:off x="0" y="0"/>
                            <a:ext cx="5434584" cy="176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69364">
                                <a:moveTo>
                                  <a:pt x="0" y="0"/>
                                </a:moveTo>
                                <a:lnTo>
                                  <a:pt x="5434584" y="0"/>
                                </a:lnTo>
                                <a:lnTo>
                                  <a:pt x="5434584" y="1769364"/>
                                </a:lnTo>
                                <a:lnTo>
                                  <a:pt x="0" y="17693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CA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5428488" y="0"/>
                            <a:ext cx="1327404" cy="176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4" h="1769364">
                                <a:moveTo>
                                  <a:pt x="0" y="0"/>
                                </a:moveTo>
                                <a:lnTo>
                                  <a:pt x="1327404" y="0"/>
                                </a:lnTo>
                                <a:lnTo>
                                  <a:pt x="0" y="1769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CA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67" name="Shape 27267"/>
                        <wps:cNvSpPr/>
                        <wps:spPr>
                          <a:xfrm>
                            <a:off x="0" y="507492"/>
                            <a:ext cx="6303264" cy="1030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1030224">
                                <a:moveTo>
                                  <a:pt x="0" y="0"/>
                                </a:moveTo>
                                <a:lnTo>
                                  <a:pt x="6303264" y="0"/>
                                </a:lnTo>
                                <a:lnTo>
                                  <a:pt x="6303264" y="1030224"/>
                                </a:lnTo>
                                <a:lnTo>
                                  <a:pt x="0" y="10302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6300216" y="507492"/>
                            <a:ext cx="772668" cy="1030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1030224">
                                <a:moveTo>
                                  <a:pt x="0" y="0"/>
                                </a:moveTo>
                                <a:lnTo>
                                  <a:pt x="772668" y="0"/>
                                </a:lnTo>
                                <a:lnTo>
                                  <a:pt x="0" y="10302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728777" y="2016195"/>
                            <a:ext cx="873197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36"/>
                                </w:rPr>
                                <w:t>СОВЕТ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905866" y="792865"/>
                            <a:ext cx="6786500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40"/>
                                </w:rPr>
                                <w:t xml:space="preserve">Как перейти на обновленные ФГОС НОО и ООО: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905866" y="1097665"/>
                            <a:ext cx="2186344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40"/>
                                </w:rPr>
                                <w:t>дорожная карта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737" o:spid="_x0000_s1081" style="position:absolute;left:0;text-align:left;margin-left:0;margin-top:0;width:556.9pt;height:175.65pt;z-index:251663360;mso-position-horizontal-relative:page;mso-position-vertical-relative:page" coordsize="70728,22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">
                <v:shape id="Shape 27266" o:spid="_x0000_s1082" style="position:absolute;width:54345;height:17693;visibility:visible;mso-wrap-style:square;v-text-anchor:top" coordsize="5434584,1769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" path="m,l5434584,r,1769364l,1769364,,e" fillcolor="#5dcad1" stroked="f" strokeweight="0">
                  <v:stroke miterlimit="83231f" joinstyle="miter"/>
                  <v:path arrowok="t" textboxrect="0,0,5434584,1769364"/>
                </v:shape>
                <v:shape id="Shape 409" o:spid="_x0000_s1083" style="position:absolute;left:54284;width:13274;height:17693;visibility:visible;mso-wrap-style:square;v-text-anchor:top" coordsize="1327404,1769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" path="m,l1327404,,,1769364,,xe" fillcolor="#5dcad1" stroked="f" strokeweight="0">
                  <v:stroke miterlimit="83231f" joinstyle="miter"/>
                  <v:path arrowok="t" textboxrect="0,0,1327404,1769364"/>
                </v:shape>
                <v:shape id="Shape 27267" o:spid="_x0000_s1084" style="position:absolute;top:5074;width:63032;height:10303;visibility:visible;mso-wrap-style:square;v-text-anchor:top" coordsize="6303264,1030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" path="m,l6303264,r,1030224l,1030224,,e" fillcolor="#053d57" stroked="f" strokeweight="0">
                  <v:stroke miterlimit="83231f" joinstyle="miter"/>
                  <v:path arrowok="t" textboxrect="0,0,6303264,1030224"/>
                </v:shape>
                <v:shape id="Shape 411" o:spid="_x0000_s1085" style="position:absolute;left:63002;top:5074;width:7726;height:10303;visibility:visible;mso-wrap-style:square;v-text-anchor:top" coordsize="772668,1030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" path="m,l772668,,,1030224,,xe" fillcolor="#053d57" stroked="f" strokeweight="0">
                  <v:stroke miterlimit="83231f" joinstyle="miter"/>
                  <v:path arrowok="t" textboxrect="0,0,772668,1030224"/>
                </v:shape>
                <v:rect id="Rectangle 422" o:spid="_x0000_s1086" style="position:absolute;left:7287;top:20161;width:8732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ihC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B2fihCxQAAANw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36"/>
                          </w:rPr>
                          <w:t>СОВЕТ</w:t>
                        </w:r>
                      </w:p>
                    </w:txbxContent>
                  </v:textbox>
                </v:rect>
                <v:rect id="Rectangle 475" o:spid="_x0000_s1087" style="position:absolute;left:9058;top:7928;width:67865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8r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OoknyvHAAAA3AAA&#10;AA8AAAAAAAAAAAAAAAAABwIAAGRycy9kb3ducmV2LnhtbFBLBQYAAAAAAwADALcAAAD7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40"/>
                          </w:rPr>
                          <w:t xml:space="preserve">Как перейти на обновленные ФГОС НОО и ООО: </w:t>
                        </w:r>
                      </w:p>
                    </w:txbxContent>
                  </v:textbox>
                </v:rect>
                <v:rect id="Rectangle 476" o:spid="_x0000_s1088" style="position:absolute;left:9058;top:10976;width:21864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Fc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Aa9gFcxQAAANw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40"/>
                          </w:rPr>
                          <w:t>дорожная карта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5586070</wp:posOffset>
            </wp:positionH>
            <wp:positionV relativeFrom="paragraph">
              <wp:posOffset>216973</wp:posOffset>
            </wp:positionV>
            <wp:extent cx="2497836" cy="2001012"/>
            <wp:effectExtent l="0" t="0" r="0" b="0"/>
            <wp:wrapSquare wrapText="bothSides"/>
            <wp:docPr id="454" name="Picture 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497836" cy="200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1C2143"/>
          <w:sz w:val="36"/>
        </w:rPr>
        <w:t xml:space="preserve">Разработка и реализация плана / дорожной карты </w:t>
      </w:r>
      <w:r>
        <w:rPr>
          <w:rFonts w:ascii="Arial" w:eastAsia="Arial" w:hAnsi="Arial" w:cs="Arial"/>
          <w:b/>
          <w:color w:val="FF0000"/>
          <w:sz w:val="36"/>
        </w:rPr>
        <w:t xml:space="preserve">ПРИМЕР </w:t>
      </w:r>
      <w:r>
        <w:rPr>
          <w:rFonts w:ascii="Arial" w:eastAsia="Arial" w:hAnsi="Arial" w:cs="Arial"/>
          <w:b/>
          <w:color w:val="1C2143"/>
          <w:sz w:val="33"/>
        </w:rPr>
        <w:t>Направления:</w:t>
      </w:r>
    </w:p>
    <w:p w:rsidR="00756ECB" w:rsidRDefault="00A60042">
      <w:pPr>
        <w:numPr>
          <w:ilvl w:val="1"/>
          <w:numId w:val="2"/>
        </w:numPr>
        <w:spacing w:after="12" w:line="267" w:lineRule="auto"/>
        <w:ind w:left="893" w:right="696" w:hanging="406"/>
      </w:pPr>
      <w:r>
        <w:rPr>
          <w:rFonts w:ascii="Arial" w:eastAsia="Arial" w:hAnsi="Arial" w:cs="Arial"/>
          <w:color w:val="1C2143"/>
          <w:sz w:val="33"/>
        </w:rPr>
        <w:t>Организационное обеспечение.</w:t>
      </w:r>
    </w:p>
    <w:p w:rsidR="00756ECB" w:rsidRDefault="00A60042">
      <w:pPr>
        <w:numPr>
          <w:ilvl w:val="1"/>
          <w:numId w:val="2"/>
        </w:numPr>
        <w:spacing w:after="12" w:line="267" w:lineRule="auto"/>
        <w:ind w:left="893" w:right="696" w:hanging="406"/>
      </w:pPr>
      <w:r>
        <w:rPr>
          <w:rFonts w:ascii="Arial" w:eastAsia="Arial" w:hAnsi="Arial" w:cs="Arial"/>
          <w:color w:val="1C2143"/>
          <w:sz w:val="33"/>
        </w:rPr>
        <w:t>Нормативное обеспечение.</w:t>
      </w:r>
    </w:p>
    <w:p w:rsidR="00756ECB" w:rsidRDefault="00A60042">
      <w:pPr>
        <w:numPr>
          <w:ilvl w:val="1"/>
          <w:numId w:val="2"/>
        </w:numPr>
        <w:spacing w:after="12" w:line="267" w:lineRule="auto"/>
        <w:ind w:left="893" w:right="696" w:hanging="406"/>
      </w:pPr>
      <w:r>
        <w:rPr>
          <w:rFonts w:ascii="Arial" w:eastAsia="Arial" w:hAnsi="Arial" w:cs="Arial"/>
          <w:color w:val="1C2143"/>
          <w:sz w:val="33"/>
        </w:rPr>
        <w:t>Методическое обеспечение.</w:t>
      </w:r>
    </w:p>
    <w:p w:rsidR="00756ECB" w:rsidRDefault="00A60042">
      <w:pPr>
        <w:numPr>
          <w:ilvl w:val="1"/>
          <w:numId w:val="2"/>
        </w:numPr>
        <w:spacing w:after="12" w:line="267" w:lineRule="auto"/>
        <w:ind w:left="893" w:right="696" w:hanging="406"/>
      </w:pPr>
      <w:r>
        <w:rPr>
          <w:rFonts w:ascii="Arial" w:eastAsia="Arial" w:hAnsi="Arial" w:cs="Arial"/>
          <w:color w:val="1C2143"/>
          <w:sz w:val="33"/>
        </w:rPr>
        <w:t>Кадровое обеспечение.</w:t>
      </w:r>
    </w:p>
    <w:p w:rsidR="00756ECB" w:rsidRDefault="00A60042">
      <w:pPr>
        <w:numPr>
          <w:ilvl w:val="1"/>
          <w:numId w:val="2"/>
        </w:numPr>
        <w:spacing w:after="12" w:line="267" w:lineRule="auto"/>
        <w:ind w:left="893" w:right="696" w:hanging="406"/>
      </w:pPr>
      <w:r>
        <w:rPr>
          <w:rFonts w:ascii="Arial" w:eastAsia="Arial" w:hAnsi="Arial" w:cs="Arial"/>
          <w:color w:val="1C2143"/>
          <w:sz w:val="33"/>
        </w:rPr>
        <w:t>Информационное обеспечение.</w:t>
      </w:r>
    </w:p>
    <w:p w:rsidR="00756ECB" w:rsidRDefault="00A60042">
      <w:pPr>
        <w:numPr>
          <w:ilvl w:val="1"/>
          <w:numId w:val="2"/>
        </w:numPr>
        <w:spacing w:after="12" w:line="267" w:lineRule="auto"/>
        <w:ind w:left="893" w:right="696" w:hanging="406"/>
      </w:pPr>
      <w:r>
        <w:rPr>
          <w:rFonts w:ascii="Arial" w:eastAsia="Arial" w:hAnsi="Arial" w:cs="Arial"/>
          <w:color w:val="1C2143"/>
          <w:sz w:val="33"/>
        </w:rPr>
        <w:t>Материально-техническое обеспечение.</w:t>
      </w:r>
    </w:p>
    <w:p w:rsidR="00756ECB" w:rsidRDefault="00A60042">
      <w:pPr>
        <w:numPr>
          <w:ilvl w:val="1"/>
          <w:numId w:val="2"/>
        </w:numPr>
        <w:spacing w:after="12" w:line="267" w:lineRule="auto"/>
        <w:ind w:left="893" w:right="696" w:hanging="406"/>
      </w:pPr>
      <w:r>
        <w:rPr>
          <w:rFonts w:ascii="Arial" w:eastAsia="Arial" w:hAnsi="Arial" w:cs="Arial"/>
          <w:color w:val="1C2143"/>
          <w:sz w:val="33"/>
        </w:rPr>
        <w:t>Финансово-экономическое обеспечение.</w:t>
      </w:r>
    </w:p>
    <w:p w:rsidR="00756ECB" w:rsidRDefault="00756ECB">
      <w:pPr>
        <w:sectPr w:rsidR="00756ECB">
          <w:headerReference w:type="even" r:id="rId64"/>
          <w:headerReference w:type="default" r:id="rId65"/>
          <w:footerReference w:type="even" r:id="rId66"/>
          <w:footerReference w:type="default" r:id="rId67"/>
          <w:headerReference w:type="first" r:id="rId68"/>
          <w:footerReference w:type="first" r:id="rId69"/>
          <w:pgSz w:w="14400" w:h="10800" w:orient="landscape"/>
          <w:pgMar w:top="3314" w:right="206" w:bottom="263" w:left="767" w:header="720" w:footer="720" w:gutter="0"/>
          <w:cols w:space="720"/>
          <w:titlePg/>
        </w:sectPr>
      </w:pPr>
    </w:p>
    <w:tbl>
      <w:tblPr>
        <w:tblStyle w:val="TableGrid"/>
        <w:tblpPr w:vertAnchor="text" w:tblpX="-197" w:tblpY="13"/>
        <w:tblOverlap w:val="never"/>
        <w:tblW w:w="1531" w:type="dxa"/>
        <w:tblInd w:w="0" w:type="dxa"/>
        <w:tblCellMar>
          <w:top w:w="163" w:type="dxa"/>
          <w:left w:w="144" w:type="dxa"/>
          <w:bottom w:w="0" w:type="dxa"/>
          <w:right w:w="161" w:type="dxa"/>
        </w:tblCellMar>
        <w:tblLook w:val="04A0" w:firstRow="1" w:lastRow="0" w:firstColumn="1" w:lastColumn="0" w:noHBand="0" w:noVBand="1"/>
      </w:tblPr>
      <w:tblGrid>
        <w:gridCol w:w="1984"/>
      </w:tblGrid>
      <w:tr w:rsidR="00756ECB">
        <w:trPr>
          <w:trHeight w:val="583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:rsidR="00756ECB" w:rsidRDefault="00A6004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color w:val="C00000"/>
                <w:sz w:val="36"/>
                <w:bdr w:val="single" w:sz="36" w:space="0" w:color="FFCB73"/>
              </w:rPr>
              <w:lastRenderedPageBreak/>
              <w:t>ЗАЧЕМ?</w:t>
            </w:r>
          </w:p>
        </w:tc>
      </w:tr>
    </w:tbl>
    <w:p w:rsidR="00756ECB" w:rsidRDefault="00A60042">
      <w:pPr>
        <w:spacing w:after="419" w:line="250" w:lineRule="auto"/>
        <w:ind w:left="220" w:hanging="10"/>
        <w:jc w:val="both"/>
      </w:pPr>
      <w:r>
        <w:rPr>
          <w:rFonts w:ascii="Arial" w:eastAsia="Arial" w:hAnsi="Arial" w:cs="Arial"/>
          <w:color w:val="1C2143"/>
          <w:sz w:val="36"/>
        </w:rPr>
        <w:t xml:space="preserve">Дорожная карта понадобится, чтобы поэтапно подготовить документы к переходу на обновленные ФГОС НОО и ООО. </w:t>
      </w:r>
    </w:p>
    <w:p w:rsidR="00756ECB" w:rsidRDefault="00A60042">
      <w:pPr>
        <w:tabs>
          <w:tab w:val="center" w:pos="5930"/>
        </w:tabs>
        <w:spacing w:after="3" w:line="261" w:lineRule="auto"/>
        <w:ind w:left="-84"/>
      </w:pPr>
      <w:r>
        <w:rPr>
          <w:noProof/>
        </w:rPr>
        <mc:AlternateContent>
          <mc:Choice Requires="wpg">
            <w:drawing>
              <wp:inline distT="0" distB="0" distL="0" distR="0">
                <wp:extent cx="499872" cy="499872"/>
                <wp:effectExtent l="0" t="0" r="0" b="0"/>
                <wp:docPr id="17915" name="Group 17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872" cy="499872"/>
                          <a:chOff x="0" y="0"/>
                          <a:chExt cx="499872" cy="499872"/>
                        </a:xfrm>
                      </wpg:grpSpPr>
                      <wps:wsp>
                        <wps:cNvPr id="558" name="Shape 558"/>
                        <wps:cNvSpPr/>
                        <wps:spPr>
                          <a:xfrm>
                            <a:off x="0" y="0"/>
                            <a:ext cx="499872" cy="49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2" h="499872">
                                <a:moveTo>
                                  <a:pt x="249936" y="0"/>
                                </a:moveTo>
                                <a:cubicBezTo>
                                  <a:pt x="387972" y="0"/>
                                  <a:pt x="499872" y="111887"/>
                                  <a:pt x="499872" y="249936"/>
                                </a:cubicBezTo>
                                <a:cubicBezTo>
                                  <a:pt x="499872" y="387985"/>
                                  <a:pt x="387972" y="499872"/>
                                  <a:pt x="249936" y="499872"/>
                                </a:cubicBezTo>
                                <a:cubicBezTo>
                                  <a:pt x="111900" y="499872"/>
                                  <a:pt x="0" y="387985"/>
                                  <a:pt x="0" y="249936"/>
                                </a:cubicBezTo>
                                <a:cubicBezTo>
                                  <a:pt x="0" y="111887"/>
                                  <a:pt x="111900" y="0"/>
                                  <a:pt x="2499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Shape 559"/>
                        <wps:cNvSpPr/>
                        <wps:spPr>
                          <a:xfrm>
                            <a:off x="0" y="0"/>
                            <a:ext cx="499872" cy="49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2" h="499872">
                                <a:moveTo>
                                  <a:pt x="0" y="249936"/>
                                </a:moveTo>
                                <a:cubicBezTo>
                                  <a:pt x="0" y="111887"/>
                                  <a:pt x="111900" y="0"/>
                                  <a:pt x="249936" y="0"/>
                                </a:cubicBezTo>
                                <a:cubicBezTo>
                                  <a:pt x="387972" y="0"/>
                                  <a:pt x="499872" y="111887"/>
                                  <a:pt x="499872" y="249936"/>
                                </a:cubicBezTo>
                                <a:cubicBezTo>
                                  <a:pt x="499872" y="387985"/>
                                  <a:pt x="387972" y="499872"/>
                                  <a:pt x="249936" y="499872"/>
                                </a:cubicBezTo>
                                <a:cubicBezTo>
                                  <a:pt x="111900" y="499872"/>
                                  <a:pt x="0" y="387985"/>
                                  <a:pt x="0" y="249936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32A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196748" y="170250"/>
                            <a:ext cx="138641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915" o:spid="_x0000_s1089" style="width:39.35pt;height:39.35pt;mso-position-horizontal-relative:char;mso-position-vertical-relative:line" coordsize="499872,499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">
                <v:shape id="Shape 558" o:spid="_x0000_s1090" style="position:absolute;width:499872;height:499872;visibility:visible;mso-wrap-style:square;v-text-anchor:top" coordsize="499872,499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" path="m249936,c387972,,499872,111887,499872,249936v,138049,-111900,249936,-249936,249936c111900,499872,,387985,,249936,,111887,111900,,249936,xe" fillcolor="#053d57" stroked="f" strokeweight="0">
                  <v:path arrowok="t" textboxrect="0,0,499872,499872"/>
                </v:shape>
                <v:shape id="Shape 559" o:spid="_x0000_s1091" style="position:absolute;width:499872;height:499872;visibility:visible;mso-wrap-style:square;v-text-anchor:top" coordsize="499872,499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" path="m,249936c,111887,111900,,249936,,387972,,499872,111887,499872,249936v,138049,-111900,249936,-249936,249936c111900,499872,,387985,,249936xe" filled="f" strokecolor="#032a3e" strokeweight="2.25pt">
                  <v:path arrowok="t" textboxrect="0,0,499872,499872"/>
                </v:shape>
                <v:rect id="Rectangle 560" o:spid="_x0000_s1092" style="position:absolute;left:196748;top:170250;width:138641;height:285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6Xz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AJa6XzwgAAANwAAAAPAAAA&#10;AAAAAAAAAAAAAAcCAABkcnMvZG93bnJldi54bWxQSwUGAAAAAAMAAwC3AAAA9g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Arial" w:eastAsia="Arial" w:hAnsi="Arial" w:cs="Arial"/>
          <w:b/>
          <w:color w:val="1C2143"/>
          <w:sz w:val="36"/>
        </w:rPr>
        <w:tab/>
        <w:t>Выделяем семь основных направлений:</w:t>
      </w:r>
    </w:p>
    <w:tbl>
      <w:tblPr>
        <w:tblStyle w:val="TableGrid"/>
        <w:tblW w:w="11904" w:type="dxa"/>
        <w:tblInd w:w="468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35"/>
        <w:gridCol w:w="459"/>
        <w:gridCol w:w="1046"/>
        <w:gridCol w:w="1136"/>
        <w:gridCol w:w="264"/>
        <w:gridCol w:w="1018"/>
        <w:gridCol w:w="256"/>
        <w:gridCol w:w="475"/>
        <w:gridCol w:w="1010"/>
        <w:gridCol w:w="382"/>
        <w:gridCol w:w="1590"/>
        <w:gridCol w:w="235"/>
        <w:gridCol w:w="130"/>
        <w:gridCol w:w="1093"/>
        <w:gridCol w:w="292"/>
        <w:gridCol w:w="1008"/>
        <w:gridCol w:w="191"/>
        <w:gridCol w:w="1067"/>
        <w:gridCol w:w="378"/>
      </w:tblGrid>
      <w:tr w:rsidR="00756ECB">
        <w:trPr>
          <w:gridBefore w:val="1"/>
          <w:gridAfter w:val="1"/>
          <w:wBefore w:w="451" w:type="dxa"/>
          <w:wAfter w:w="1034" w:type="dxa"/>
          <w:trHeight w:val="1661"/>
        </w:trPr>
        <w:tc>
          <w:tcPr>
            <w:tcW w:w="2770" w:type="dxa"/>
            <w:gridSpan w:val="3"/>
            <w:tcBorders>
              <w:top w:val="single" w:sz="18" w:space="0" w:color="53B7BD"/>
              <w:left w:val="single" w:sz="18" w:space="0" w:color="53B7BD"/>
              <w:bottom w:val="single" w:sz="18" w:space="0" w:color="53B7BD"/>
              <w:right w:val="single" w:sz="18" w:space="0" w:color="53B7BD"/>
            </w:tcBorders>
            <w:shd w:val="clear" w:color="auto" w:fill="F3F3F3"/>
            <w:vAlign w:val="center"/>
          </w:tcPr>
          <w:p w:rsidR="00756ECB" w:rsidRDefault="00A60042">
            <w:pPr>
              <w:spacing w:after="0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>организационное обеспечение</w:t>
            </w:r>
          </w:p>
        </w:tc>
        <w:tc>
          <w:tcPr>
            <w:tcW w:w="276" w:type="dxa"/>
            <w:tcBorders>
              <w:top w:val="nil"/>
              <w:left w:val="single" w:sz="18" w:space="0" w:color="53B7BD"/>
              <w:bottom w:val="nil"/>
              <w:right w:val="single" w:sz="18" w:space="0" w:color="53B7BD"/>
            </w:tcBorders>
          </w:tcPr>
          <w:p w:rsidR="00756ECB" w:rsidRDefault="00756ECB"/>
        </w:tc>
        <w:tc>
          <w:tcPr>
            <w:tcW w:w="2767" w:type="dxa"/>
            <w:gridSpan w:val="4"/>
            <w:tcBorders>
              <w:top w:val="single" w:sz="18" w:space="0" w:color="53B7BD"/>
              <w:left w:val="single" w:sz="18" w:space="0" w:color="53B7BD"/>
              <w:bottom w:val="single" w:sz="18" w:space="0" w:color="53B7BD"/>
              <w:right w:val="single" w:sz="18" w:space="0" w:color="53B7BD"/>
            </w:tcBorders>
            <w:shd w:val="clear" w:color="auto" w:fill="F3F3F3"/>
            <w:vAlign w:val="center"/>
          </w:tcPr>
          <w:p w:rsidR="00756ECB" w:rsidRDefault="00A60042">
            <w:pPr>
              <w:spacing w:after="0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 xml:space="preserve">нормативное </w:t>
            </w:r>
          </w:p>
          <w:p w:rsidR="00756ECB" w:rsidRDefault="00A60042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>обеспечение</w:t>
            </w:r>
          </w:p>
        </w:tc>
        <w:tc>
          <w:tcPr>
            <w:tcW w:w="278" w:type="dxa"/>
            <w:tcBorders>
              <w:top w:val="nil"/>
              <w:left w:val="single" w:sz="18" w:space="0" w:color="53B7BD"/>
              <w:bottom w:val="nil"/>
              <w:right w:val="single" w:sz="18" w:space="0" w:color="53B7BD"/>
            </w:tcBorders>
          </w:tcPr>
          <w:p w:rsidR="00756ECB" w:rsidRDefault="00756ECB"/>
        </w:tc>
        <w:tc>
          <w:tcPr>
            <w:tcW w:w="2767" w:type="dxa"/>
            <w:gridSpan w:val="4"/>
            <w:tcBorders>
              <w:top w:val="single" w:sz="18" w:space="0" w:color="53B7BD"/>
              <w:left w:val="single" w:sz="18" w:space="0" w:color="53B7BD"/>
              <w:bottom w:val="single" w:sz="18" w:space="0" w:color="53B7BD"/>
              <w:right w:val="single" w:sz="18" w:space="0" w:color="53B7BD"/>
            </w:tcBorders>
            <w:shd w:val="clear" w:color="auto" w:fill="F3F3F3"/>
            <w:vAlign w:val="center"/>
          </w:tcPr>
          <w:p w:rsidR="00756ECB" w:rsidRDefault="00A60042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 xml:space="preserve">методическое </w:t>
            </w:r>
          </w:p>
          <w:p w:rsidR="00756ECB" w:rsidRDefault="00A60042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>обеспечение</w:t>
            </w:r>
          </w:p>
        </w:tc>
        <w:tc>
          <w:tcPr>
            <w:tcW w:w="278" w:type="dxa"/>
            <w:tcBorders>
              <w:top w:val="nil"/>
              <w:left w:val="single" w:sz="18" w:space="0" w:color="53B7BD"/>
              <w:bottom w:val="nil"/>
              <w:right w:val="single" w:sz="18" w:space="0" w:color="53B7BD"/>
            </w:tcBorders>
          </w:tcPr>
          <w:p w:rsidR="00756ECB" w:rsidRDefault="00756ECB"/>
        </w:tc>
        <w:tc>
          <w:tcPr>
            <w:tcW w:w="2767" w:type="dxa"/>
            <w:gridSpan w:val="3"/>
            <w:tcBorders>
              <w:top w:val="single" w:sz="18" w:space="0" w:color="53B7BD"/>
              <w:left w:val="single" w:sz="18" w:space="0" w:color="53B7BD"/>
              <w:bottom w:val="single" w:sz="18" w:space="0" w:color="53B7BD"/>
              <w:right w:val="single" w:sz="18" w:space="0" w:color="53B7BD"/>
            </w:tcBorders>
            <w:shd w:val="clear" w:color="auto" w:fill="F3F3F3"/>
            <w:vAlign w:val="center"/>
          </w:tcPr>
          <w:p w:rsidR="00756ECB" w:rsidRDefault="00A60042">
            <w:pPr>
              <w:spacing w:after="0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>кадровое обеспечение</w:t>
            </w:r>
          </w:p>
        </w:tc>
      </w:tr>
      <w:tr w:rsidR="00756ECB">
        <w:tblPrEx>
          <w:tblCellMar>
            <w:right w:w="95" w:type="dxa"/>
          </w:tblCellMar>
        </w:tblPrEx>
        <w:trPr>
          <w:gridBefore w:val="3"/>
          <w:gridAfter w:val="2"/>
          <w:wBefore w:w="1975" w:type="dxa"/>
          <w:wAfter w:w="2554" w:type="dxa"/>
          <w:trHeight w:val="1661"/>
        </w:trPr>
        <w:tc>
          <w:tcPr>
            <w:tcW w:w="2767" w:type="dxa"/>
            <w:gridSpan w:val="3"/>
            <w:tcBorders>
              <w:top w:val="single" w:sz="18" w:space="0" w:color="53B7BD"/>
              <w:left w:val="single" w:sz="18" w:space="0" w:color="53B7BD"/>
              <w:bottom w:val="single" w:sz="18" w:space="0" w:color="53B7BD"/>
              <w:right w:val="single" w:sz="18" w:space="0" w:color="53B7BD"/>
            </w:tcBorders>
            <w:shd w:val="clear" w:color="auto" w:fill="F3F3F3"/>
            <w:vAlign w:val="center"/>
          </w:tcPr>
          <w:p w:rsidR="00756ECB" w:rsidRDefault="00A60042">
            <w:pPr>
              <w:spacing w:after="0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>информационное обеспечение</w:t>
            </w:r>
          </w:p>
        </w:tc>
        <w:tc>
          <w:tcPr>
            <w:tcW w:w="276" w:type="dxa"/>
            <w:tcBorders>
              <w:top w:val="nil"/>
              <w:left w:val="single" w:sz="18" w:space="0" w:color="53B7BD"/>
              <w:bottom w:val="nil"/>
              <w:right w:val="single" w:sz="18" w:space="0" w:color="53B7BD"/>
            </w:tcBorders>
          </w:tcPr>
          <w:p w:rsidR="00756ECB" w:rsidRDefault="00756ECB"/>
        </w:tc>
        <w:tc>
          <w:tcPr>
            <w:tcW w:w="2770" w:type="dxa"/>
            <w:gridSpan w:val="4"/>
            <w:tcBorders>
              <w:top w:val="single" w:sz="18" w:space="0" w:color="53B7BD"/>
              <w:left w:val="single" w:sz="18" w:space="0" w:color="53B7BD"/>
              <w:bottom w:val="single" w:sz="18" w:space="0" w:color="53B7BD"/>
              <w:right w:val="single" w:sz="18" w:space="0" w:color="53B7BD"/>
            </w:tcBorders>
            <w:shd w:val="clear" w:color="auto" w:fill="F3F3F3"/>
            <w:vAlign w:val="center"/>
          </w:tcPr>
          <w:p w:rsidR="00756ECB" w:rsidRDefault="00A60042">
            <w:pPr>
              <w:spacing w:after="0"/>
              <w:ind w:left="4" w:hanging="4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>материальнотехническое обеспечение</w:t>
            </w:r>
          </w:p>
        </w:tc>
        <w:tc>
          <w:tcPr>
            <w:tcW w:w="276" w:type="dxa"/>
            <w:gridSpan w:val="2"/>
            <w:tcBorders>
              <w:top w:val="nil"/>
              <w:left w:val="single" w:sz="18" w:space="0" w:color="53B7BD"/>
              <w:bottom w:val="nil"/>
              <w:right w:val="single" w:sz="18" w:space="0" w:color="53B7BD"/>
            </w:tcBorders>
          </w:tcPr>
          <w:p w:rsidR="00756ECB" w:rsidRDefault="00756ECB"/>
        </w:tc>
        <w:tc>
          <w:tcPr>
            <w:tcW w:w="2770" w:type="dxa"/>
            <w:gridSpan w:val="4"/>
            <w:tcBorders>
              <w:top w:val="single" w:sz="18" w:space="0" w:color="53B7BD"/>
              <w:left w:val="single" w:sz="18" w:space="0" w:color="53B7BD"/>
              <w:bottom w:val="single" w:sz="18" w:space="0" w:color="53B7BD"/>
              <w:right w:val="single" w:sz="18" w:space="0" w:color="53B7BD"/>
            </w:tcBorders>
            <w:shd w:val="clear" w:color="auto" w:fill="F3F3F3"/>
            <w:vAlign w:val="center"/>
          </w:tcPr>
          <w:p w:rsidR="00756ECB" w:rsidRDefault="00A60042">
            <w:pPr>
              <w:spacing w:after="0"/>
              <w:ind w:right="18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>финансово-</w:t>
            </w:r>
          </w:p>
          <w:p w:rsidR="00756ECB" w:rsidRDefault="00A60042">
            <w:pPr>
              <w:spacing w:after="0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>экономическое обеспечение</w:t>
            </w:r>
          </w:p>
        </w:tc>
      </w:tr>
      <w:tr w:rsidR="00756ECB">
        <w:tblPrEx>
          <w:tblCellMar>
            <w:top w:w="165" w:type="dxa"/>
            <w:left w:w="174" w:type="dxa"/>
            <w:right w:w="176" w:type="dxa"/>
          </w:tblCellMar>
        </w:tblPrEx>
        <w:trPr>
          <w:trHeight w:val="1008"/>
        </w:trPr>
        <w:tc>
          <w:tcPr>
            <w:tcW w:w="788" w:type="dxa"/>
            <w:gridSpan w:val="2"/>
            <w:tcBorders>
              <w:top w:val="single" w:sz="8" w:space="0" w:color="F3F3F3"/>
              <w:left w:val="single" w:sz="8" w:space="0" w:color="F3F3F3"/>
              <w:bottom w:val="single" w:sz="24" w:space="0" w:color="F3F3F3"/>
              <w:right w:val="single" w:sz="8" w:space="0" w:color="F3F3F3"/>
            </w:tcBorders>
            <w:shd w:val="clear" w:color="auto" w:fill="5DCAD1"/>
          </w:tcPr>
          <w:p w:rsidR="00756ECB" w:rsidRDefault="00A60042">
            <w:pPr>
              <w:spacing w:after="0"/>
              <w:ind w:left="55"/>
              <w:jc w:val="both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t>№</w:t>
            </w:r>
          </w:p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lastRenderedPageBreak/>
              <w:t>п/п</w:t>
            </w:r>
          </w:p>
        </w:tc>
        <w:tc>
          <w:tcPr>
            <w:tcW w:w="4568" w:type="dxa"/>
            <w:gridSpan w:val="6"/>
            <w:tcBorders>
              <w:top w:val="single" w:sz="8" w:space="0" w:color="F3F3F3"/>
              <w:left w:val="single" w:sz="8" w:space="0" w:color="F3F3F3"/>
              <w:bottom w:val="single" w:sz="24" w:space="0" w:color="F3F3F3"/>
              <w:right w:val="single" w:sz="8" w:space="0" w:color="F3F3F3"/>
            </w:tcBorders>
            <w:shd w:val="clear" w:color="auto" w:fill="5DCAD1"/>
            <w:vAlign w:val="center"/>
          </w:tcPr>
          <w:p w:rsidR="00756ECB" w:rsidRDefault="00A60042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lastRenderedPageBreak/>
              <w:t>Мероприятие</w:t>
            </w:r>
          </w:p>
        </w:tc>
        <w:tc>
          <w:tcPr>
            <w:tcW w:w="2677" w:type="dxa"/>
            <w:gridSpan w:val="4"/>
            <w:tcBorders>
              <w:top w:val="single" w:sz="8" w:space="0" w:color="F3F3F3"/>
              <w:left w:val="single" w:sz="8" w:space="0" w:color="F3F3F3"/>
              <w:bottom w:val="single" w:sz="24" w:space="0" w:color="F3F3F3"/>
              <w:right w:val="single" w:sz="8" w:space="0" w:color="F3F3F3"/>
            </w:tcBorders>
            <w:shd w:val="clear" w:color="auto" w:fill="5DCAD1"/>
          </w:tcPr>
          <w:p w:rsidR="00756ECB" w:rsidRDefault="00A60042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t>Срок исполнения</w:t>
            </w:r>
          </w:p>
        </w:tc>
        <w:tc>
          <w:tcPr>
            <w:tcW w:w="2678" w:type="dxa"/>
            <w:gridSpan w:val="4"/>
            <w:tcBorders>
              <w:top w:val="single" w:sz="8" w:space="0" w:color="F3F3F3"/>
              <w:left w:val="single" w:sz="8" w:space="0" w:color="F3F3F3"/>
              <w:bottom w:val="single" w:sz="24" w:space="0" w:color="F3F3F3"/>
              <w:right w:val="single" w:sz="8" w:space="0" w:color="F3F3F3"/>
            </w:tcBorders>
            <w:shd w:val="clear" w:color="auto" w:fill="5DCAD1"/>
            <w:vAlign w:val="center"/>
          </w:tcPr>
          <w:p w:rsidR="00756ECB" w:rsidRDefault="00A60042">
            <w:pPr>
              <w:spacing w:after="0"/>
              <w:ind w:left="16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t>Ответственные</w:t>
            </w:r>
          </w:p>
        </w:tc>
        <w:tc>
          <w:tcPr>
            <w:tcW w:w="2677" w:type="dxa"/>
            <w:gridSpan w:val="3"/>
            <w:tcBorders>
              <w:top w:val="single" w:sz="8" w:space="0" w:color="F3F3F3"/>
              <w:left w:val="single" w:sz="8" w:space="0" w:color="F3F3F3"/>
              <w:bottom w:val="single" w:sz="24" w:space="0" w:color="F3F3F3"/>
              <w:right w:val="single" w:sz="8" w:space="0" w:color="F3F3F3"/>
            </w:tcBorders>
            <w:shd w:val="clear" w:color="auto" w:fill="5DCAD1"/>
            <w:vAlign w:val="center"/>
          </w:tcPr>
          <w:p w:rsidR="00756ECB" w:rsidRDefault="00A60042">
            <w:pPr>
              <w:spacing w:after="0"/>
              <w:ind w:left="8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t>Результат</w:t>
            </w:r>
          </w:p>
        </w:tc>
      </w:tr>
      <w:tr w:rsidR="00756ECB">
        <w:tblPrEx>
          <w:tblCellMar>
            <w:top w:w="165" w:type="dxa"/>
            <w:left w:w="174" w:type="dxa"/>
            <w:right w:w="176" w:type="dxa"/>
          </w:tblCellMar>
        </w:tblPrEx>
        <w:trPr>
          <w:trHeight w:val="584"/>
        </w:trPr>
        <w:tc>
          <w:tcPr>
            <w:tcW w:w="788" w:type="dxa"/>
            <w:gridSpan w:val="2"/>
            <w:tcBorders>
              <w:top w:val="single" w:sz="24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D2ECEE"/>
          </w:tcPr>
          <w:p w:rsidR="00756ECB" w:rsidRDefault="00756ECB"/>
        </w:tc>
        <w:tc>
          <w:tcPr>
            <w:tcW w:w="4568" w:type="dxa"/>
            <w:gridSpan w:val="6"/>
            <w:tcBorders>
              <w:top w:val="single" w:sz="24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D2ECEE"/>
          </w:tcPr>
          <w:p w:rsidR="00756ECB" w:rsidRDefault="00756ECB"/>
        </w:tc>
        <w:tc>
          <w:tcPr>
            <w:tcW w:w="2677" w:type="dxa"/>
            <w:gridSpan w:val="4"/>
            <w:tcBorders>
              <w:top w:val="single" w:sz="24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D2ECEE"/>
          </w:tcPr>
          <w:p w:rsidR="00756ECB" w:rsidRDefault="00756ECB"/>
        </w:tc>
        <w:tc>
          <w:tcPr>
            <w:tcW w:w="2678" w:type="dxa"/>
            <w:gridSpan w:val="4"/>
            <w:tcBorders>
              <w:top w:val="single" w:sz="24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D2ECEE"/>
          </w:tcPr>
          <w:p w:rsidR="00756ECB" w:rsidRDefault="00756ECB"/>
        </w:tc>
        <w:tc>
          <w:tcPr>
            <w:tcW w:w="2677" w:type="dxa"/>
            <w:gridSpan w:val="3"/>
            <w:tcBorders>
              <w:top w:val="single" w:sz="24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D2ECEE"/>
          </w:tcPr>
          <w:p w:rsidR="00756ECB" w:rsidRDefault="00756ECB"/>
        </w:tc>
      </w:tr>
    </w:tbl>
    <w:p w:rsidR="00756ECB" w:rsidRDefault="00A60042">
      <w:pPr>
        <w:pStyle w:val="1"/>
        <w:ind w:left="10" w:right="2082"/>
      </w:pPr>
      <w:r>
        <w:t xml:space="preserve">Формируем рабочую группу по переходу на </w:t>
      </w:r>
    </w:p>
    <w:p w:rsidR="00756ECB" w:rsidRDefault="00A60042">
      <w:pPr>
        <w:spacing w:after="0"/>
        <w:ind w:left="3425" w:hanging="10"/>
      </w:pPr>
      <w:r>
        <w:rPr>
          <w:rFonts w:ascii="Arial" w:eastAsia="Arial" w:hAnsi="Arial" w:cs="Arial"/>
          <w:b/>
          <w:color w:val="F3F3F3"/>
          <w:sz w:val="36"/>
        </w:rPr>
        <w:t>3</w:t>
      </w:r>
    </w:p>
    <w:p w:rsidR="00756ECB" w:rsidRDefault="00A60042">
      <w:pPr>
        <w:spacing w:after="0"/>
        <w:ind w:right="1253"/>
        <w:jc w:val="center"/>
      </w:pPr>
      <w:r>
        <w:rPr>
          <w:rFonts w:ascii="Arial" w:eastAsia="Arial" w:hAnsi="Arial" w:cs="Arial"/>
          <w:b/>
          <w:color w:val="1C2143"/>
          <w:sz w:val="36"/>
        </w:rPr>
        <w:t>обновленные  ФГОС</w:t>
      </w:r>
    </w:p>
    <w:tbl>
      <w:tblPr>
        <w:tblStyle w:val="TableGrid"/>
        <w:tblW w:w="13163" w:type="dxa"/>
        <w:tblInd w:w="-88" w:type="dxa"/>
        <w:tblCellMar>
          <w:top w:w="162" w:type="dxa"/>
          <w:left w:w="164" w:type="dxa"/>
          <w:bottom w:w="0" w:type="dxa"/>
          <w:right w:w="191" w:type="dxa"/>
        </w:tblCellMar>
        <w:tblLook w:val="04A0" w:firstRow="1" w:lastRow="0" w:firstColumn="1" w:lastColumn="0" w:noHBand="0" w:noVBand="1"/>
      </w:tblPr>
      <w:tblGrid>
        <w:gridCol w:w="4363"/>
        <w:gridCol w:w="8800"/>
      </w:tblGrid>
      <w:tr w:rsidR="00756ECB">
        <w:trPr>
          <w:trHeight w:val="552"/>
        </w:trPr>
        <w:tc>
          <w:tcPr>
            <w:tcW w:w="4363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D2ECEE"/>
          </w:tcPr>
          <w:p w:rsidR="00756ECB" w:rsidRDefault="00A60042">
            <w:pPr>
              <w:spacing w:after="0"/>
              <w:ind w:left="26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32"/>
              </w:rPr>
              <w:t>Раздел дорожной карты</w:t>
            </w:r>
          </w:p>
        </w:tc>
        <w:tc>
          <w:tcPr>
            <w:tcW w:w="880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D2ECEE"/>
          </w:tcPr>
          <w:p w:rsidR="00756ECB" w:rsidRDefault="00A60042">
            <w:pPr>
              <w:spacing w:after="0"/>
              <w:ind w:left="26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32"/>
              </w:rPr>
              <w:t>Возможный ответственный</w:t>
            </w:r>
          </w:p>
        </w:tc>
      </w:tr>
      <w:tr w:rsidR="00756ECB">
        <w:trPr>
          <w:trHeight w:val="1324"/>
        </w:trPr>
        <w:tc>
          <w:tcPr>
            <w:tcW w:w="4363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EAF6F7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32"/>
              </w:rPr>
              <w:t>Организационное обеспечение</w:t>
            </w:r>
          </w:p>
        </w:tc>
        <w:tc>
          <w:tcPr>
            <w:tcW w:w="880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EAF6F7"/>
          </w:tcPr>
          <w:p w:rsidR="00756ECB" w:rsidRDefault="00A60042">
            <w:pPr>
              <w:spacing w:after="0"/>
              <w:ind w:left="1" w:right="249"/>
              <w:jc w:val="both"/>
            </w:pPr>
            <w:r>
              <w:rPr>
                <w:rFonts w:ascii="Arial" w:eastAsia="Arial" w:hAnsi="Arial" w:cs="Arial"/>
                <w:color w:val="1C2143"/>
                <w:sz w:val="32"/>
              </w:rPr>
              <w:t>Заместители директора по УВР, ВР и НМР, заведующий школьной библиотекой, педагог-психолог, педагоги-предметники, классные руководители</w:t>
            </w:r>
          </w:p>
        </w:tc>
      </w:tr>
      <w:tr w:rsidR="00756ECB">
        <w:trPr>
          <w:trHeight w:val="1324"/>
        </w:trPr>
        <w:tc>
          <w:tcPr>
            <w:tcW w:w="4363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D2ECEE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32"/>
              </w:rPr>
              <w:t>Нормативное обеспечение</w:t>
            </w:r>
          </w:p>
        </w:tc>
        <w:tc>
          <w:tcPr>
            <w:tcW w:w="880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D2ECEE"/>
          </w:tcPr>
          <w:p w:rsidR="00756ECB" w:rsidRDefault="00A60042">
            <w:pPr>
              <w:spacing w:after="0"/>
              <w:ind w:left="1" w:right="251"/>
              <w:jc w:val="both"/>
            </w:pPr>
            <w:r>
              <w:rPr>
                <w:rFonts w:ascii="Arial" w:eastAsia="Arial" w:hAnsi="Arial" w:cs="Arial"/>
                <w:color w:val="1C2143"/>
                <w:sz w:val="32"/>
              </w:rPr>
              <w:t>Заместители директора по УВР, ВР и НМР, заведующий школьной библиотекой, педагог-</w:t>
            </w:r>
            <w:r>
              <w:rPr>
                <w:rFonts w:ascii="Arial" w:eastAsia="Arial" w:hAnsi="Arial" w:cs="Arial"/>
                <w:color w:val="1C2143"/>
                <w:sz w:val="32"/>
              </w:rPr>
              <w:lastRenderedPageBreak/>
              <w:t>психолог, педагоги-предметники, классные руководители</w:t>
            </w:r>
          </w:p>
        </w:tc>
      </w:tr>
      <w:tr w:rsidR="00756ECB">
        <w:trPr>
          <w:trHeight w:val="938"/>
        </w:trPr>
        <w:tc>
          <w:tcPr>
            <w:tcW w:w="4363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EAF6F7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32"/>
              </w:rPr>
              <w:lastRenderedPageBreak/>
              <w:t>Методическое обеспечение</w:t>
            </w:r>
          </w:p>
        </w:tc>
        <w:tc>
          <w:tcPr>
            <w:tcW w:w="880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EAF6F7"/>
          </w:tcPr>
          <w:p w:rsidR="00756ECB" w:rsidRDefault="00A60042">
            <w:pPr>
              <w:spacing w:after="0"/>
              <w:ind w:left="1"/>
              <w:jc w:val="both"/>
            </w:pPr>
            <w:r>
              <w:rPr>
                <w:rFonts w:ascii="Arial" w:eastAsia="Arial" w:hAnsi="Arial" w:cs="Arial"/>
                <w:color w:val="1C2143"/>
                <w:sz w:val="32"/>
              </w:rPr>
              <w:t>Заместители директора по УВР, ВР и НМР, руководители ШМО, заведующий школьной библиотекой</w:t>
            </w:r>
          </w:p>
        </w:tc>
      </w:tr>
      <w:tr w:rsidR="00756ECB">
        <w:trPr>
          <w:trHeight w:val="1017"/>
        </w:trPr>
        <w:tc>
          <w:tcPr>
            <w:tcW w:w="4363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D2ECEE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32"/>
              </w:rPr>
              <w:t>Кадровое обеспечение</w:t>
            </w:r>
          </w:p>
        </w:tc>
        <w:tc>
          <w:tcPr>
            <w:tcW w:w="880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D2ECEE"/>
            <w:vAlign w:val="center"/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32"/>
              </w:rPr>
              <w:t>Заместители директора по учебно-воспитательной, воспитательной и научно-методической, руководители ШМО</w:t>
            </w:r>
          </w:p>
        </w:tc>
      </w:tr>
      <w:tr w:rsidR="00756ECB">
        <w:trPr>
          <w:trHeight w:val="733"/>
        </w:trPr>
        <w:tc>
          <w:tcPr>
            <w:tcW w:w="4363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EAF6F7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32"/>
              </w:rPr>
              <w:t>Информационное обеспечение</w:t>
            </w:r>
          </w:p>
        </w:tc>
        <w:tc>
          <w:tcPr>
            <w:tcW w:w="880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EAF6F7"/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32"/>
              </w:rPr>
              <w:t>Замдиректора по информатизации, учитель информатики</w:t>
            </w:r>
          </w:p>
        </w:tc>
      </w:tr>
      <w:tr w:rsidR="00756ECB">
        <w:trPr>
          <w:trHeight w:val="938"/>
        </w:trPr>
        <w:tc>
          <w:tcPr>
            <w:tcW w:w="4363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D2ECEE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32"/>
              </w:rPr>
              <w:t>Материально-техническое обеспечение</w:t>
            </w:r>
          </w:p>
        </w:tc>
        <w:tc>
          <w:tcPr>
            <w:tcW w:w="880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D2ECEE"/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32"/>
              </w:rPr>
              <w:t>Директор, заместитель директора по АХР</w:t>
            </w:r>
          </w:p>
        </w:tc>
      </w:tr>
      <w:tr w:rsidR="00756ECB">
        <w:trPr>
          <w:trHeight w:val="938"/>
        </w:trPr>
        <w:tc>
          <w:tcPr>
            <w:tcW w:w="4363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EAF6F7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32"/>
              </w:rPr>
              <w:lastRenderedPageBreak/>
              <w:t>Финансово-экономическое обеспечение</w:t>
            </w:r>
          </w:p>
        </w:tc>
        <w:tc>
          <w:tcPr>
            <w:tcW w:w="880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EAF6F7"/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32"/>
              </w:rPr>
              <w:t>Директор, заместитель директора по АХР</w:t>
            </w:r>
          </w:p>
        </w:tc>
      </w:tr>
    </w:tbl>
    <w:p w:rsidR="00756ECB" w:rsidRDefault="00A60042">
      <w:pPr>
        <w:pBdr>
          <w:top w:val="single" w:sz="18" w:space="0" w:color="FFCB73"/>
          <w:left w:val="single" w:sz="18" w:space="0" w:color="FFCB73"/>
          <w:bottom w:val="single" w:sz="18" w:space="0" w:color="FFCB73"/>
          <w:right w:val="single" w:sz="18" w:space="0" w:color="FFCB73"/>
        </w:pBdr>
        <w:shd w:val="clear" w:color="auto" w:fill="F3F3F3"/>
        <w:spacing w:after="0" w:line="264" w:lineRule="auto"/>
        <w:ind w:left="-5" w:right="2859" w:hanging="10"/>
      </w:pPr>
      <w:r>
        <w:rPr>
          <w:rFonts w:ascii="Arial" w:eastAsia="Arial" w:hAnsi="Arial" w:cs="Arial"/>
          <w:color w:val="1C2143"/>
          <w:sz w:val="32"/>
        </w:rPr>
        <w:t>Состав рабочей группы директор утверждает приказом. Этим же приказом можно утвердить положение о рабочей группе.</w:t>
      </w:r>
    </w:p>
    <w:p w:rsidR="00756ECB" w:rsidRDefault="00A60042">
      <w:pPr>
        <w:tabs>
          <w:tab w:val="center" w:pos="3512"/>
          <w:tab w:val="center" w:pos="7739"/>
        </w:tabs>
        <w:spacing w:after="271" w:line="261" w:lineRule="auto"/>
      </w:pPr>
      <w:r>
        <w:tab/>
      </w:r>
      <w:r>
        <w:rPr>
          <w:rFonts w:ascii="Arial" w:eastAsia="Arial" w:hAnsi="Arial" w:cs="Arial"/>
          <w:b/>
          <w:color w:val="F3F3F3"/>
          <w:sz w:val="36"/>
        </w:rPr>
        <w:t>4</w:t>
      </w:r>
      <w:r>
        <w:rPr>
          <w:rFonts w:ascii="Arial" w:eastAsia="Arial" w:hAnsi="Arial" w:cs="Arial"/>
          <w:b/>
          <w:color w:val="F3F3F3"/>
          <w:sz w:val="36"/>
        </w:rPr>
        <w:tab/>
      </w:r>
      <w:r>
        <w:rPr>
          <w:rFonts w:ascii="Arial" w:eastAsia="Arial" w:hAnsi="Arial" w:cs="Arial"/>
          <w:b/>
          <w:color w:val="1C2143"/>
          <w:sz w:val="36"/>
        </w:rPr>
        <w:t>Знакомим родителей (законных представителей)</w:t>
      </w:r>
    </w:p>
    <w:p w:rsidR="00756ECB" w:rsidRDefault="00A60042">
      <w:pPr>
        <w:spacing w:after="110"/>
        <w:ind w:left="-31" w:right="-28"/>
      </w:pPr>
      <w:r>
        <w:rPr>
          <w:noProof/>
        </w:rPr>
        <mc:AlternateContent>
          <mc:Choice Requires="wpg">
            <w:drawing>
              <wp:inline distT="0" distB="0" distL="0" distR="0">
                <wp:extent cx="8215885" cy="858012"/>
                <wp:effectExtent l="0" t="0" r="0" b="0"/>
                <wp:docPr id="18383" name="Group 18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5885" cy="858012"/>
                          <a:chOff x="0" y="0"/>
                          <a:chExt cx="8215885" cy="858012"/>
                        </a:xfrm>
                      </wpg:grpSpPr>
                      <wps:wsp>
                        <wps:cNvPr id="674" name="Shape 674"/>
                        <wps:cNvSpPr/>
                        <wps:spPr>
                          <a:xfrm>
                            <a:off x="0" y="0"/>
                            <a:ext cx="8215885" cy="49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5885" h="499872">
                                <a:moveTo>
                                  <a:pt x="83312" y="0"/>
                                </a:moveTo>
                                <a:lnTo>
                                  <a:pt x="8132572" y="0"/>
                                </a:lnTo>
                                <a:cubicBezTo>
                                  <a:pt x="8178546" y="0"/>
                                  <a:pt x="8215885" y="37338"/>
                                  <a:pt x="8215885" y="83312"/>
                                </a:cubicBezTo>
                                <a:lnTo>
                                  <a:pt x="8215885" y="416560"/>
                                </a:lnTo>
                                <a:cubicBezTo>
                                  <a:pt x="8215885" y="462534"/>
                                  <a:pt x="8178546" y="499872"/>
                                  <a:pt x="8132572" y="499872"/>
                                </a:cubicBezTo>
                                <a:lnTo>
                                  <a:pt x="83312" y="499872"/>
                                </a:lnTo>
                                <a:cubicBezTo>
                                  <a:pt x="37300" y="499872"/>
                                  <a:pt x="0" y="462534"/>
                                  <a:pt x="0" y="416560"/>
                                </a:cubicBezTo>
                                <a:lnTo>
                                  <a:pt x="0" y="83312"/>
                                </a:lnTo>
                                <a:cubicBezTo>
                                  <a:pt x="0" y="37338"/>
                                  <a:pt x="37300" y="0"/>
                                  <a:pt x="83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0" y="0"/>
                            <a:ext cx="8215885" cy="49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5885" h="499872">
                                <a:moveTo>
                                  <a:pt x="0" y="83312"/>
                                </a:moveTo>
                                <a:cubicBezTo>
                                  <a:pt x="0" y="37338"/>
                                  <a:pt x="37300" y="0"/>
                                  <a:pt x="83312" y="0"/>
                                </a:cubicBezTo>
                                <a:lnTo>
                                  <a:pt x="8132572" y="0"/>
                                </a:lnTo>
                                <a:cubicBezTo>
                                  <a:pt x="8178546" y="0"/>
                                  <a:pt x="8215885" y="37338"/>
                                  <a:pt x="8215885" y="83312"/>
                                </a:cubicBezTo>
                                <a:lnTo>
                                  <a:pt x="8215885" y="416560"/>
                                </a:lnTo>
                                <a:cubicBezTo>
                                  <a:pt x="8215885" y="462534"/>
                                  <a:pt x="8178546" y="499872"/>
                                  <a:pt x="8132572" y="499872"/>
                                </a:cubicBezTo>
                                <a:lnTo>
                                  <a:pt x="83312" y="499872"/>
                                </a:lnTo>
                                <a:cubicBezTo>
                                  <a:pt x="37300" y="499872"/>
                                  <a:pt x="0" y="462534"/>
                                  <a:pt x="0" y="41656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32A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1097153" y="170250"/>
                            <a:ext cx="8073729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36"/>
                                </w:rPr>
                                <w:t xml:space="preserve">Необходимо ознакомить родителей (законных представителей)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Shape 681"/>
                        <wps:cNvSpPr/>
                        <wps:spPr>
                          <a:xfrm>
                            <a:off x="1357884" y="643128"/>
                            <a:ext cx="428244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44" h="214884">
                                <a:moveTo>
                                  <a:pt x="107061" y="0"/>
                                </a:moveTo>
                                <a:lnTo>
                                  <a:pt x="321183" y="0"/>
                                </a:lnTo>
                                <a:lnTo>
                                  <a:pt x="321183" y="107442"/>
                                </a:lnTo>
                                <a:lnTo>
                                  <a:pt x="428244" y="107442"/>
                                </a:lnTo>
                                <a:lnTo>
                                  <a:pt x="214122" y="214884"/>
                                </a:lnTo>
                                <a:lnTo>
                                  <a:pt x="0" y="107442"/>
                                </a:lnTo>
                                <a:lnTo>
                                  <a:pt x="107061" y="107442"/>
                                </a:lnTo>
                                <a:lnTo>
                                  <a:pt x="1070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1357884" y="643128"/>
                            <a:ext cx="428244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44" h="214884">
                                <a:moveTo>
                                  <a:pt x="0" y="107442"/>
                                </a:moveTo>
                                <a:lnTo>
                                  <a:pt x="107061" y="107442"/>
                                </a:lnTo>
                                <a:lnTo>
                                  <a:pt x="107061" y="0"/>
                                </a:lnTo>
                                <a:lnTo>
                                  <a:pt x="321183" y="0"/>
                                </a:lnTo>
                                <a:lnTo>
                                  <a:pt x="321183" y="107442"/>
                                </a:lnTo>
                                <a:lnTo>
                                  <a:pt x="428244" y="107442"/>
                                </a:lnTo>
                                <a:lnTo>
                                  <a:pt x="214122" y="214884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32A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5573268" y="643128"/>
                            <a:ext cx="428244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44" h="214884">
                                <a:moveTo>
                                  <a:pt x="107061" y="0"/>
                                </a:moveTo>
                                <a:lnTo>
                                  <a:pt x="321183" y="0"/>
                                </a:lnTo>
                                <a:lnTo>
                                  <a:pt x="321183" y="107442"/>
                                </a:lnTo>
                                <a:lnTo>
                                  <a:pt x="428244" y="107442"/>
                                </a:lnTo>
                                <a:lnTo>
                                  <a:pt x="214122" y="214884"/>
                                </a:lnTo>
                                <a:lnTo>
                                  <a:pt x="0" y="107442"/>
                                </a:lnTo>
                                <a:lnTo>
                                  <a:pt x="107061" y="107442"/>
                                </a:lnTo>
                                <a:lnTo>
                                  <a:pt x="1070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5573268" y="643128"/>
                            <a:ext cx="428244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44" h="214884">
                                <a:moveTo>
                                  <a:pt x="0" y="107442"/>
                                </a:moveTo>
                                <a:lnTo>
                                  <a:pt x="107061" y="107442"/>
                                </a:lnTo>
                                <a:lnTo>
                                  <a:pt x="107061" y="0"/>
                                </a:lnTo>
                                <a:lnTo>
                                  <a:pt x="321183" y="0"/>
                                </a:lnTo>
                                <a:lnTo>
                                  <a:pt x="321183" y="107442"/>
                                </a:lnTo>
                                <a:lnTo>
                                  <a:pt x="428244" y="107442"/>
                                </a:lnTo>
                                <a:lnTo>
                                  <a:pt x="214122" y="214884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32A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383" o:spid="_x0000_s1093" style="width:646.9pt;height:67.55pt;mso-position-horizontal-relative:char;mso-position-vertical-relative:line" coordsize="82158,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">
                <v:shape id="Shape 674" o:spid="_x0000_s1094" style="position:absolute;width:82158;height:4998;visibility:visible;mso-wrap-style:square;v-text-anchor:top" coordsize="8215885,499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" path="m83312,l8132572,v45974,,83313,37338,83313,83312l8215885,416560v,45974,-37339,83312,-83313,83312l83312,499872c37300,499872,,462534,,416560l,83312c,37338,37300,,83312,xe" fillcolor="#053d57" stroked="f" strokeweight="0">
                  <v:path arrowok="t" textboxrect="0,0,8215885,499872"/>
                </v:shape>
                <v:shape id="Shape 675" o:spid="_x0000_s1095" style="position:absolute;width:82158;height:4998;visibility:visible;mso-wrap-style:square;v-text-anchor:top" coordsize="8215885,499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" path="m,83312c,37338,37300,,83312,l8132572,v45974,,83313,37338,83313,83312l8215885,416560v,45974,-37339,83312,-83313,83312l83312,499872c37300,499872,,462534,,416560l,83312xe" filled="f" strokecolor="#032a3e" strokeweight="2.25pt">
                  <v:path arrowok="t" textboxrect="0,0,8215885,499872"/>
                </v:shape>
                <v:rect id="Rectangle 676" o:spid="_x0000_s1096" style="position:absolute;left:10971;top:1702;width:80737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m+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8VcM/2fCEZCzPwAAAP//AwBQSwECLQAUAAYACAAAACEA2+H2y+4AAACFAQAAEwAAAAAAAAAA&#10;AAAAAAAAAAAAW0NvbnRlbnRfVHlwZXNdLnhtbFBLAQItABQABgAIAAAAIQBa9CxbvwAAABUBAAAL&#10;AAAAAAAAAAAAAAAAAB8BAABfcmVscy8ucmVsc1BLAQItABQABgAIAAAAIQC3Mm+9xQAAANw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36"/>
                          </w:rPr>
                          <w:t xml:space="preserve">Необходимо ознакомить родителей (законных представителей) </w:t>
                        </w:r>
                      </w:p>
                    </w:txbxContent>
                  </v:textbox>
                </v:rect>
                <v:shape id="Shape 681" o:spid="_x0000_s1097" style="position:absolute;left:13578;top:6431;width:4283;height:2149;visibility:visible;mso-wrap-style:square;v-text-anchor:top" coordsize="428244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" path="m107061,l321183,r,107442l428244,107442,214122,214884,,107442r107061,l107061,xe" fillcolor="#053d57" stroked="f" strokeweight="0">
                  <v:path arrowok="t" textboxrect="0,0,428244,214884"/>
                </v:shape>
                <v:shape id="Shape 682" o:spid="_x0000_s1098" style="position:absolute;left:13578;top:6431;width:4283;height:2149;visibility:visible;mso-wrap-style:square;v-text-anchor:top" coordsize="428244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" path="m,107442r107061,l107061,,321183,r,107442l428244,107442,214122,214884,,107442xe" filled="f" strokecolor="#032a3e" strokeweight="2.25pt">
                  <v:stroke miterlimit="66585f" joinstyle="miter"/>
                  <v:path arrowok="t" textboxrect="0,0,428244,214884"/>
                </v:shape>
                <v:shape id="Shape 683" o:spid="_x0000_s1099" style="position:absolute;left:55732;top:6431;width:4283;height:2149;visibility:visible;mso-wrap-style:square;v-text-anchor:top" coordsize="428244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" path="m107061,l321183,r,107442l428244,107442,214122,214884,,107442r107061,l107061,xe" fillcolor="#053d57" stroked="f" strokeweight="0">
                  <v:stroke miterlimit="66585f" joinstyle="miter"/>
                  <v:path arrowok="t" textboxrect="0,0,428244,214884"/>
                </v:shape>
                <v:shape id="Shape 684" o:spid="_x0000_s1100" style="position:absolute;left:55732;top:6431;width:4283;height:2149;visibility:visible;mso-wrap-style:square;v-text-anchor:top" coordsize="428244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" path="m,107442r107061,l107061,,321183,r,107442l428244,107442,214122,214884,,107442xe" filled="f" strokecolor="#032a3e" strokeweight="2.25pt">
                  <v:stroke miterlimit="66585f" joinstyle="miter"/>
                  <v:path arrowok="t" textboxrect="0,0,428244,214884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2938" w:type="dxa"/>
        <w:tblInd w:w="-31" w:type="dxa"/>
        <w:tblCellMar>
          <w:top w:w="164" w:type="dxa"/>
          <w:left w:w="144" w:type="dxa"/>
          <w:bottom w:w="0" w:type="dxa"/>
          <w:right w:w="84" w:type="dxa"/>
        </w:tblCellMar>
        <w:tblLook w:val="04A0" w:firstRow="1" w:lastRow="0" w:firstColumn="1" w:lastColumn="0" w:noHBand="0" w:noVBand="1"/>
      </w:tblPr>
      <w:tblGrid>
        <w:gridCol w:w="5064"/>
        <w:gridCol w:w="449"/>
        <w:gridCol w:w="7425"/>
      </w:tblGrid>
      <w:tr w:rsidR="00756ECB">
        <w:trPr>
          <w:trHeight w:val="1020"/>
        </w:trPr>
        <w:tc>
          <w:tcPr>
            <w:tcW w:w="5064" w:type="dxa"/>
            <w:tcBorders>
              <w:top w:val="single" w:sz="18" w:space="0" w:color="053D57"/>
              <w:left w:val="single" w:sz="18" w:space="0" w:color="053D57"/>
              <w:bottom w:val="single" w:sz="18" w:space="0" w:color="053D57"/>
              <w:right w:val="single" w:sz="18" w:space="0" w:color="053D57"/>
            </w:tcBorders>
            <w:shd w:val="clear" w:color="auto" w:fill="F3F3F3"/>
          </w:tcPr>
          <w:p w:rsidR="00756ECB" w:rsidRDefault="00A60042">
            <w:pPr>
              <w:spacing w:after="0"/>
              <w:ind w:left="884" w:right="948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>с изменениями во ФГОС НОО и ООО</w:t>
            </w:r>
          </w:p>
        </w:tc>
        <w:tc>
          <w:tcPr>
            <w:tcW w:w="449" w:type="dxa"/>
            <w:tcBorders>
              <w:top w:val="nil"/>
              <w:left w:val="single" w:sz="18" w:space="0" w:color="053D57"/>
              <w:bottom w:val="nil"/>
              <w:right w:val="single" w:sz="18" w:space="0" w:color="1C2143"/>
            </w:tcBorders>
          </w:tcPr>
          <w:p w:rsidR="00756ECB" w:rsidRDefault="00756ECB"/>
        </w:tc>
        <w:tc>
          <w:tcPr>
            <w:tcW w:w="7426" w:type="dxa"/>
            <w:tcBorders>
              <w:top w:val="single" w:sz="18" w:space="0" w:color="1C2143"/>
              <w:left w:val="single" w:sz="18" w:space="0" w:color="1C2143"/>
              <w:bottom w:val="single" w:sz="18" w:space="0" w:color="1C2143"/>
              <w:right w:val="single" w:sz="18" w:space="0" w:color="1C2143"/>
            </w:tcBorders>
            <w:shd w:val="clear" w:color="auto" w:fill="F3F3F3"/>
          </w:tcPr>
          <w:p w:rsidR="00756ECB" w:rsidRDefault="00A60042">
            <w:pPr>
              <w:spacing w:after="0"/>
              <w:ind w:firstLine="82"/>
            </w:pPr>
            <w:r>
              <w:rPr>
                <w:rFonts w:ascii="Arial" w:eastAsia="Arial" w:hAnsi="Arial" w:cs="Arial"/>
                <w:color w:val="1C2143"/>
                <w:sz w:val="36"/>
              </w:rPr>
              <w:t xml:space="preserve">С планом постепенного перехода на новые стандарты нужно до начала 2021/22 учебного года. </w:t>
            </w:r>
          </w:p>
        </w:tc>
      </w:tr>
    </w:tbl>
    <w:p w:rsidR="00756ECB" w:rsidRDefault="00A60042">
      <w:pPr>
        <w:spacing w:after="110"/>
        <w:ind w:left="-31" w:right="-139"/>
      </w:pPr>
      <w:r>
        <w:rPr>
          <w:noProof/>
        </w:rPr>
        <mc:AlternateContent>
          <mc:Choice Requires="wpg">
            <w:drawing>
              <wp:inline distT="0" distB="0" distL="0" distR="0">
                <wp:extent cx="8286750" cy="286512"/>
                <wp:effectExtent l="0" t="0" r="0" b="0"/>
                <wp:docPr id="18384" name="Group 18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0" cy="286512"/>
                          <a:chOff x="0" y="0"/>
                          <a:chExt cx="8286750" cy="286512"/>
                        </a:xfrm>
                      </wpg:grpSpPr>
                      <wps:wsp>
                        <wps:cNvPr id="689" name="Shape 689"/>
                        <wps:cNvSpPr/>
                        <wps:spPr>
                          <a:xfrm>
                            <a:off x="1286256" y="71628"/>
                            <a:ext cx="57150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214884">
                                <a:moveTo>
                                  <a:pt x="142875" y="0"/>
                                </a:moveTo>
                                <a:lnTo>
                                  <a:pt x="428625" y="0"/>
                                </a:lnTo>
                                <a:lnTo>
                                  <a:pt x="428625" y="107442"/>
                                </a:lnTo>
                                <a:lnTo>
                                  <a:pt x="571500" y="107442"/>
                                </a:lnTo>
                                <a:lnTo>
                                  <a:pt x="285750" y="214884"/>
                                </a:lnTo>
                                <a:lnTo>
                                  <a:pt x="0" y="107442"/>
                                </a:lnTo>
                                <a:lnTo>
                                  <a:pt x="142875" y="107442"/>
                                </a:lnTo>
                                <a:lnTo>
                                  <a:pt x="1428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1286256" y="71628"/>
                            <a:ext cx="57150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214884">
                                <a:moveTo>
                                  <a:pt x="0" y="107442"/>
                                </a:moveTo>
                                <a:lnTo>
                                  <a:pt x="142875" y="107442"/>
                                </a:lnTo>
                                <a:lnTo>
                                  <a:pt x="142875" y="0"/>
                                </a:lnTo>
                                <a:lnTo>
                                  <a:pt x="428625" y="0"/>
                                </a:lnTo>
                                <a:lnTo>
                                  <a:pt x="428625" y="107442"/>
                                </a:lnTo>
                                <a:lnTo>
                                  <a:pt x="571500" y="107442"/>
                                </a:lnTo>
                                <a:lnTo>
                                  <a:pt x="285750" y="214884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32A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0" y="0"/>
                            <a:ext cx="8286750" cy="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6750" h="1651">
                                <a:moveTo>
                                  <a:pt x="0" y="0"/>
                                </a:moveTo>
                                <a:lnTo>
                                  <a:pt x="8286750" y="1651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33C5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6144768" y="71628"/>
                            <a:ext cx="57150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214884">
                                <a:moveTo>
                                  <a:pt x="142875" y="0"/>
                                </a:moveTo>
                                <a:lnTo>
                                  <a:pt x="428625" y="0"/>
                                </a:lnTo>
                                <a:lnTo>
                                  <a:pt x="428625" y="107442"/>
                                </a:lnTo>
                                <a:lnTo>
                                  <a:pt x="571500" y="107442"/>
                                </a:lnTo>
                                <a:lnTo>
                                  <a:pt x="285750" y="214884"/>
                                </a:lnTo>
                                <a:lnTo>
                                  <a:pt x="0" y="107442"/>
                                </a:lnTo>
                                <a:lnTo>
                                  <a:pt x="142875" y="107442"/>
                                </a:lnTo>
                                <a:lnTo>
                                  <a:pt x="1428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6144768" y="71628"/>
                            <a:ext cx="57150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214884">
                                <a:moveTo>
                                  <a:pt x="0" y="107442"/>
                                </a:moveTo>
                                <a:lnTo>
                                  <a:pt x="142875" y="107442"/>
                                </a:lnTo>
                                <a:lnTo>
                                  <a:pt x="142875" y="0"/>
                                </a:lnTo>
                                <a:lnTo>
                                  <a:pt x="428625" y="0"/>
                                </a:lnTo>
                                <a:lnTo>
                                  <a:pt x="428625" y="107442"/>
                                </a:lnTo>
                                <a:lnTo>
                                  <a:pt x="571500" y="107442"/>
                                </a:lnTo>
                                <a:lnTo>
                                  <a:pt x="285750" y="214884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32A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384" style="width:652.5pt;height:22.56pt;mso-position-horizontal-relative:char;mso-position-vertical-relative:line" coordsize="82867,2865">
                <v:shape id="Shape 689" style="position:absolute;width:5715;height:2148;left:12862;top:716;" coordsize="571500,214884" path="m142875,0l428625,0l428625,107442l571500,107442l285750,214884l0,107442l142875,107442l142875,0x">
                  <v:stroke weight="0pt" endcap="flat" joinstyle="round" on="false" color="#000000" opacity="0"/>
                  <v:fill on="true" color="#053d57"/>
                </v:shape>
                <v:shape id="Shape 690" style="position:absolute;width:5715;height:2148;left:12862;top:716;" coordsize="571500,214884" path="m0,107442l142875,107442l142875,0l428625,0l428625,107442l571500,107442l285750,214884x">
                  <v:stroke weight="2.25pt" endcap="flat" joinstyle="miter" miterlimit="8" on="true" color="#032a3e"/>
                  <v:fill on="false" color="#000000" opacity="0"/>
                </v:shape>
                <v:shape id="Shape 691" style="position:absolute;width:82867;height:16;left:0;top:0;" coordsize="8286750,1651" path="m0,0l8286750,1651">
                  <v:stroke weight="2.25pt" endcap="flat" joinstyle="round" on="true" color="#033c57"/>
                  <v:fill on="false" color="#000000" opacity="0"/>
                </v:shape>
                <v:shape id="Shape 692" style="position:absolute;width:5715;height:2148;left:61447;top:716;" coordsize="571500,214884" path="m142875,0l428625,0l428625,107442l571500,107442l285750,214884l0,107442l142875,107442l142875,0x">
                  <v:stroke weight="0pt" endcap="flat" joinstyle="round" on="false" color="#000000" opacity="0"/>
                  <v:fill on="true" color="#053d57"/>
                </v:shape>
                <v:shape id="Shape 693" style="position:absolute;width:5715;height:2148;left:61447;top:716;" coordsize="571500,214884" path="m0,107442l142875,107442l142875,0l428625,0l428625,107442l571500,107442l285750,214884x">
                  <v:stroke weight="2.25pt" endcap="flat" joinstyle="miter" miterlimit="8" on="true" color="#032a3e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12938" w:type="dxa"/>
        <w:tblInd w:w="-31" w:type="dxa"/>
        <w:tblCellMar>
          <w:top w:w="164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174"/>
        <w:gridCol w:w="338"/>
        <w:gridCol w:w="7426"/>
      </w:tblGrid>
      <w:tr w:rsidR="00756ECB">
        <w:trPr>
          <w:trHeight w:val="1020"/>
        </w:trPr>
        <w:tc>
          <w:tcPr>
            <w:tcW w:w="5174" w:type="dxa"/>
            <w:tcBorders>
              <w:top w:val="single" w:sz="18" w:space="0" w:color="5DCAD1"/>
              <w:left w:val="single" w:sz="18" w:space="0" w:color="5DCAD1"/>
              <w:bottom w:val="single" w:sz="18" w:space="0" w:color="5DCAD1"/>
              <w:right w:val="single" w:sz="18" w:space="0" w:color="5DCAD1"/>
            </w:tcBorders>
            <w:shd w:val="clear" w:color="auto" w:fill="F3F3F3"/>
          </w:tcPr>
          <w:p w:rsidR="00756ECB" w:rsidRDefault="00A60042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lastRenderedPageBreak/>
              <w:t>Запланируйте общешкольное собрание</w:t>
            </w:r>
          </w:p>
        </w:tc>
        <w:tc>
          <w:tcPr>
            <w:tcW w:w="338" w:type="dxa"/>
            <w:tcBorders>
              <w:top w:val="nil"/>
              <w:left w:val="single" w:sz="18" w:space="0" w:color="5DCAD1"/>
              <w:bottom w:val="nil"/>
              <w:right w:val="single" w:sz="18" w:space="0" w:color="5DCAD1"/>
            </w:tcBorders>
          </w:tcPr>
          <w:p w:rsidR="00756ECB" w:rsidRDefault="00756ECB"/>
        </w:tc>
        <w:tc>
          <w:tcPr>
            <w:tcW w:w="7426" w:type="dxa"/>
            <w:tcBorders>
              <w:top w:val="single" w:sz="18" w:space="0" w:color="5DCAD1"/>
              <w:left w:val="single" w:sz="18" w:space="0" w:color="5DCAD1"/>
              <w:bottom w:val="single" w:sz="18" w:space="0" w:color="5DCAD1"/>
              <w:right w:val="single" w:sz="18" w:space="0" w:color="5DCAD1"/>
            </w:tcBorders>
            <w:shd w:val="clear" w:color="auto" w:fill="F3F3F3"/>
          </w:tcPr>
          <w:p w:rsidR="00756ECB" w:rsidRDefault="00A60042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t>Проведите классные собрание для родителей будущих учеников 1-х и 5-х классов</w:t>
            </w:r>
          </w:p>
        </w:tc>
      </w:tr>
    </w:tbl>
    <w:tbl>
      <w:tblPr>
        <w:tblStyle w:val="TableGrid"/>
        <w:tblpPr w:vertAnchor="text" w:tblpX="-31" w:tblpY="-2295"/>
        <w:tblOverlap w:val="never"/>
        <w:tblW w:w="5174" w:type="dxa"/>
        <w:tblInd w:w="0" w:type="dxa"/>
        <w:tblCellMar>
          <w:top w:w="0" w:type="dxa"/>
          <w:left w:w="143" w:type="dxa"/>
          <w:bottom w:w="0" w:type="dxa"/>
          <w:right w:w="94" w:type="dxa"/>
        </w:tblCellMar>
        <w:tblLook w:val="04A0" w:firstRow="1" w:lastRow="0" w:firstColumn="1" w:lastColumn="0" w:noHBand="0" w:noVBand="1"/>
      </w:tblPr>
      <w:tblGrid>
        <w:gridCol w:w="5174"/>
      </w:tblGrid>
      <w:tr w:rsidR="00756ECB">
        <w:trPr>
          <w:trHeight w:val="2570"/>
        </w:trPr>
        <w:tc>
          <w:tcPr>
            <w:tcW w:w="5174" w:type="dxa"/>
            <w:tcBorders>
              <w:top w:val="dashed" w:sz="18" w:space="0" w:color="5DCAD1"/>
              <w:left w:val="dashed" w:sz="18" w:space="0" w:color="5DCAD1"/>
              <w:bottom w:val="dashed" w:sz="18" w:space="0" w:color="5DCAD1"/>
              <w:right w:val="dashed" w:sz="18" w:space="0" w:color="5DCAD1"/>
            </w:tcBorders>
            <w:shd w:val="clear" w:color="auto" w:fill="F3F3F3"/>
            <w:vAlign w:val="center"/>
          </w:tcPr>
          <w:p w:rsidR="00756ECB" w:rsidRDefault="00A60042">
            <w:pPr>
              <w:spacing w:after="16"/>
            </w:pPr>
            <w:r>
              <w:rPr>
                <w:rFonts w:ascii="Arial" w:eastAsia="Arial" w:hAnsi="Arial" w:cs="Arial"/>
                <w:color w:val="1C2143"/>
                <w:sz w:val="32"/>
              </w:rPr>
              <w:t>Рассматриваемые вопросы:</w:t>
            </w:r>
          </w:p>
          <w:p w:rsidR="00756ECB" w:rsidRDefault="00A60042">
            <w:pPr>
              <w:numPr>
                <w:ilvl w:val="0"/>
                <w:numId w:val="9"/>
              </w:numPr>
              <w:spacing w:after="17" w:line="258" w:lineRule="auto"/>
              <w:ind w:hanging="274"/>
            </w:pPr>
            <w:r>
              <w:rPr>
                <w:rFonts w:ascii="Arial" w:eastAsia="Arial" w:hAnsi="Arial" w:cs="Arial"/>
                <w:color w:val="1C2143"/>
                <w:sz w:val="32"/>
              </w:rPr>
              <w:t xml:space="preserve">особенности обучения по новым ФГОС НОО и ООО, </w:t>
            </w:r>
          </w:p>
          <w:p w:rsidR="00756ECB" w:rsidRDefault="00A60042">
            <w:pPr>
              <w:numPr>
                <w:ilvl w:val="0"/>
                <w:numId w:val="9"/>
              </w:numPr>
              <w:spacing w:after="0"/>
              <w:ind w:hanging="274"/>
            </w:pPr>
            <w:r>
              <w:rPr>
                <w:rFonts w:ascii="Arial" w:eastAsia="Arial" w:hAnsi="Arial" w:cs="Arial"/>
                <w:color w:val="1C2143"/>
                <w:sz w:val="32"/>
              </w:rPr>
              <w:t>план поэтапного перехода, назовите сроки перехода и классы, которые он затронет</w:t>
            </w:r>
          </w:p>
        </w:tc>
      </w:tr>
    </w:tbl>
    <w:tbl>
      <w:tblPr>
        <w:tblStyle w:val="TableGrid"/>
        <w:tblpPr w:vertAnchor="text" w:tblpX="5482" w:tblpY="-2295"/>
        <w:tblOverlap w:val="never"/>
        <w:tblW w:w="7426" w:type="dxa"/>
        <w:tblInd w:w="0" w:type="dxa"/>
        <w:tblCellMar>
          <w:top w:w="152" w:type="dxa"/>
          <w:left w:w="14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426"/>
      </w:tblGrid>
      <w:tr w:rsidR="00756ECB">
        <w:trPr>
          <w:trHeight w:val="1308"/>
        </w:trPr>
        <w:tc>
          <w:tcPr>
            <w:tcW w:w="7426" w:type="dxa"/>
            <w:tcBorders>
              <w:top w:val="dashed" w:sz="18" w:space="0" w:color="5DCAD1"/>
              <w:left w:val="dashed" w:sz="18" w:space="0" w:color="5DCAD1"/>
              <w:bottom w:val="dashed" w:sz="18" w:space="0" w:color="5DCAD1"/>
              <w:right w:val="dashed" w:sz="18" w:space="0" w:color="5DCAD1"/>
            </w:tcBorders>
            <w:shd w:val="clear" w:color="auto" w:fill="F3F3F3"/>
          </w:tcPr>
          <w:p w:rsidR="00756ECB" w:rsidRDefault="00A60042">
            <w:pPr>
              <w:spacing w:after="16"/>
            </w:pPr>
            <w:r>
              <w:rPr>
                <w:rFonts w:ascii="Arial" w:eastAsia="Arial" w:hAnsi="Arial" w:cs="Arial"/>
                <w:color w:val="1C2143"/>
                <w:sz w:val="32"/>
              </w:rPr>
              <w:t>Рассматриваемые вопросы:</w:t>
            </w:r>
          </w:p>
          <w:p w:rsidR="00756ECB" w:rsidRDefault="00A60042">
            <w:pPr>
              <w:numPr>
                <w:ilvl w:val="0"/>
                <w:numId w:val="10"/>
              </w:numPr>
              <w:spacing w:after="26"/>
              <w:ind w:hanging="274"/>
            </w:pPr>
            <w:r>
              <w:rPr>
                <w:rFonts w:ascii="Arial" w:eastAsia="Arial" w:hAnsi="Arial" w:cs="Arial"/>
                <w:color w:val="1C2143"/>
                <w:sz w:val="32"/>
              </w:rPr>
              <w:t xml:space="preserve">особенности обучения по новым ФГОС НОО и ООО, </w:t>
            </w:r>
          </w:p>
          <w:p w:rsidR="00756ECB" w:rsidRDefault="00A60042">
            <w:pPr>
              <w:numPr>
                <w:ilvl w:val="0"/>
                <w:numId w:val="10"/>
              </w:numPr>
              <w:spacing w:after="0"/>
              <w:ind w:hanging="274"/>
            </w:pPr>
            <w:r>
              <w:rPr>
                <w:rFonts w:ascii="Arial" w:eastAsia="Arial" w:hAnsi="Arial" w:cs="Arial"/>
                <w:color w:val="1C2143"/>
                <w:sz w:val="32"/>
              </w:rPr>
              <w:t>Знакомство с проектом ООП</w:t>
            </w:r>
          </w:p>
        </w:tc>
      </w:tr>
    </w:tbl>
    <w:tbl>
      <w:tblPr>
        <w:tblStyle w:val="TableGrid"/>
        <w:tblpPr w:vertAnchor="text" w:tblpX="5482" w:tblpY="-831"/>
        <w:tblOverlap w:val="never"/>
        <w:tblW w:w="7426" w:type="dxa"/>
        <w:tblInd w:w="0" w:type="dxa"/>
        <w:tblCellMar>
          <w:top w:w="151" w:type="dxa"/>
          <w:left w:w="14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426"/>
      </w:tblGrid>
      <w:tr w:rsidR="00756ECB">
        <w:trPr>
          <w:trHeight w:val="533"/>
        </w:trPr>
        <w:tc>
          <w:tcPr>
            <w:tcW w:w="7426" w:type="dxa"/>
            <w:tcBorders>
              <w:top w:val="single" w:sz="18" w:space="0" w:color="5DCAD1"/>
              <w:left w:val="single" w:sz="18" w:space="0" w:color="5DCAD1"/>
              <w:bottom w:val="single" w:sz="18" w:space="0" w:color="5DCAD1"/>
              <w:right w:val="single" w:sz="18" w:space="0" w:color="5DCAD1"/>
            </w:tcBorders>
            <w:shd w:val="clear" w:color="auto" w:fill="F3F3F3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32"/>
              </w:rPr>
              <w:t>Собрания проведите в апреле-мае 2022 года</w:t>
            </w:r>
          </w:p>
        </w:tc>
      </w:tr>
    </w:tbl>
    <w:p w:rsidR="00756ECB" w:rsidRDefault="00A60042">
      <w:pPr>
        <w:pBdr>
          <w:top w:val="single" w:sz="18" w:space="0" w:color="5DCAD1"/>
          <w:left w:val="single" w:sz="18" w:space="0" w:color="5DCAD1"/>
          <w:bottom w:val="single" w:sz="18" w:space="0" w:color="5DCAD1"/>
          <w:right w:val="single" w:sz="18" w:space="0" w:color="5DCAD1"/>
        </w:pBdr>
        <w:shd w:val="clear" w:color="auto" w:fill="F3F3F3"/>
        <w:spacing w:after="0" w:line="258" w:lineRule="auto"/>
        <w:ind w:left="5626"/>
      </w:pPr>
      <w:r>
        <w:rPr>
          <w:rFonts w:ascii="Arial" w:eastAsia="Arial" w:hAnsi="Arial" w:cs="Arial"/>
          <w:color w:val="1C2143"/>
          <w:sz w:val="32"/>
        </w:rPr>
        <w:t>Для родителей 4-</w:t>
      </w:r>
      <w:r>
        <w:rPr>
          <w:rFonts w:ascii="Arial" w:eastAsia="Arial" w:hAnsi="Arial" w:cs="Arial"/>
          <w:color w:val="1C2143"/>
          <w:sz w:val="32"/>
        </w:rPr>
        <w:t>х классов можно запланировать их на весь период перехода.</w:t>
      </w:r>
    </w:p>
    <w:p w:rsidR="00756ECB" w:rsidRDefault="00A60042">
      <w:pPr>
        <w:pStyle w:val="1"/>
        <w:ind w:left="10" w:right="369"/>
      </w:pPr>
      <w:r>
        <w:t xml:space="preserve">Организуем методическое обеспечение по переходу на </w:t>
      </w:r>
    </w:p>
    <w:p w:rsidR="00756ECB" w:rsidRDefault="00A60042">
      <w:pPr>
        <w:spacing w:after="0"/>
        <w:ind w:left="3425" w:hanging="10"/>
      </w:pPr>
      <w:r>
        <w:rPr>
          <w:rFonts w:ascii="Arial" w:eastAsia="Arial" w:hAnsi="Arial" w:cs="Arial"/>
          <w:b/>
          <w:color w:val="F3F3F3"/>
          <w:sz w:val="36"/>
        </w:rPr>
        <w:t>5</w:t>
      </w:r>
    </w:p>
    <w:p w:rsidR="00756ECB" w:rsidRDefault="00A60042">
      <w:pPr>
        <w:spacing w:after="500" w:line="261" w:lineRule="auto"/>
        <w:ind w:left="4286" w:hanging="10"/>
      </w:pPr>
      <w:r>
        <w:rPr>
          <w:rFonts w:ascii="Arial" w:eastAsia="Arial" w:hAnsi="Arial" w:cs="Arial"/>
          <w:b/>
          <w:color w:val="1C2143"/>
          <w:sz w:val="36"/>
        </w:rPr>
        <w:lastRenderedPageBreak/>
        <w:t>обновленные  ФГОС</w:t>
      </w:r>
    </w:p>
    <w:p w:rsidR="00756ECB" w:rsidRDefault="00A60042">
      <w:pPr>
        <w:pBdr>
          <w:top w:val="single" w:sz="18" w:space="0" w:color="FFCB73"/>
          <w:left w:val="single" w:sz="18" w:space="0" w:color="FFCB73"/>
          <w:bottom w:val="single" w:sz="18" w:space="0" w:color="FFCB73"/>
          <w:right w:val="single" w:sz="18" w:space="0" w:color="FFCB73"/>
        </w:pBdr>
        <w:shd w:val="clear" w:color="auto" w:fill="F3F3F3"/>
        <w:spacing w:after="309" w:line="257" w:lineRule="auto"/>
      </w:pPr>
      <w:r>
        <w:rPr>
          <w:rFonts w:ascii="Arial" w:eastAsia="Arial" w:hAnsi="Arial" w:cs="Arial"/>
          <w:b/>
          <w:color w:val="1C2143"/>
          <w:sz w:val="36"/>
        </w:rPr>
        <w:t>Запланируйте методическую поддержку педагогов на весь период перехода на новые стандарты.</w:t>
      </w:r>
    </w:p>
    <w:p w:rsidR="00756ECB" w:rsidRDefault="00A60042">
      <w:pPr>
        <w:numPr>
          <w:ilvl w:val="0"/>
          <w:numId w:val="3"/>
        </w:numPr>
        <w:spacing w:after="185" w:line="261" w:lineRule="auto"/>
        <w:ind w:right="730" w:hanging="329"/>
      </w:pPr>
      <w:r>
        <w:rPr>
          <w:rFonts w:ascii="Arial" w:eastAsia="Arial" w:hAnsi="Arial" w:cs="Arial"/>
          <w:b/>
          <w:color w:val="1C2143"/>
          <w:sz w:val="36"/>
        </w:rPr>
        <w:t>Августовский / ???  педсовет</w:t>
      </w:r>
    </w:p>
    <w:p w:rsidR="00756ECB" w:rsidRDefault="00A60042">
      <w:pPr>
        <w:spacing w:after="477" w:line="255" w:lineRule="auto"/>
        <w:ind w:left="258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-91287</wp:posOffset>
                </wp:positionH>
                <wp:positionV relativeFrom="paragraph">
                  <wp:posOffset>-524010</wp:posOffset>
                </wp:positionV>
                <wp:extent cx="8359140" cy="1011936"/>
                <wp:effectExtent l="0" t="0" r="0" b="0"/>
                <wp:wrapNone/>
                <wp:docPr id="16604" name="Group 16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9140" cy="1011936"/>
                          <a:chOff x="0" y="0"/>
                          <a:chExt cx="8359140" cy="1011936"/>
                        </a:xfrm>
                      </wpg:grpSpPr>
                      <wps:wsp>
                        <wps:cNvPr id="27270" name="Shape 27270"/>
                        <wps:cNvSpPr/>
                        <wps:spPr>
                          <a:xfrm>
                            <a:off x="0" y="0"/>
                            <a:ext cx="3186684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6684" h="368808">
                                <a:moveTo>
                                  <a:pt x="0" y="0"/>
                                </a:moveTo>
                                <a:lnTo>
                                  <a:pt x="3186684" y="0"/>
                                </a:lnTo>
                                <a:lnTo>
                                  <a:pt x="3186684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F4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" name="Shape 755"/>
                        <wps:cNvSpPr/>
                        <wps:spPr>
                          <a:xfrm>
                            <a:off x="0" y="0"/>
                            <a:ext cx="3186684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6684" h="368808">
                                <a:moveTo>
                                  <a:pt x="0" y="368808"/>
                                </a:moveTo>
                                <a:lnTo>
                                  <a:pt x="3186684" y="368808"/>
                                </a:lnTo>
                                <a:lnTo>
                                  <a:pt x="3186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DCAD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71" name="Shape 27271"/>
                        <wps:cNvSpPr/>
                        <wps:spPr>
                          <a:xfrm>
                            <a:off x="1642872" y="428244"/>
                            <a:ext cx="6716269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6269" h="583692">
                                <a:moveTo>
                                  <a:pt x="0" y="0"/>
                                </a:moveTo>
                                <a:lnTo>
                                  <a:pt x="6716269" y="0"/>
                                </a:lnTo>
                                <a:lnTo>
                                  <a:pt x="6716269" y="583692"/>
                                </a:lnTo>
                                <a:lnTo>
                                  <a:pt x="0" y="583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" name="Shape 759"/>
                        <wps:cNvSpPr/>
                        <wps:spPr>
                          <a:xfrm>
                            <a:off x="1642872" y="428244"/>
                            <a:ext cx="6716269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6269" h="583692">
                                <a:moveTo>
                                  <a:pt x="0" y="583692"/>
                                </a:moveTo>
                                <a:lnTo>
                                  <a:pt x="6716269" y="583692"/>
                                </a:lnTo>
                                <a:lnTo>
                                  <a:pt x="6716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DCAD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" name="Shape 763"/>
                        <wps:cNvSpPr/>
                        <wps:spPr>
                          <a:xfrm>
                            <a:off x="1512570" y="368808"/>
                            <a:ext cx="130429" cy="417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29" h="417957">
                                <a:moveTo>
                                  <a:pt x="65659" y="0"/>
                                </a:moveTo>
                                <a:lnTo>
                                  <a:pt x="94234" y="0"/>
                                </a:lnTo>
                                <a:lnTo>
                                  <a:pt x="94234" y="330557"/>
                                </a:lnTo>
                                <a:lnTo>
                                  <a:pt x="130429" y="351663"/>
                                </a:lnTo>
                                <a:lnTo>
                                  <a:pt x="23495" y="414020"/>
                                </a:lnTo>
                                <a:cubicBezTo>
                                  <a:pt x="16764" y="417957"/>
                                  <a:pt x="8001" y="415671"/>
                                  <a:pt x="3937" y="408940"/>
                                </a:cubicBezTo>
                                <a:cubicBezTo>
                                  <a:pt x="0" y="402082"/>
                                  <a:pt x="2286" y="393319"/>
                                  <a:pt x="9144" y="389382"/>
                                </a:cubicBezTo>
                                <a:lnTo>
                                  <a:pt x="67245" y="355468"/>
                                </a:lnTo>
                                <a:lnTo>
                                  <a:pt x="65659" y="351663"/>
                                </a:lnTo>
                                <a:lnTo>
                                  <a:pt x="65659" y="346975"/>
                                </a:lnTo>
                                <a:lnTo>
                                  <a:pt x="9144" y="314071"/>
                                </a:lnTo>
                                <a:cubicBezTo>
                                  <a:pt x="2286" y="310007"/>
                                  <a:pt x="0" y="301244"/>
                                  <a:pt x="3937" y="294513"/>
                                </a:cubicBezTo>
                                <a:cubicBezTo>
                                  <a:pt x="8001" y="287655"/>
                                  <a:pt x="16764" y="285369"/>
                                  <a:pt x="23495" y="289306"/>
                                </a:cubicBezTo>
                                <a:lnTo>
                                  <a:pt x="65659" y="313893"/>
                                </a:lnTo>
                                <a:lnTo>
                                  <a:pt x="656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8C8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604" style="width:658.2pt;height:79.68pt;position:absolute;z-index:-2147483627;mso-position-horizontal-relative:text;mso-position-horizontal:absolute;margin-left:-7.188pt;mso-position-vertical-relative:text;margin-top:-41.2607pt;" coordsize="83591,10119">
                <v:shape id="Shape 27272" style="position:absolute;width:31866;height:3688;left:0;top:0;" coordsize="3186684,368808" path="m0,0l3186684,0l3186684,368808l0,368808l0,0">
                  <v:stroke weight="0pt" endcap="flat" joinstyle="round" on="false" color="#000000" opacity="0"/>
                  <v:fill on="true" color="#dff4f6"/>
                </v:shape>
                <v:shape id="Shape 755" style="position:absolute;width:31866;height:3688;left:0;top:0;" coordsize="3186684,368808" path="m0,368808l3186684,368808l3186684,0l0,0x">
                  <v:stroke weight="2.25pt" endcap="flat" joinstyle="round" on="true" color="#5dcad1"/>
                  <v:fill on="false" color="#000000" opacity="0"/>
                </v:shape>
                <v:shape id="Shape 27273" style="position:absolute;width:67162;height:5836;left:16428;top:4282;" coordsize="6716269,583692" path="m0,0l6716269,0l6716269,583692l0,583692l0,0">
                  <v:stroke weight="0pt" endcap="flat" joinstyle="round" on="false" color="#000000" opacity="0"/>
                  <v:fill on="true" color="#f3f3f3"/>
                </v:shape>
                <v:shape id="Shape 759" style="position:absolute;width:67162;height:5836;left:16428;top:4282;" coordsize="6716269,583692" path="m0,583692l6716269,583692l6716269,0l0,0x">
                  <v:stroke weight="2.25pt" endcap="flat" joinstyle="round" on="true" color="#5dcad1"/>
                  <v:fill on="false" color="#000000" opacity="0"/>
                </v:shape>
                <v:shape id="Shape 763" style="position:absolute;width:1304;height:4179;left:15125;top:3688;" coordsize="130429,417957" path="m65659,0l94234,0l94234,330557l130429,351663l23495,414020c16764,417957,8001,415671,3937,408940c0,402082,2286,393319,9144,389382l67245,355468l65659,351663l65659,346975l9144,314071c2286,310007,0,301244,3937,294513c8001,287655,16764,285369,23495,289306l65659,313893l65659,0x">
                  <v:stroke weight="0pt" endcap="flat" joinstyle="round" on="false" color="#000000" opacity="0"/>
                  <v:fill on="true" color="#58c8cf"/>
                </v:shape>
              </v:group>
            </w:pict>
          </mc:Fallback>
        </mc:AlternateContent>
      </w:r>
      <w:r>
        <w:rPr>
          <w:rFonts w:ascii="Arial" w:eastAsia="Arial" w:hAnsi="Arial" w:cs="Arial"/>
          <w:color w:val="1C2143"/>
          <w:sz w:val="32"/>
        </w:rPr>
        <w:t>Ознакомьте педагогов непосредственно с самими ФГОС НОО и ООО и дорожной картой перехода на обучение по новым стандартам</w:t>
      </w:r>
    </w:p>
    <w:p w:rsidR="00756ECB" w:rsidRDefault="00A60042">
      <w:pPr>
        <w:numPr>
          <w:ilvl w:val="0"/>
          <w:numId w:val="3"/>
        </w:numPr>
        <w:spacing w:after="203" w:line="261" w:lineRule="auto"/>
        <w:ind w:right="730" w:hanging="3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-91287</wp:posOffset>
                </wp:positionH>
                <wp:positionV relativeFrom="paragraph">
                  <wp:posOffset>-102812</wp:posOffset>
                </wp:positionV>
                <wp:extent cx="8359140" cy="1545336"/>
                <wp:effectExtent l="0" t="0" r="0" b="0"/>
                <wp:wrapNone/>
                <wp:docPr id="16605" name="Group 16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9140" cy="1545336"/>
                          <a:chOff x="0" y="0"/>
                          <a:chExt cx="8359140" cy="1545336"/>
                        </a:xfrm>
                      </wpg:grpSpPr>
                      <wps:wsp>
                        <wps:cNvPr id="27276" name="Shape 27276"/>
                        <wps:cNvSpPr/>
                        <wps:spPr>
                          <a:xfrm>
                            <a:off x="0" y="0"/>
                            <a:ext cx="6787896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6" h="646176">
                                <a:moveTo>
                                  <a:pt x="0" y="0"/>
                                </a:moveTo>
                                <a:lnTo>
                                  <a:pt x="6787896" y="0"/>
                                </a:lnTo>
                                <a:lnTo>
                                  <a:pt x="6787896" y="646176"/>
                                </a:lnTo>
                                <a:lnTo>
                                  <a:pt x="0" y="646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F4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" name="Shape 765"/>
                        <wps:cNvSpPr/>
                        <wps:spPr>
                          <a:xfrm>
                            <a:off x="0" y="0"/>
                            <a:ext cx="6787896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6" h="646176">
                                <a:moveTo>
                                  <a:pt x="0" y="646176"/>
                                </a:moveTo>
                                <a:lnTo>
                                  <a:pt x="6787896" y="646176"/>
                                </a:lnTo>
                                <a:lnTo>
                                  <a:pt x="6787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DCAD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77" name="Shape 27277"/>
                        <wps:cNvSpPr/>
                        <wps:spPr>
                          <a:xfrm>
                            <a:off x="1642872" y="714756"/>
                            <a:ext cx="6716269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6269" h="830580">
                                <a:moveTo>
                                  <a:pt x="0" y="0"/>
                                </a:moveTo>
                                <a:lnTo>
                                  <a:pt x="6716269" y="0"/>
                                </a:lnTo>
                                <a:lnTo>
                                  <a:pt x="6716269" y="830580"/>
                                </a:lnTo>
                                <a:lnTo>
                                  <a:pt x="0" y="830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" name="Shape 771"/>
                        <wps:cNvSpPr/>
                        <wps:spPr>
                          <a:xfrm>
                            <a:off x="1642872" y="714756"/>
                            <a:ext cx="6716269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6269" h="830580">
                                <a:moveTo>
                                  <a:pt x="0" y="830580"/>
                                </a:moveTo>
                                <a:lnTo>
                                  <a:pt x="6716269" y="830580"/>
                                </a:lnTo>
                                <a:lnTo>
                                  <a:pt x="6716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DCAD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" name="Shape 781"/>
                        <wps:cNvSpPr/>
                        <wps:spPr>
                          <a:xfrm>
                            <a:off x="1415288" y="643128"/>
                            <a:ext cx="228600" cy="55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553212">
                                <a:moveTo>
                                  <a:pt x="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472694"/>
                                </a:lnTo>
                                <a:lnTo>
                                  <a:pt x="147451" y="472694"/>
                                </a:lnTo>
                                <a:lnTo>
                                  <a:pt x="107315" y="449326"/>
                                </a:lnTo>
                                <a:cubicBezTo>
                                  <a:pt x="100457" y="445262"/>
                                  <a:pt x="98171" y="436499"/>
                                  <a:pt x="102235" y="429768"/>
                                </a:cubicBezTo>
                                <a:cubicBezTo>
                                  <a:pt x="106172" y="422910"/>
                                  <a:pt x="114935" y="420624"/>
                                  <a:pt x="121666" y="424561"/>
                                </a:cubicBezTo>
                                <a:lnTo>
                                  <a:pt x="228600" y="486918"/>
                                </a:lnTo>
                                <a:lnTo>
                                  <a:pt x="121666" y="549275"/>
                                </a:lnTo>
                                <a:cubicBezTo>
                                  <a:pt x="114935" y="553212"/>
                                  <a:pt x="106172" y="550926"/>
                                  <a:pt x="102235" y="544195"/>
                                </a:cubicBezTo>
                                <a:cubicBezTo>
                                  <a:pt x="98171" y="537337"/>
                                  <a:pt x="100457" y="528574"/>
                                  <a:pt x="107315" y="524637"/>
                                </a:cubicBezTo>
                                <a:lnTo>
                                  <a:pt x="147349" y="501269"/>
                                </a:lnTo>
                                <a:lnTo>
                                  <a:pt x="14224" y="501269"/>
                                </a:lnTo>
                                <a:cubicBezTo>
                                  <a:pt x="6350" y="501269"/>
                                  <a:pt x="0" y="494792"/>
                                  <a:pt x="0" y="48691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8C8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605" style="width:658.2pt;height:121.68pt;position:absolute;z-index:-2147483616;mso-position-horizontal-relative:text;mso-position-horizontal:absolute;margin-left:-7.188pt;mso-position-vertical-relative:text;margin-top:-8.09552pt;" coordsize="83591,15453">
                <v:shape id="Shape 27278" style="position:absolute;width:67878;height:6461;left:0;top:0;" coordsize="6787896,646176" path="m0,0l6787896,0l6787896,646176l0,646176l0,0">
                  <v:stroke weight="0pt" endcap="flat" joinstyle="round" on="false" color="#000000" opacity="0"/>
                  <v:fill on="true" color="#dff4f6"/>
                </v:shape>
                <v:shape id="Shape 765" style="position:absolute;width:67878;height:6461;left:0;top:0;" coordsize="6787896,646176" path="m0,646176l6787896,646176l6787896,0l0,0x">
                  <v:stroke weight="2.25pt" endcap="flat" joinstyle="round" on="true" color="#5dcad1"/>
                  <v:fill on="false" color="#000000" opacity="0"/>
                </v:shape>
                <v:shape id="Shape 27279" style="position:absolute;width:67162;height:8305;left:16428;top:7147;" coordsize="6716269,830580" path="m0,0l6716269,0l6716269,830580l0,830580l0,0">
                  <v:stroke weight="0pt" endcap="flat" joinstyle="round" on="false" color="#000000" opacity="0"/>
                  <v:fill on="true" color="#f3f3f3"/>
                </v:shape>
                <v:shape id="Shape 771" style="position:absolute;width:67162;height:8305;left:16428;top:7147;" coordsize="6716269,830580" path="m0,830580l6716269,830580l6716269,0l0,0x">
                  <v:stroke weight="2.25pt" endcap="flat" joinstyle="round" on="true" color="#5dcad1"/>
                  <v:fill on="false" color="#000000" opacity="0"/>
                </v:shape>
                <v:shape id="Shape 781" style="position:absolute;width:2286;height:5532;left:14152;top:6431;" coordsize="228600,553212" path="m0,0l28575,0l28575,472694l147451,472694l107315,449326c100457,445262,98171,436499,102235,429768c106172,422910,114935,420624,121666,424561l228600,486918l121666,549275c114935,553212,106172,550926,102235,544195c98171,537337,100457,528574,107315,524637l147349,501269l14224,501269c6350,501269,0,494792,0,486918l0,0x">
                  <v:stroke weight="0pt" endcap="flat" joinstyle="round" on="false" color="#000000" opacity="0"/>
                  <v:fill on="true" color="#58c8cf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1C2143"/>
          <w:sz w:val="36"/>
        </w:rPr>
        <w:t>Совещания для педагогов по работе с документацией: рабочими программами, планами воспитательной работы с классом.</w:t>
      </w:r>
    </w:p>
    <w:p w:rsidR="00756ECB" w:rsidRDefault="00A60042">
      <w:pPr>
        <w:spacing w:after="3" w:line="255" w:lineRule="auto"/>
        <w:ind w:left="2583" w:hanging="10"/>
      </w:pPr>
      <w:r>
        <w:rPr>
          <w:rFonts w:ascii="Arial" w:eastAsia="Arial" w:hAnsi="Arial" w:cs="Arial"/>
          <w:color w:val="1C2143"/>
          <w:sz w:val="32"/>
        </w:rPr>
        <w:t>Обязательно проведите обучающие занятия:</w:t>
      </w:r>
    </w:p>
    <w:p w:rsidR="00756ECB" w:rsidRDefault="00A60042">
      <w:pPr>
        <w:numPr>
          <w:ilvl w:val="1"/>
          <w:numId w:val="3"/>
        </w:numPr>
        <w:spacing w:after="457" w:line="255" w:lineRule="auto"/>
        <w:ind w:hanging="274"/>
      </w:pPr>
      <w:r>
        <w:rPr>
          <w:rFonts w:ascii="Arial" w:eastAsia="Arial" w:hAnsi="Arial" w:cs="Arial"/>
          <w:color w:val="1C2143"/>
          <w:sz w:val="32"/>
        </w:rPr>
        <w:t>расскажите о новых требованиях к этим документам, покажите способы работы с ними и дайте образцы единого оформления</w:t>
      </w:r>
    </w:p>
    <w:p w:rsidR="00756ECB" w:rsidRDefault="00A60042">
      <w:pPr>
        <w:numPr>
          <w:ilvl w:val="0"/>
          <w:numId w:val="3"/>
        </w:numPr>
        <w:spacing w:after="233" w:line="261" w:lineRule="auto"/>
        <w:ind w:right="730" w:hanging="329"/>
      </w:pPr>
      <w:r>
        <w:rPr>
          <w:rFonts w:ascii="Arial" w:eastAsia="Arial" w:hAnsi="Arial" w:cs="Arial"/>
          <w:b/>
          <w:color w:val="1C2143"/>
          <w:sz w:val="36"/>
        </w:rPr>
        <w:lastRenderedPageBreak/>
        <w:t>Проведите диагностику образовательных потребностей и профессиональных затруднений педагогов</w:t>
      </w:r>
    </w:p>
    <w:p w:rsidR="00756ECB" w:rsidRDefault="00A60042">
      <w:pPr>
        <w:numPr>
          <w:ilvl w:val="1"/>
          <w:numId w:val="3"/>
        </w:numPr>
        <w:spacing w:after="31" w:line="255" w:lineRule="auto"/>
        <w:ind w:hanging="274"/>
      </w:pPr>
      <w:r>
        <w:rPr>
          <w:rFonts w:ascii="Arial" w:eastAsia="Arial" w:hAnsi="Arial" w:cs="Arial"/>
          <w:color w:val="1C2143"/>
          <w:sz w:val="32"/>
        </w:rPr>
        <w:t>Поручит</w:t>
      </w:r>
      <w:r>
        <w:rPr>
          <w:rFonts w:ascii="Arial" w:eastAsia="Arial" w:hAnsi="Arial" w:cs="Arial"/>
          <w:color w:val="1C2143"/>
          <w:sz w:val="32"/>
        </w:rPr>
        <w:t>е руководителям ШМО разработать материалы для ее проведения.</w:t>
      </w:r>
    </w:p>
    <w:p w:rsidR="00756ECB" w:rsidRDefault="00A60042">
      <w:pPr>
        <w:numPr>
          <w:ilvl w:val="1"/>
          <w:numId w:val="3"/>
        </w:numPr>
        <w:spacing w:after="28" w:line="255" w:lineRule="auto"/>
        <w:ind w:hanging="2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-91287</wp:posOffset>
                </wp:positionH>
                <wp:positionV relativeFrom="paragraph">
                  <wp:posOffset>-1054717</wp:posOffset>
                </wp:positionV>
                <wp:extent cx="8359140" cy="1545336"/>
                <wp:effectExtent l="0" t="0" r="0" b="0"/>
                <wp:wrapNone/>
                <wp:docPr id="16606" name="Group 16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9140" cy="1545336"/>
                          <a:chOff x="0" y="0"/>
                          <a:chExt cx="8359140" cy="1545336"/>
                        </a:xfrm>
                      </wpg:grpSpPr>
                      <wps:wsp>
                        <wps:cNvPr id="27282" name="Shape 27282"/>
                        <wps:cNvSpPr/>
                        <wps:spPr>
                          <a:xfrm>
                            <a:off x="0" y="0"/>
                            <a:ext cx="6858000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 h="646176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  <a:lnTo>
                                  <a:pt x="6858000" y="646176"/>
                                </a:lnTo>
                                <a:lnTo>
                                  <a:pt x="0" y="646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F4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" name="Shape 777"/>
                        <wps:cNvSpPr/>
                        <wps:spPr>
                          <a:xfrm>
                            <a:off x="0" y="0"/>
                            <a:ext cx="6858000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 h="646176">
                                <a:moveTo>
                                  <a:pt x="0" y="646176"/>
                                </a:moveTo>
                                <a:lnTo>
                                  <a:pt x="6858000" y="646176"/>
                                </a:lnTo>
                                <a:lnTo>
                                  <a:pt x="6858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DCAD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83" name="Shape 27283"/>
                        <wps:cNvSpPr/>
                        <wps:spPr>
                          <a:xfrm>
                            <a:off x="1642872" y="714756"/>
                            <a:ext cx="6716269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6269" h="830580">
                                <a:moveTo>
                                  <a:pt x="0" y="0"/>
                                </a:moveTo>
                                <a:lnTo>
                                  <a:pt x="6716269" y="0"/>
                                </a:lnTo>
                                <a:lnTo>
                                  <a:pt x="6716269" y="830580"/>
                                </a:lnTo>
                                <a:lnTo>
                                  <a:pt x="0" y="830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" name="Shape 783"/>
                        <wps:cNvSpPr/>
                        <wps:spPr>
                          <a:xfrm>
                            <a:off x="1642872" y="714756"/>
                            <a:ext cx="6716269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6269" h="830580">
                                <a:moveTo>
                                  <a:pt x="0" y="830580"/>
                                </a:moveTo>
                                <a:lnTo>
                                  <a:pt x="6716269" y="830580"/>
                                </a:lnTo>
                                <a:lnTo>
                                  <a:pt x="6716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DCAD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" name="Shape 805"/>
                        <wps:cNvSpPr/>
                        <wps:spPr>
                          <a:xfrm>
                            <a:off x="1415288" y="643128"/>
                            <a:ext cx="228600" cy="553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553263">
                                <a:moveTo>
                                  <a:pt x="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472656"/>
                                </a:lnTo>
                                <a:lnTo>
                                  <a:pt x="147401" y="472656"/>
                                </a:lnTo>
                                <a:lnTo>
                                  <a:pt x="107315" y="449275"/>
                                </a:lnTo>
                                <a:cubicBezTo>
                                  <a:pt x="100457" y="445300"/>
                                  <a:pt x="98171" y="436550"/>
                                  <a:pt x="102235" y="429730"/>
                                </a:cubicBezTo>
                                <a:cubicBezTo>
                                  <a:pt x="106172" y="422923"/>
                                  <a:pt x="114935" y="420611"/>
                                  <a:pt x="121666" y="424586"/>
                                </a:cubicBezTo>
                                <a:lnTo>
                                  <a:pt x="228600" y="486943"/>
                                </a:lnTo>
                                <a:lnTo>
                                  <a:pt x="121666" y="549288"/>
                                </a:lnTo>
                                <a:cubicBezTo>
                                  <a:pt x="114935" y="553263"/>
                                  <a:pt x="106172" y="550964"/>
                                  <a:pt x="102235" y="544144"/>
                                </a:cubicBezTo>
                                <a:cubicBezTo>
                                  <a:pt x="98171" y="537324"/>
                                  <a:pt x="100457" y="528587"/>
                                  <a:pt x="107315" y="524599"/>
                                </a:cubicBezTo>
                                <a:lnTo>
                                  <a:pt x="147380" y="501231"/>
                                </a:lnTo>
                                <a:lnTo>
                                  <a:pt x="14224" y="501231"/>
                                </a:lnTo>
                                <a:cubicBezTo>
                                  <a:pt x="6350" y="501231"/>
                                  <a:pt x="0" y="494830"/>
                                  <a:pt x="0" y="48694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8C8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606" style="width:658.2pt;height:121.68pt;position:absolute;z-index:-2147483605;mso-position-horizontal-relative:text;mso-position-horizontal:absolute;margin-left:-7.188pt;mso-position-vertical-relative:text;margin-top:-83.0486pt;" coordsize="83591,15453">
                <v:shape id="Shape 27284" style="position:absolute;width:68580;height:6461;left:0;top:0;" coordsize="6858000,646176" path="m0,0l6858000,0l6858000,646176l0,646176l0,0">
                  <v:stroke weight="0pt" endcap="flat" joinstyle="round" on="false" color="#000000" opacity="0"/>
                  <v:fill on="true" color="#dff4f6"/>
                </v:shape>
                <v:shape id="Shape 777" style="position:absolute;width:68580;height:6461;left:0;top:0;" coordsize="6858000,646176" path="m0,646176l6858000,646176l6858000,0l0,0x">
                  <v:stroke weight="2.25pt" endcap="flat" joinstyle="round" on="true" color="#5dcad1"/>
                  <v:fill on="false" color="#000000" opacity="0"/>
                </v:shape>
                <v:shape id="Shape 27285" style="position:absolute;width:67162;height:8305;left:16428;top:7147;" coordsize="6716269,830580" path="m0,0l6716269,0l6716269,830580l0,830580l0,0">
                  <v:stroke weight="0pt" endcap="flat" joinstyle="round" on="false" color="#000000" opacity="0"/>
                  <v:fill on="true" color="#f3f3f3"/>
                </v:shape>
                <v:shape id="Shape 783" style="position:absolute;width:67162;height:8305;left:16428;top:7147;" coordsize="6716269,830580" path="m0,830580l6716269,830580l6716269,0l0,0x">
                  <v:stroke weight="2.25pt" endcap="flat" joinstyle="round" on="true" color="#5dcad1"/>
                  <v:fill on="false" color="#000000" opacity="0"/>
                </v:shape>
                <v:shape id="Shape 805" style="position:absolute;width:2286;height:5532;left:14152;top:6431;" coordsize="228600,553263" path="m0,0l28575,0l28575,472656l147401,472656l107315,449275c100457,445300,98171,436550,102235,429730c106172,422923,114935,420611,121666,424586l228600,486943l121666,549288c114935,553263,106172,550964,102235,544144c98171,537324,100457,528587,107315,524599l147380,501231l14224,501231c6350,501231,0,494830,0,486943l0,0x">
                  <v:stroke weight="0pt" endcap="flat" joinstyle="round" on="false" color="#000000" opacity="0"/>
                  <v:fill on="true" color="#58c8cf"/>
                </v:shape>
              </v:group>
            </w:pict>
          </mc:Fallback>
        </mc:AlternateContent>
      </w:r>
      <w:r>
        <w:rPr>
          <w:rFonts w:ascii="Arial" w:eastAsia="Arial" w:hAnsi="Arial" w:cs="Arial"/>
          <w:color w:val="1C2143"/>
          <w:sz w:val="32"/>
        </w:rPr>
        <w:t>Составьте в соответствии с результатами диагностик перспективный план курсовой подготовки и повышения квалификации учителей на весь период</w:t>
      </w:r>
    </w:p>
    <w:p w:rsidR="00756ECB" w:rsidRDefault="00A60042">
      <w:pPr>
        <w:pStyle w:val="1"/>
        <w:ind w:left="10" w:right="369"/>
      </w:pPr>
      <w:r>
        <w:t xml:space="preserve">Организуем методическое обеспечение по переходу на </w:t>
      </w:r>
    </w:p>
    <w:p w:rsidR="00756ECB" w:rsidRDefault="00A60042">
      <w:pPr>
        <w:spacing w:after="0"/>
        <w:ind w:left="3425" w:hanging="10"/>
      </w:pPr>
      <w:r>
        <w:rPr>
          <w:rFonts w:ascii="Arial" w:eastAsia="Arial" w:hAnsi="Arial" w:cs="Arial"/>
          <w:b/>
          <w:color w:val="F3F3F3"/>
          <w:sz w:val="36"/>
        </w:rPr>
        <w:t>5</w:t>
      </w:r>
    </w:p>
    <w:p w:rsidR="00756ECB" w:rsidRDefault="00A60042">
      <w:pPr>
        <w:spacing w:after="395" w:line="261" w:lineRule="auto"/>
        <w:ind w:left="4286" w:hanging="10"/>
      </w:pPr>
      <w:r>
        <w:rPr>
          <w:rFonts w:ascii="Arial" w:eastAsia="Arial" w:hAnsi="Arial" w:cs="Arial"/>
          <w:b/>
          <w:color w:val="1C2143"/>
          <w:sz w:val="36"/>
        </w:rPr>
        <w:t>обновленные  ФГОС</w:t>
      </w:r>
    </w:p>
    <w:p w:rsidR="00756ECB" w:rsidRDefault="00A60042">
      <w:pPr>
        <w:spacing w:after="205"/>
        <w:ind w:left="1999" w:hanging="10"/>
      </w:pPr>
      <w:r>
        <w:rPr>
          <w:rFonts w:ascii="Arial" w:eastAsia="Arial" w:hAnsi="Arial" w:cs="Arial"/>
          <w:b/>
          <w:color w:val="1C2143"/>
          <w:sz w:val="40"/>
        </w:rPr>
        <w:t>Основные изменения в обновленных стандартах :</w:t>
      </w:r>
    </w:p>
    <w:p w:rsidR="00756ECB" w:rsidRDefault="00A60042">
      <w:pPr>
        <w:numPr>
          <w:ilvl w:val="0"/>
          <w:numId w:val="4"/>
        </w:numPr>
        <w:spacing w:after="102" w:line="250" w:lineRule="auto"/>
        <w:ind w:left="920" w:hanging="710"/>
        <w:jc w:val="both"/>
      </w:pPr>
      <w:r>
        <w:rPr>
          <w:rFonts w:ascii="Arial" w:eastAsia="Arial" w:hAnsi="Arial" w:cs="Arial"/>
          <w:color w:val="1C2143"/>
          <w:sz w:val="36"/>
        </w:rPr>
        <w:t>Обеспечение вариативности ООП.</w:t>
      </w:r>
    </w:p>
    <w:p w:rsidR="00756ECB" w:rsidRDefault="00A60042">
      <w:pPr>
        <w:numPr>
          <w:ilvl w:val="0"/>
          <w:numId w:val="4"/>
        </w:numPr>
        <w:spacing w:after="102" w:line="250" w:lineRule="auto"/>
        <w:ind w:left="920" w:hanging="710"/>
        <w:jc w:val="both"/>
      </w:pPr>
      <w:r>
        <w:rPr>
          <w:rFonts w:ascii="Arial" w:eastAsia="Arial" w:hAnsi="Arial" w:cs="Arial"/>
          <w:color w:val="1C2143"/>
          <w:sz w:val="36"/>
        </w:rPr>
        <w:t>Конкретизация планируемых результатов.</w:t>
      </w:r>
    </w:p>
    <w:p w:rsidR="00756ECB" w:rsidRDefault="00A60042">
      <w:pPr>
        <w:numPr>
          <w:ilvl w:val="0"/>
          <w:numId w:val="4"/>
        </w:numPr>
        <w:spacing w:after="102" w:line="250" w:lineRule="auto"/>
        <w:ind w:left="920" w:hanging="710"/>
        <w:jc w:val="both"/>
      </w:pPr>
      <w:r>
        <w:rPr>
          <w:rFonts w:ascii="Arial" w:eastAsia="Arial" w:hAnsi="Arial" w:cs="Arial"/>
          <w:color w:val="1C2143"/>
          <w:sz w:val="36"/>
        </w:rPr>
        <w:t>Требования к пояснительной записке ООП.</w:t>
      </w:r>
    </w:p>
    <w:p w:rsidR="00756ECB" w:rsidRDefault="00A60042">
      <w:pPr>
        <w:numPr>
          <w:ilvl w:val="0"/>
          <w:numId w:val="4"/>
        </w:numPr>
        <w:spacing w:after="91" w:line="250" w:lineRule="auto"/>
        <w:ind w:left="920" w:hanging="710"/>
        <w:jc w:val="both"/>
      </w:pPr>
      <w:r>
        <w:rPr>
          <w:rFonts w:ascii="Arial" w:eastAsia="Arial" w:hAnsi="Arial" w:cs="Arial"/>
          <w:color w:val="1C2143"/>
          <w:sz w:val="36"/>
        </w:rPr>
        <w:t>Требования к содержательному разделу ООП и его структурным элементам: рабочим прог</w:t>
      </w:r>
      <w:r>
        <w:rPr>
          <w:rFonts w:ascii="Arial" w:eastAsia="Arial" w:hAnsi="Arial" w:cs="Arial"/>
          <w:color w:val="1C2143"/>
          <w:sz w:val="36"/>
        </w:rPr>
        <w:t xml:space="preserve">раммам </w:t>
      </w:r>
      <w:r>
        <w:rPr>
          <w:rFonts w:ascii="Arial" w:eastAsia="Arial" w:hAnsi="Arial" w:cs="Arial"/>
          <w:color w:val="1C2143"/>
          <w:sz w:val="36"/>
        </w:rPr>
        <w:lastRenderedPageBreak/>
        <w:t>учебных предметов, курсов и модулей, курсов внеурочной деятельности; программе формирования УУД, рабочей программе воспитания.</w:t>
      </w:r>
    </w:p>
    <w:p w:rsidR="00756ECB" w:rsidRDefault="00A60042">
      <w:pPr>
        <w:numPr>
          <w:ilvl w:val="0"/>
          <w:numId w:val="4"/>
        </w:numPr>
        <w:spacing w:after="102" w:line="250" w:lineRule="auto"/>
        <w:ind w:left="920" w:hanging="710"/>
        <w:jc w:val="both"/>
      </w:pPr>
      <w:r>
        <w:rPr>
          <w:rFonts w:ascii="Arial" w:eastAsia="Arial" w:hAnsi="Arial" w:cs="Arial"/>
          <w:color w:val="1C2143"/>
          <w:sz w:val="36"/>
        </w:rPr>
        <w:t>Перечень предметных областей, учебных предметов, курсов и модулей.</w:t>
      </w:r>
    </w:p>
    <w:p w:rsidR="00756ECB" w:rsidRDefault="00A60042">
      <w:pPr>
        <w:numPr>
          <w:ilvl w:val="0"/>
          <w:numId w:val="4"/>
        </w:numPr>
        <w:spacing w:after="102" w:line="250" w:lineRule="auto"/>
        <w:ind w:left="920" w:hanging="710"/>
        <w:jc w:val="both"/>
      </w:pPr>
      <w:r>
        <w:rPr>
          <w:rFonts w:ascii="Arial" w:eastAsia="Arial" w:hAnsi="Arial" w:cs="Arial"/>
          <w:color w:val="1C2143"/>
          <w:sz w:val="36"/>
        </w:rPr>
        <w:t>Объем урочной и внеурочной деятельности.</w:t>
      </w:r>
    </w:p>
    <w:p w:rsidR="00756ECB" w:rsidRDefault="00A60042">
      <w:pPr>
        <w:numPr>
          <w:ilvl w:val="0"/>
          <w:numId w:val="4"/>
        </w:numPr>
        <w:spacing w:after="102" w:line="250" w:lineRule="auto"/>
        <w:ind w:left="920" w:hanging="710"/>
        <w:jc w:val="both"/>
      </w:pPr>
      <w:r>
        <w:rPr>
          <w:rFonts w:ascii="Arial" w:eastAsia="Arial" w:hAnsi="Arial" w:cs="Arial"/>
          <w:color w:val="1C2143"/>
          <w:sz w:val="36"/>
        </w:rPr>
        <w:t>Обучение детей</w:t>
      </w:r>
      <w:r>
        <w:rPr>
          <w:rFonts w:ascii="Arial" w:eastAsia="Arial" w:hAnsi="Arial" w:cs="Arial"/>
          <w:color w:val="1C2143"/>
          <w:sz w:val="36"/>
        </w:rPr>
        <w:t xml:space="preserve"> с ОВЗ и интеллектуальными нарушениями.</w:t>
      </w:r>
    </w:p>
    <w:p w:rsidR="00756ECB" w:rsidRDefault="00A60042">
      <w:pPr>
        <w:numPr>
          <w:ilvl w:val="0"/>
          <w:numId w:val="4"/>
        </w:numPr>
        <w:spacing w:after="101" w:line="250" w:lineRule="auto"/>
        <w:ind w:left="920" w:hanging="710"/>
        <w:jc w:val="both"/>
      </w:pPr>
      <w:r>
        <w:rPr>
          <w:rFonts w:ascii="Arial" w:eastAsia="Arial" w:hAnsi="Arial" w:cs="Arial"/>
          <w:color w:val="1C2143"/>
          <w:sz w:val="36"/>
        </w:rPr>
        <w:t>Использование электронных средств обучения, дистанционных технологий.</w:t>
      </w:r>
    </w:p>
    <w:p w:rsidR="00756ECB" w:rsidRDefault="00A60042">
      <w:pPr>
        <w:numPr>
          <w:ilvl w:val="0"/>
          <w:numId w:val="4"/>
        </w:numPr>
        <w:spacing w:after="101" w:line="250" w:lineRule="auto"/>
        <w:ind w:left="920" w:hanging="710"/>
        <w:jc w:val="both"/>
      </w:pPr>
      <w:r>
        <w:rPr>
          <w:rFonts w:ascii="Arial" w:eastAsia="Arial" w:hAnsi="Arial" w:cs="Arial"/>
          <w:color w:val="1C2143"/>
          <w:sz w:val="36"/>
        </w:rPr>
        <w:t>Деление учеников на группы.</w:t>
      </w:r>
    </w:p>
    <w:p w:rsidR="00756ECB" w:rsidRDefault="00A60042">
      <w:pPr>
        <w:numPr>
          <w:ilvl w:val="0"/>
          <w:numId w:val="4"/>
        </w:numPr>
        <w:spacing w:after="101" w:line="250" w:lineRule="auto"/>
        <w:ind w:left="920" w:hanging="710"/>
        <w:jc w:val="both"/>
      </w:pPr>
      <w:r>
        <w:rPr>
          <w:rFonts w:ascii="Arial" w:eastAsia="Arial" w:hAnsi="Arial" w:cs="Arial"/>
          <w:color w:val="1C2143"/>
          <w:sz w:val="36"/>
        </w:rPr>
        <w:t>Информационно-образовательная среда.</w:t>
      </w:r>
    </w:p>
    <w:p w:rsidR="00756ECB" w:rsidRDefault="00A60042">
      <w:pPr>
        <w:numPr>
          <w:ilvl w:val="0"/>
          <w:numId w:val="4"/>
        </w:numPr>
        <w:spacing w:after="101" w:line="250" w:lineRule="auto"/>
        <w:ind w:left="920" w:hanging="710"/>
        <w:jc w:val="both"/>
      </w:pPr>
      <w:r>
        <w:rPr>
          <w:rFonts w:ascii="Arial" w:eastAsia="Arial" w:hAnsi="Arial" w:cs="Arial"/>
          <w:color w:val="1C2143"/>
          <w:sz w:val="36"/>
        </w:rPr>
        <w:t>Оснащение кабинетов.</w:t>
      </w:r>
    </w:p>
    <w:p w:rsidR="00756ECB" w:rsidRDefault="00A60042">
      <w:pPr>
        <w:numPr>
          <w:ilvl w:val="0"/>
          <w:numId w:val="4"/>
        </w:numPr>
        <w:spacing w:after="101" w:line="250" w:lineRule="auto"/>
        <w:ind w:left="920" w:hanging="710"/>
        <w:jc w:val="both"/>
      </w:pPr>
      <w:r>
        <w:rPr>
          <w:rFonts w:ascii="Arial" w:eastAsia="Arial" w:hAnsi="Arial" w:cs="Arial"/>
          <w:color w:val="1C2143"/>
          <w:sz w:val="36"/>
        </w:rPr>
        <w:t>Психолого-педагогические условия.</w:t>
      </w:r>
    </w:p>
    <w:p w:rsidR="00756ECB" w:rsidRDefault="00A60042">
      <w:pPr>
        <w:numPr>
          <w:ilvl w:val="0"/>
          <w:numId w:val="4"/>
        </w:numPr>
        <w:spacing w:after="44" w:line="250" w:lineRule="auto"/>
        <w:ind w:left="920" w:hanging="710"/>
        <w:jc w:val="both"/>
      </w:pPr>
      <w:r>
        <w:rPr>
          <w:rFonts w:ascii="Arial" w:eastAsia="Arial" w:hAnsi="Arial" w:cs="Arial"/>
          <w:color w:val="1C2143"/>
          <w:sz w:val="36"/>
        </w:rPr>
        <w:t>Повышение квалификации педагогов.</w:t>
      </w:r>
    </w:p>
    <w:p w:rsidR="00756ECB" w:rsidRDefault="00756ECB">
      <w:pPr>
        <w:sectPr w:rsidR="00756ECB"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4400" w:h="10800" w:orient="landscape"/>
          <w:pgMar w:top="389" w:right="814" w:bottom="395" w:left="707" w:header="720" w:footer="0" w:gutter="0"/>
          <w:cols w:space="720"/>
          <w:titlePg/>
        </w:sectPr>
      </w:pPr>
    </w:p>
    <w:p w:rsidR="00756ECB" w:rsidRDefault="00A60042">
      <w:pPr>
        <w:spacing w:after="0"/>
        <w:ind w:left="-366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390192" cy="4823460"/>
                <wp:effectExtent l="0" t="0" r="0" b="0"/>
                <wp:docPr id="16237" name="Group 16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90192" cy="4823460"/>
                          <a:chOff x="0" y="0"/>
                          <a:chExt cx="8390192" cy="4823460"/>
                        </a:xfrm>
                      </wpg:grpSpPr>
                      <wps:wsp>
                        <wps:cNvPr id="885" name="Shape 885"/>
                        <wps:cNvSpPr/>
                        <wps:spPr>
                          <a:xfrm>
                            <a:off x="24956" y="0"/>
                            <a:ext cx="2788920" cy="1197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0" h="1197864">
                                <a:moveTo>
                                  <a:pt x="0" y="0"/>
                                </a:moveTo>
                                <a:lnTo>
                                  <a:pt x="2189988" y="0"/>
                                </a:lnTo>
                                <a:lnTo>
                                  <a:pt x="2788920" y="598932"/>
                                </a:lnTo>
                                <a:lnTo>
                                  <a:pt x="2189988" y="1197864"/>
                                </a:lnTo>
                                <a:lnTo>
                                  <a:pt x="0" y="1197864"/>
                                </a:lnTo>
                                <a:lnTo>
                                  <a:pt x="598932" y="598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24956" y="0"/>
                            <a:ext cx="2788920" cy="1197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0" h="1197864">
                                <a:moveTo>
                                  <a:pt x="0" y="0"/>
                                </a:moveTo>
                                <a:lnTo>
                                  <a:pt x="2189988" y="0"/>
                                </a:lnTo>
                                <a:lnTo>
                                  <a:pt x="2788920" y="598932"/>
                                </a:lnTo>
                                <a:lnTo>
                                  <a:pt x="2189988" y="1197864"/>
                                </a:lnTo>
                                <a:lnTo>
                                  <a:pt x="0" y="1197864"/>
                                </a:lnTo>
                                <a:lnTo>
                                  <a:pt x="598932" y="598932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F3F3F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964248" y="265151"/>
                            <a:ext cx="1312151" cy="28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36"/>
                                </w:rPr>
                                <w:t xml:space="preserve">Ключевая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706641" y="501847"/>
                            <a:ext cx="1994793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36"/>
                                </w:rPr>
                                <w:t xml:space="preserve">педагогическая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1089216" y="738067"/>
                            <a:ext cx="840665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36"/>
                                </w:rPr>
                                <w:t>задача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3" name="Rectangle 16133"/>
                        <wps:cNvSpPr/>
                        <wps:spPr>
                          <a:xfrm>
                            <a:off x="1771968" y="738067"/>
                            <a:ext cx="69321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F3F3F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1" name="Rectangle 16131"/>
                        <wps:cNvSpPr/>
                        <wps:spPr>
                          <a:xfrm>
                            <a:off x="1720152" y="738067"/>
                            <a:ext cx="69321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F3F3F3"/>
                                  <w:sz w:val="3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Shape 891"/>
                        <wps:cNvSpPr/>
                        <wps:spPr>
                          <a:xfrm>
                            <a:off x="2425256" y="102108"/>
                            <a:ext cx="5964937" cy="993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4937" h="993648">
                                <a:moveTo>
                                  <a:pt x="0" y="0"/>
                                </a:moveTo>
                                <a:lnTo>
                                  <a:pt x="5468113" y="0"/>
                                </a:lnTo>
                                <a:lnTo>
                                  <a:pt x="5964937" y="496824"/>
                                </a:lnTo>
                                <a:lnTo>
                                  <a:pt x="5468113" y="993648"/>
                                </a:lnTo>
                                <a:lnTo>
                                  <a:pt x="0" y="993648"/>
                                </a:lnTo>
                                <a:lnTo>
                                  <a:pt x="496824" y="496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ED1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2425256" y="102108"/>
                            <a:ext cx="5964937" cy="993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4937" h="993648">
                                <a:moveTo>
                                  <a:pt x="0" y="0"/>
                                </a:moveTo>
                                <a:lnTo>
                                  <a:pt x="5468113" y="0"/>
                                </a:lnTo>
                                <a:lnTo>
                                  <a:pt x="5964937" y="496824"/>
                                </a:lnTo>
                                <a:lnTo>
                                  <a:pt x="5468113" y="993648"/>
                                </a:lnTo>
                                <a:lnTo>
                                  <a:pt x="0" y="993648"/>
                                </a:lnTo>
                                <a:lnTo>
                                  <a:pt x="496824" y="496824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CCCED1">
                              <a:alpha val="9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2992691" y="171538"/>
                            <a:ext cx="6450255" cy="270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4"/>
                                </w:rPr>
                                <w:t>создание условий инициирующих действие обучающегося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3641916" y="396169"/>
                            <a:ext cx="4797429" cy="270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4"/>
                                </w:rPr>
                                <w:t xml:space="preserve">Требования к результатам реализации ОП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2997264" y="618673"/>
                            <a:ext cx="3468264" cy="270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4"/>
                                </w:rPr>
                                <w:t xml:space="preserve">сформулированы в категориях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5602034" y="618673"/>
                            <a:ext cx="1031844" cy="270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4"/>
                                </w:rPr>
                                <w:t>системно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6376480" y="618673"/>
                            <a:ext cx="78576" cy="270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6435916" y="618673"/>
                            <a:ext cx="1863651" cy="270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4"/>
                                </w:rPr>
                                <w:t>деятельностного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5073206" y="841177"/>
                            <a:ext cx="915276" cy="270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4"/>
                                </w:rPr>
                                <w:t>подхода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86" name="Shape 27286"/>
                        <wps:cNvSpPr/>
                        <wps:spPr>
                          <a:xfrm>
                            <a:off x="242888" y="1499616"/>
                            <a:ext cx="2857500" cy="713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713232">
                                <a:moveTo>
                                  <a:pt x="0" y="0"/>
                                </a:moveTo>
                                <a:lnTo>
                                  <a:pt x="2857500" y="0"/>
                                </a:lnTo>
                                <a:lnTo>
                                  <a:pt x="2857500" y="713232"/>
                                </a:lnTo>
                                <a:lnTo>
                                  <a:pt x="0" y="7132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" name="Shape 901"/>
                        <wps:cNvSpPr/>
                        <wps:spPr>
                          <a:xfrm>
                            <a:off x="242888" y="1499616"/>
                            <a:ext cx="2857500" cy="713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713232">
                                <a:moveTo>
                                  <a:pt x="0" y="713232"/>
                                </a:moveTo>
                                <a:lnTo>
                                  <a:pt x="2857500" y="713232"/>
                                </a:lnTo>
                                <a:lnTo>
                                  <a:pt x="2857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32A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392087" y="1639386"/>
                            <a:ext cx="1218584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36"/>
                                </w:rPr>
                                <w:t>Системно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1308291" y="1639386"/>
                            <a:ext cx="83002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1370775" y="1639386"/>
                            <a:ext cx="2099991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36"/>
                                </w:rPr>
                                <w:t>деятельностный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1329627" y="1913484"/>
                            <a:ext cx="909068" cy="28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36"/>
                                </w:rPr>
                                <w:t>подход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87" name="Shape 27287"/>
                        <wps:cNvSpPr/>
                        <wps:spPr>
                          <a:xfrm>
                            <a:off x="1029272" y="2356104"/>
                            <a:ext cx="2785872" cy="752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5872" h="752856">
                                <a:moveTo>
                                  <a:pt x="0" y="0"/>
                                </a:moveTo>
                                <a:lnTo>
                                  <a:pt x="2785872" y="0"/>
                                </a:lnTo>
                                <a:lnTo>
                                  <a:pt x="2785872" y="752856"/>
                                </a:lnTo>
                                <a:lnTo>
                                  <a:pt x="0" y="7528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1029272" y="2356104"/>
                            <a:ext cx="2785872" cy="752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5872" h="752856">
                                <a:moveTo>
                                  <a:pt x="0" y="752856"/>
                                </a:moveTo>
                                <a:lnTo>
                                  <a:pt x="2785872" y="752856"/>
                                </a:lnTo>
                                <a:lnTo>
                                  <a:pt x="2785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53D5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" name="Shape 908"/>
                        <wps:cNvSpPr/>
                        <wps:spPr>
                          <a:xfrm>
                            <a:off x="1028510" y="2355342"/>
                            <a:ext cx="2785872" cy="752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5872" h="752856">
                                <a:moveTo>
                                  <a:pt x="0" y="752856"/>
                                </a:moveTo>
                                <a:lnTo>
                                  <a:pt x="2785872" y="752856"/>
                                </a:lnTo>
                                <a:lnTo>
                                  <a:pt x="2785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53D5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1260412" y="2515940"/>
                            <a:ext cx="3155915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3295C"/>
                                  <w:sz w:val="36"/>
                                </w:rPr>
                                <w:t xml:space="preserve">Личностные результаты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6" name="Rectangle 16136"/>
                        <wps:cNvSpPr/>
                        <wps:spPr>
                          <a:xfrm>
                            <a:off x="1363967" y="2762828"/>
                            <a:ext cx="2809311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3295C"/>
                                  <w:sz w:val="36"/>
                                </w:rPr>
                                <w:t>ценности и мотивация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4" name="Rectangle 16134"/>
                        <wps:cNvSpPr/>
                        <wps:spPr>
                          <a:xfrm>
                            <a:off x="1301560" y="2762828"/>
                            <a:ext cx="83002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3295C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5" name="Rectangle 16135"/>
                        <wps:cNvSpPr/>
                        <wps:spPr>
                          <a:xfrm>
                            <a:off x="3477146" y="2762828"/>
                            <a:ext cx="83002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3295C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88" name="Shape 27288"/>
                        <wps:cNvSpPr/>
                        <wps:spPr>
                          <a:xfrm>
                            <a:off x="1029272" y="3214116"/>
                            <a:ext cx="2785872" cy="75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5872" h="751332">
                                <a:moveTo>
                                  <a:pt x="0" y="0"/>
                                </a:moveTo>
                                <a:lnTo>
                                  <a:pt x="2785872" y="0"/>
                                </a:lnTo>
                                <a:lnTo>
                                  <a:pt x="2785872" y="751332"/>
                                </a:lnTo>
                                <a:lnTo>
                                  <a:pt x="0" y="751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1029272" y="3214116"/>
                            <a:ext cx="2785872" cy="75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5872" h="751332">
                                <a:moveTo>
                                  <a:pt x="0" y="751332"/>
                                </a:moveTo>
                                <a:lnTo>
                                  <a:pt x="2785872" y="751332"/>
                                </a:lnTo>
                                <a:lnTo>
                                  <a:pt x="2785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53D5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1028510" y="3213354"/>
                            <a:ext cx="2785872" cy="75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5872" h="751332">
                                <a:moveTo>
                                  <a:pt x="0" y="751332"/>
                                </a:moveTo>
                                <a:lnTo>
                                  <a:pt x="2785872" y="751332"/>
                                </a:lnTo>
                                <a:lnTo>
                                  <a:pt x="2785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53D5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1609408" y="3373317"/>
                            <a:ext cx="2156846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3295C"/>
                                  <w:sz w:val="36"/>
                                </w:rPr>
                                <w:t>Метапредметные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915"/>
                        <wps:cNvSpPr/>
                        <wps:spPr>
                          <a:xfrm>
                            <a:off x="1243648" y="3620205"/>
                            <a:ext cx="1763725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3295C"/>
                                  <w:sz w:val="36"/>
                                </w:rPr>
                                <w:t>результаты («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2569528" y="3620205"/>
                            <a:ext cx="1147743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3295C"/>
                                  <w:sz w:val="36"/>
                                </w:rPr>
                                <w:t>soft skills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3432493" y="3620205"/>
                            <a:ext cx="138641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3295C"/>
                                  <w:sz w:val="36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" name="Rectangle 918"/>
                        <wps:cNvSpPr/>
                        <wps:spPr>
                          <a:xfrm>
                            <a:off x="3536125" y="3620205"/>
                            <a:ext cx="83002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3295C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89" name="Shape 27289"/>
                        <wps:cNvSpPr/>
                        <wps:spPr>
                          <a:xfrm>
                            <a:off x="1029272" y="4070604"/>
                            <a:ext cx="2785872" cy="752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5872" h="752856">
                                <a:moveTo>
                                  <a:pt x="0" y="0"/>
                                </a:moveTo>
                                <a:lnTo>
                                  <a:pt x="2785872" y="0"/>
                                </a:lnTo>
                                <a:lnTo>
                                  <a:pt x="2785872" y="752856"/>
                                </a:lnTo>
                                <a:lnTo>
                                  <a:pt x="0" y="7528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" name="Shape 920"/>
                        <wps:cNvSpPr/>
                        <wps:spPr>
                          <a:xfrm>
                            <a:off x="1029272" y="4070604"/>
                            <a:ext cx="2785872" cy="752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5872" h="752856">
                                <a:moveTo>
                                  <a:pt x="0" y="752856"/>
                                </a:moveTo>
                                <a:lnTo>
                                  <a:pt x="2785872" y="752856"/>
                                </a:lnTo>
                                <a:lnTo>
                                  <a:pt x="2785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53D5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" name="Shape 921"/>
                        <wps:cNvSpPr/>
                        <wps:spPr>
                          <a:xfrm>
                            <a:off x="1028510" y="4069842"/>
                            <a:ext cx="2785872" cy="752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5872" h="752856">
                                <a:moveTo>
                                  <a:pt x="0" y="752856"/>
                                </a:moveTo>
                                <a:lnTo>
                                  <a:pt x="2785872" y="752856"/>
                                </a:lnTo>
                                <a:lnTo>
                                  <a:pt x="2785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53D5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1246696" y="4354265"/>
                            <a:ext cx="3123383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3295C"/>
                                  <w:sz w:val="36"/>
                                </w:rPr>
                                <w:t>Предметные результаты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90" name="Shape 27290"/>
                        <wps:cNvSpPr/>
                        <wps:spPr>
                          <a:xfrm>
                            <a:off x="4171760" y="2356104"/>
                            <a:ext cx="4072129" cy="752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129" h="752856">
                                <a:moveTo>
                                  <a:pt x="0" y="0"/>
                                </a:moveTo>
                                <a:lnTo>
                                  <a:pt x="4072129" y="0"/>
                                </a:lnTo>
                                <a:lnTo>
                                  <a:pt x="4072129" y="752856"/>
                                </a:lnTo>
                                <a:lnTo>
                                  <a:pt x="0" y="7528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DF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" name="Shape 924"/>
                        <wps:cNvSpPr/>
                        <wps:spPr>
                          <a:xfrm>
                            <a:off x="4171760" y="2356104"/>
                            <a:ext cx="4072129" cy="752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129" h="752856">
                                <a:moveTo>
                                  <a:pt x="0" y="752856"/>
                                </a:moveTo>
                                <a:lnTo>
                                  <a:pt x="4072129" y="752856"/>
                                </a:lnTo>
                                <a:lnTo>
                                  <a:pt x="40721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3F3F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91" name="Shape 27291"/>
                        <wps:cNvSpPr/>
                        <wps:spPr>
                          <a:xfrm>
                            <a:off x="4170997" y="2355342"/>
                            <a:ext cx="4072128" cy="752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128" h="752856">
                                <a:moveTo>
                                  <a:pt x="0" y="0"/>
                                </a:moveTo>
                                <a:lnTo>
                                  <a:pt x="4072128" y="0"/>
                                </a:lnTo>
                                <a:lnTo>
                                  <a:pt x="4072128" y="752856"/>
                                </a:lnTo>
                                <a:lnTo>
                                  <a:pt x="0" y="7528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DF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4539806" y="2540898"/>
                            <a:ext cx="4496332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C2143"/>
                                  <w:sz w:val="32"/>
                                </w:rPr>
                                <w:t xml:space="preserve">Ориентация на формирование системы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5365814" y="2760354"/>
                            <a:ext cx="223616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C2143"/>
                                  <w:sz w:val="32"/>
                                </w:rPr>
                                <w:t>ценности и мотивов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92" name="Shape 27292"/>
                        <wps:cNvSpPr/>
                        <wps:spPr>
                          <a:xfrm>
                            <a:off x="4171760" y="3214116"/>
                            <a:ext cx="4072129" cy="75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129" h="751332">
                                <a:moveTo>
                                  <a:pt x="0" y="0"/>
                                </a:moveTo>
                                <a:lnTo>
                                  <a:pt x="4072129" y="0"/>
                                </a:lnTo>
                                <a:lnTo>
                                  <a:pt x="4072129" y="751332"/>
                                </a:lnTo>
                                <a:lnTo>
                                  <a:pt x="0" y="751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DF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" name="Shape 929"/>
                        <wps:cNvSpPr/>
                        <wps:spPr>
                          <a:xfrm>
                            <a:off x="4171760" y="3214116"/>
                            <a:ext cx="4072129" cy="75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129" h="751332">
                                <a:moveTo>
                                  <a:pt x="0" y="751332"/>
                                </a:moveTo>
                                <a:lnTo>
                                  <a:pt x="4072129" y="751332"/>
                                </a:lnTo>
                                <a:lnTo>
                                  <a:pt x="40721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3F3F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93" name="Shape 27293"/>
                        <wps:cNvSpPr/>
                        <wps:spPr>
                          <a:xfrm>
                            <a:off x="4170997" y="3213354"/>
                            <a:ext cx="4072128" cy="75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128" h="751332">
                                <a:moveTo>
                                  <a:pt x="0" y="0"/>
                                </a:moveTo>
                                <a:lnTo>
                                  <a:pt x="4072128" y="0"/>
                                </a:lnTo>
                                <a:lnTo>
                                  <a:pt x="4072128" y="751332"/>
                                </a:lnTo>
                                <a:lnTo>
                                  <a:pt x="0" y="751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DF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" name="Rectangle 931"/>
                        <wps:cNvSpPr/>
                        <wps:spPr>
                          <a:xfrm>
                            <a:off x="4767517" y="3398275"/>
                            <a:ext cx="3890854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C2143"/>
                                  <w:sz w:val="32"/>
                                </w:rPr>
                                <w:t xml:space="preserve">Три группы УУД: познавательные,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4337749" y="3617731"/>
                            <a:ext cx="4968905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C2143"/>
                                  <w:sz w:val="32"/>
                                </w:rPr>
                                <w:t>коммуникативные и регулятивные действия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94" name="Shape 27294"/>
                        <wps:cNvSpPr/>
                        <wps:spPr>
                          <a:xfrm>
                            <a:off x="4171760" y="4070604"/>
                            <a:ext cx="4072129" cy="752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129" h="752856">
                                <a:moveTo>
                                  <a:pt x="0" y="0"/>
                                </a:moveTo>
                                <a:lnTo>
                                  <a:pt x="4072129" y="0"/>
                                </a:lnTo>
                                <a:lnTo>
                                  <a:pt x="4072129" y="752856"/>
                                </a:lnTo>
                                <a:lnTo>
                                  <a:pt x="0" y="7528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DF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4171760" y="4070604"/>
                            <a:ext cx="4072129" cy="752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129" h="752856">
                                <a:moveTo>
                                  <a:pt x="0" y="752856"/>
                                </a:moveTo>
                                <a:lnTo>
                                  <a:pt x="4072129" y="752856"/>
                                </a:lnTo>
                                <a:lnTo>
                                  <a:pt x="40721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3F3F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95" name="Shape 27295"/>
                        <wps:cNvSpPr/>
                        <wps:spPr>
                          <a:xfrm>
                            <a:off x="4170997" y="4069842"/>
                            <a:ext cx="4072128" cy="752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128" h="752856">
                                <a:moveTo>
                                  <a:pt x="0" y="0"/>
                                </a:moveTo>
                                <a:lnTo>
                                  <a:pt x="4072128" y="0"/>
                                </a:lnTo>
                                <a:lnTo>
                                  <a:pt x="4072128" y="752856"/>
                                </a:lnTo>
                                <a:lnTo>
                                  <a:pt x="0" y="7528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DF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Rectangle 936"/>
                        <wps:cNvSpPr/>
                        <wps:spPr>
                          <a:xfrm>
                            <a:off x="4276154" y="4255779"/>
                            <a:ext cx="5195353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C2143"/>
                                  <w:sz w:val="32"/>
                                </w:rPr>
                                <w:t xml:space="preserve">Конкретизация и систематизация предметных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5689156" y="4475184"/>
                            <a:ext cx="1377555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C2143"/>
                                  <w:sz w:val="32"/>
                                </w:rPr>
                                <w:t>результатов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Shape 938"/>
                        <wps:cNvSpPr/>
                        <wps:spPr>
                          <a:xfrm>
                            <a:off x="0" y="1841881"/>
                            <a:ext cx="1028764" cy="956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64" h="956945">
                                <a:moveTo>
                                  <a:pt x="14288" y="0"/>
                                </a:moveTo>
                                <a:lnTo>
                                  <a:pt x="242888" y="0"/>
                                </a:lnTo>
                                <a:lnTo>
                                  <a:pt x="242888" y="28575"/>
                                </a:lnTo>
                                <a:lnTo>
                                  <a:pt x="28575" y="28575"/>
                                </a:lnTo>
                                <a:lnTo>
                                  <a:pt x="28575" y="876300"/>
                                </a:lnTo>
                                <a:lnTo>
                                  <a:pt x="947519" y="876300"/>
                                </a:lnTo>
                                <a:lnTo>
                                  <a:pt x="907491" y="852932"/>
                                </a:lnTo>
                                <a:cubicBezTo>
                                  <a:pt x="900671" y="848995"/>
                                  <a:pt x="898373" y="840232"/>
                                  <a:pt x="902348" y="833374"/>
                                </a:cubicBezTo>
                                <a:cubicBezTo>
                                  <a:pt x="906323" y="826643"/>
                                  <a:pt x="915073" y="824357"/>
                                  <a:pt x="921893" y="828294"/>
                                </a:cubicBezTo>
                                <a:lnTo>
                                  <a:pt x="1028764" y="890651"/>
                                </a:lnTo>
                                <a:lnTo>
                                  <a:pt x="921893" y="953008"/>
                                </a:lnTo>
                                <a:cubicBezTo>
                                  <a:pt x="915073" y="956945"/>
                                  <a:pt x="906323" y="954659"/>
                                  <a:pt x="902348" y="947801"/>
                                </a:cubicBezTo>
                                <a:cubicBezTo>
                                  <a:pt x="898373" y="941070"/>
                                  <a:pt x="900671" y="932307"/>
                                  <a:pt x="907491" y="928243"/>
                                </a:cubicBezTo>
                                <a:lnTo>
                                  <a:pt x="947622" y="904875"/>
                                </a:lnTo>
                                <a:lnTo>
                                  <a:pt x="14288" y="904875"/>
                                </a:lnTo>
                                <a:cubicBezTo>
                                  <a:pt x="6388" y="904875"/>
                                  <a:pt x="0" y="898525"/>
                                  <a:pt x="0" y="890651"/>
                                </a:cubicBezTo>
                                <a:lnTo>
                                  <a:pt x="0" y="14351"/>
                                </a:lnTo>
                                <a:cubicBezTo>
                                  <a:pt x="0" y="6477"/>
                                  <a:pt x="6388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3C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" name="Shape 939"/>
                        <wps:cNvSpPr/>
                        <wps:spPr>
                          <a:xfrm>
                            <a:off x="0" y="1841881"/>
                            <a:ext cx="1028764" cy="1814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64" h="1814195">
                                <a:moveTo>
                                  <a:pt x="14288" y="0"/>
                                </a:moveTo>
                                <a:lnTo>
                                  <a:pt x="242888" y="0"/>
                                </a:lnTo>
                                <a:lnTo>
                                  <a:pt x="242888" y="28575"/>
                                </a:lnTo>
                                <a:lnTo>
                                  <a:pt x="28575" y="28575"/>
                                </a:lnTo>
                                <a:lnTo>
                                  <a:pt x="28575" y="1733550"/>
                                </a:lnTo>
                                <a:lnTo>
                                  <a:pt x="947519" y="1733550"/>
                                </a:lnTo>
                                <a:lnTo>
                                  <a:pt x="907491" y="1710182"/>
                                </a:lnTo>
                                <a:cubicBezTo>
                                  <a:pt x="900671" y="1706245"/>
                                  <a:pt x="898373" y="1697482"/>
                                  <a:pt x="902348" y="1690624"/>
                                </a:cubicBezTo>
                                <a:cubicBezTo>
                                  <a:pt x="906323" y="1683893"/>
                                  <a:pt x="915073" y="1681607"/>
                                  <a:pt x="921893" y="1685544"/>
                                </a:cubicBezTo>
                                <a:lnTo>
                                  <a:pt x="1028764" y="1747901"/>
                                </a:lnTo>
                                <a:lnTo>
                                  <a:pt x="921893" y="1810258"/>
                                </a:lnTo>
                                <a:cubicBezTo>
                                  <a:pt x="915073" y="1814195"/>
                                  <a:pt x="906323" y="1811909"/>
                                  <a:pt x="902348" y="1805051"/>
                                </a:cubicBezTo>
                                <a:cubicBezTo>
                                  <a:pt x="898373" y="1798320"/>
                                  <a:pt x="900671" y="1789557"/>
                                  <a:pt x="907491" y="1785493"/>
                                </a:cubicBezTo>
                                <a:lnTo>
                                  <a:pt x="947622" y="1762125"/>
                                </a:lnTo>
                                <a:lnTo>
                                  <a:pt x="14288" y="1762125"/>
                                </a:lnTo>
                                <a:cubicBezTo>
                                  <a:pt x="6401" y="1762125"/>
                                  <a:pt x="0" y="1755775"/>
                                  <a:pt x="0" y="1747901"/>
                                </a:cubicBezTo>
                                <a:lnTo>
                                  <a:pt x="0" y="14351"/>
                                </a:lnTo>
                                <a:cubicBezTo>
                                  <a:pt x="0" y="6477"/>
                                  <a:pt x="6401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3C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" name="Shape 940"/>
                        <wps:cNvSpPr/>
                        <wps:spPr>
                          <a:xfrm>
                            <a:off x="0" y="1841881"/>
                            <a:ext cx="1028764" cy="2671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64" h="2671445">
                                <a:moveTo>
                                  <a:pt x="14288" y="0"/>
                                </a:moveTo>
                                <a:lnTo>
                                  <a:pt x="242888" y="0"/>
                                </a:lnTo>
                                <a:lnTo>
                                  <a:pt x="242888" y="28575"/>
                                </a:lnTo>
                                <a:lnTo>
                                  <a:pt x="28575" y="28575"/>
                                </a:lnTo>
                                <a:lnTo>
                                  <a:pt x="28575" y="2590800"/>
                                </a:lnTo>
                                <a:lnTo>
                                  <a:pt x="947519" y="2590800"/>
                                </a:lnTo>
                                <a:lnTo>
                                  <a:pt x="907491" y="2567432"/>
                                </a:lnTo>
                                <a:cubicBezTo>
                                  <a:pt x="900671" y="2563495"/>
                                  <a:pt x="898373" y="2554732"/>
                                  <a:pt x="902348" y="2547874"/>
                                </a:cubicBezTo>
                                <a:cubicBezTo>
                                  <a:pt x="906323" y="2541143"/>
                                  <a:pt x="915073" y="2538857"/>
                                  <a:pt x="921893" y="2542794"/>
                                </a:cubicBezTo>
                                <a:lnTo>
                                  <a:pt x="1028764" y="2605151"/>
                                </a:lnTo>
                                <a:lnTo>
                                  <a:pt x="921893" y="2667508"/>
                                </a:lnTo>
                                <a:cubicBezTo>
                                  <a:pt x="915073" y="2671445"/>
                                  <a:pt x="906323" y="2669159"/>
                                  <a:pt x="902348" y="2662301"/>
                                </a:cubicBezTo>
                                <a:cubicBezTo>
                                  <a:pt x="898373" y="2655570"/>
                                  <a:pt x="900671" y="2646807"/>
                                  <a:pt x="907491" y="2642743"/>
                                </a:cubicBezTo>
                                <a:lnTo>
                                  <a:pt x="947621" y="2619375"/>
                                </a:lnTo>
                                <a:lnTo>
                                  <a:pt x="14288" y="2619375"/>
                                </a:lnTo>
                                <a:cubicBezTo>
                                  <a:pt x="6401" y="2619375"/>
                                  <a:pt x="0" y="2613025"/>
                                  <a:pt x="0" y="2605151"/>
                                </a:cubicBezTo>
                                <a:lnTo>
                                  <a:pt x="0" y="14351"/>
                                </a:lnTo>
                                <a:cubicBezTo>
                                  <a:pt x="0" y="6477"/>
                                  <a:pt x="6401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3C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" name="Shape 941"/>
                        <wps:cNvSpPr/>
                        <wps:spPr>
                          <a:xfrm>
                            <a:off x="3815016" y="2668841"/>
                            <a:ext cx="357378" cy="131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378" h="131128">
                                <a:moveTo>
                                  <a:pt x="239951" y="921"/>
                                </a:moveTo>
                                <a:cubicBezTo>
                                  <a:pt x="243491" y="0"/>
                                  <a:pt x="247396" y="445"/>
                                  <a:pt x="250825" y="2477"/>
                                </a:cubicBezTo>
                                <a:lnTo>
                                  <a:pt x="357378" y="65215"/>
                                </a:lnTo>
                                <a:lnTo>
                                  <a:pt x="250190" y="127191"/>
                                </a:lnTo>
                                <a:cubicBezTo>
                                  <a:pt x="243332" y="131128"/>
                                  <a:pt x="234696" y="128715"/>
                                  <a:pt x="230759" y="121984"/>
                                </a:cubicBezTo>
                                <a:cubicBezTo>
                                  <a:pt x="226822" y="115126"/>
                                  <a:pt x="229108" y="106363"/>
                                  <a:pt x="235966" y="102426"/>
                                </a:cubicBezTo>
                                <a:lnTo>
                                  <a:pt x="276191" y="79194"/>
                                </a:lnTo>
                                <a:lnTo>
                                  <a:pt x="0" y="77915"/>
                                </a:lnTo>
                                <a:lnTo>
                                  <a:pt x="127" y="49340"/>
                                </a:lnTo>
                                <a:lnTo>
                                  <a:pt x="276225" y="50619"/>
                                </a:lnTo>
                                <a:lnTo>
                                  <a:pt x="236220" y="27115"/>
                                </a:lnTo>
                                <a:cubicBezTo>
                                  <a:pt x="229489" y="23051"/>
                                  <a:pt x="227203" y="14288"/>
                                  <a:pt x="231267" y="7557"/>
                                </a:cubicBezTo>
                                <a:cubicBezTo>
                                  <a:pt x="233236" y="4128"/>
                                  <a:pt x="236411" y="1842"/>
                                  <a:pt x="239951" y="9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3C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" name="Shape 942"/>
                        <wps:cNvSpPr/>
                        <wps:spPr>
                          <a:xfrm>
                            <a:off x="3815016" y="3525330"/>
                            <a:ext cx="357378" cy="131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378" h="131128">
                                <a:moveTo>
                                  <a:pt x="239951" y="921"/>
                                </a:moveTo>
                                <a:cubicBezTo>
                                  <a:pt x="243491" y="0"/>
                                  <a:pt x="247396" y="445"/>
                                  <a:pt x="250825" y="2477"/>
                                </a:cubicBezTo>
                                <a:lnTo>
                                  <a:pt x="357378" y="65215"/>
                                </a:lnTo>
                                <a:lnTo>
                                  <a:pt x="250190" y="127191"/>
                                </a:lnTo>
                                <a:cubicBezTo>
                                  <a:pt x="243332" y="131128"/>
                                  <a:pt x="234696" y="128715"/>
                                  <a:pt x="230759" y="121857"/>
                                </a:cubicBezTo>
                                <a:cubicBezTo>
                                  <a:pt x="226822" y="115126"/>
                                  <a:pt x="229108" y="106363"/>
                                  <a:pt x="235966" y="102426"/>
                                </a:cubicBezTo>
                                <a:lnTo>
                                  <a:pt x="276191" y="79194"/>
                                </a:lnTo>
                                <a:lnTo>
                                  <a:pt x="0" y="77915"/>
                                </a:lnTo>
                                <a:lnTo>
                                  <a:pt x="127" y="49340"/>
                                </a:lnTo>
                                <a:lnTo>
                                  <a:pt x="276225" y="50619"/>
                                </a:lnTo>
                                <a:lnTo>
                                  <a:pt x="236220" y="27115"/>
                                </a:lnTo>
                                <a:cubicBezTo>
                                  <a:pt x="229489" y="23051"/>
                                  <a:pt x="227203" y="14288"/>
                                  <a:pt x="231267" y="7557"/>
                                </a:cubicBezTo>
                                <a:cubicBezTo>
                                  <a:pt x="233236" y="4128"/>
                                  <a:pt x="236411" y="1842"/>
                                  <a:pt x="239951" y="9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3C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" name="Shape 943"/>
                        <wps:cNvSpPr/>
                        <wps:spPr>
                          <a:xfrm>
                            <a:off x="3815016" y="4383342"/>
                            <a:ext cx="357378" cy="131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378" h="131128">
                                <a:moveTo>
                                  <a:pt x="239951" y="921"/>
                                </a:moveTo>
                                <a:cubicBezTo>
                                  <a:pt x="243491" y="0"/>
                                  <a:pt x="247396" y="445"/>
                                  <a:pt x="250825" y="2477"/>
                                </a:cubicBezTo>
                                <a:lnTo>
                                  <a:pt x="357378" y="65215"/>
                                </a:lnTo>
                                <a:lnTo>
                                  <a:pt x="250190" y="127191"/>
                                </a:lnTo>
                                <a:cubicBezTo>
                                  <a:pt x="243332" y="131128"/>
                                  <a:pt x="234696" y="128715"/>
                                  <a:pt x="230759" y="121984"/>
                                </a:cubicBezTo>
                                <a:cubicBezTo>
                                  <a:pt x="226822" y="115126"/>
                                  <a:pt x="229108" y="106363"/>
                                  <a:pt x="235966" y="102426"/>
                                </a:cubicBezTo>
                                <a:lnTo>
                                  <a:pt x="276191" y="79194"/>
                                </a:lnTo>
                                <a:lnTo>
                                  <a:pt x="0" y="77915"/>
                                </a:lnTo>
                                <a:lnTo>
                                  <a:pt x="127" y="49340"/>
                                </a:lnTo>
                                <a:lnTo>
                                  <a:pt x="276225" y="50619"/>
                                </a:lnTo>
                                <a:lnTo>
                                  <a:pt x="236220" y="27115"/>
                                </a:lnTo>
                                <a:cubicBezTo>
                                  <a:pt x="229489" y="23051"/>
                                  <a:pt x="227203" y="14288"/>
                                  <a:pt x="231267" y="7557"/>
                                </a:cubicBezTo>
                                <a:cubicBezTo>
                                  <a:pt x="233236" y="4128"/>
                                  <a:pt x="236411" y="1842"/>
                                  <a:pt x="239951" y="9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237" o:spid="_x0000_s1101" style="width:660.65pt;height:379.8pt;mso-position-horizontal-relative:char;mso-position-vertical-relative:line" coordsize="83901,48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">
                <v:shape id="Shape 885" o:spid="_x0000_s1102" style="position:absolute;left:249;width:27889;height:11978;visibility:visible;mso-wrap-style:square;v-text-anchor:top" coordsize="2788920,1197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" path="m,l2189988,r598932,598932l2189988,1197864,,1197864,598932,598932,,xe" fillcolor="#053d57" stroked="f" strokeweight="0">
                  <v:stroke miterlimit="83231f" joinstyle="miter"/>
                  <v:path arrowok="t" textboxrect="0,0,2788920,1197864"/>
                </v:shape>
                <v:shape id="Shape 886" o:spid="_x0000_s1103" style="position:absolute;left:249;width:27889;height:11978;visibility:visible;mso-wrap-style:square;v-text-anchor:top" coordsize="2788920,1197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" path="m,l2189988,r598932,598932l2189988,1197864,,1197864,598932,598932,,xe" filled="f" strokecolor="#f3f3f3" strokeweight="2.25pt">
                  <v:stroke miterlimit="83231f" joinstyle="miter"/>
                  <v:path arrowok="t" textboxrect="0,0,2788920,1197864"/>
                </v:shape>
                <v:rect id="Rectangle 887" o:spid="_x0000_s1104" style="position:absolute;left:9642;top:2651;width:1312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36"/>
                          </w:rPr>
                          <w:t xml:space="preserve">Ключевая </w:t>
                        </w:r>
                      </w:p>
                    </w:txbxContent>
                  </v:textbox>
                </v:rect>
                <v:rect id="Rectangle 888" o:spid="_x0000_s1105" style="position:absolute;left:7066;top:5018;width:19948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bW4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HNaGM+EIyNkbAAD//wMAUEsBAi0AFAAGAAgAAAAhANvh9svuAAAAhQEAABMAAAAAAAAAAAAAAAAA&#10;AAAAAFtDb250ZW50X1R5cGVzXS54bWxQSwECLQAUAAYACAAAACEAWvQsW78AAAAVAQAACwAAAAAA&#10;AAAAAAAAAAAfAQAAX3JlbHMvLnJlbHNQSwECLQAUAAYACAAAACEAHGG1uMAAAADcAAAADwAAAAAA&#10;AAAAAAAAAAAHAgAAZHJzL2Rvd25yZXYueG1sUEsFBgAAAAADAAMAtwAAAPQ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36"/>
                          </w:rPr>
                          <w:t xml:space="preserve">педагогическая </w:t>
                        </w:r>
                      </w:p>
                    </w:txbxContent>
                  </v:textbox>
                </v:rect>
                <v:rect id="Rectangle 889" o:spid="_x0000_s1106" style="position:absolute;left:10892;top:7380;width:8406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RAjxQAAANw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RxAtcz4QjI9QUAAP//AwBQSwECLQAUAAYACAAAACEA2+H2y+4AAACFAQAAEwAAAAAAAAAA&#10;AAAAAAAAAAAAW0NvbnRlbnRfVHlwZXNdLnhtbFBLAQItABQABgAIAAAAIQBa9CxbvwAAABUBAAAL&#10;AAAAAAAAAAAAAAAAAB8BAABfcmVscy8ucmVsc1BLAQItABQABgAIAAAAIQBzLRAjxQAAANw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36"/>
                          </w:rPr>
                          <w:t>задача</w:t>
                        </w:r>
                      </w:p>
                    </w:txbxContent>
                  </v:textbox>
                </v:rect>
                <v:rect id="Rectangle 16133" o:spid="_x0000_s1107" style="position:absolute;left:17719;top:7380;width:693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F3F3F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31" o:spid="_x0000_s1108" style="position:absolute;left:17201;top:7380;width:693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F3F3F3"/>
                            <w:sz w:val="36"/>
                          </w:rPr>
                          <w:t>:</w:t>
                        </w:r>
                      </w:p>
                    </w:txbxContent>
                  </v:textbox>
                </v:rect>
                <v:shape id="Shape 891" o:spid="_x0000_s1109" style="position:absolute;left:24252;top:1021;width:59649;height:9936;visibility:visible;mso-wrap-style:square;v-text-anchor:top" coordsize="5964937,993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" path="m,l5468113,r496824,496824l5468113,993648,,993648,496824,496824,,xe" fillcolor="#ccced1" stroked="f" strokeweight="0">
                  <v:fill opacity="59110f"/>
                  <v:stroke miterlimit="83231f" joinstyle="miter"/>
                  <v:path arrowok="t" textboxrect="0,0,5964937,993648"/>
                </v:shape>
                <v:shape id="Shape 892" o:spid="_x0000_s1110" style="position:absolute;left:24252;top:1021;width:59649;height:9936;visibility:visible;mso-wrap-style:square;v-text-anchor:top" coordsize="5964937,993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" path="m,l5468113,r496824,496824l5468113,993648,,993648,496824,496824,,xe" filled="f" strokecolor="#ccced1" strokeweight="2.25pt">
                  <v:stroke opacity="59110f" miterlimit="83231f" joinstyle="miter"/>
                  <v:path arrowok="t" textboxrect="0,0,5964937,993648"/>
                </v:shape>
                <v:rect id="Rectangle 893" o:spid="_x0000_s1111" style="position:absolute;left:29926;top:1715;width:64503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E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CXHLEUxQAAANw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4"/>
                          </w:rPr>
                          <w:t>создание условий инициирующих действие обучающегося</w:t>
                        </w:r>
                      </w:p>
                    </w:txbxContent>
                  </v:textbox>
                </v:rect>
                <v:rect id="Rectangle 894" o:spid="_x0000_s1112" style="position:absolute;left:36419;top:3961;width:47974;height:2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Slg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AY9SlgxQAAANw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4"/>
                          </w:rPr>
                          <w:t xml:space="preserve">Требования к результатам реализации ОП </w:t>
                        </w:r>
                      </w:p>
                    </w:txbxContent>
                  </v:textbox>
                </v:rect>
                <v:rect id="Rectangle 895" o:spid="_x0000_s1113" style="position:absolute;left:29972;top:6186;width:34683;height:2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Yz7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B3uYz7xQAAANw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4"/>
                          </w:rPr>
                          <w:t xml:space="preserve">сформулированы в категориях </w:t>
                        </w:r>
                      </w:p>
                    </w:txbxContent>
                  </v:textbox>
                </v:rect>
                <v:rect id="Rectangle 896" o:spid="_x0000_s1114" style="position:absolute;left:56020;top:6186;width:10318;height:2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K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pDNcz4QjI9T8AAAD//wMAUEsBAi0AFAAGAAgAAAAhANvh9svuAAAAhQEAABMAAAAAAAAA&#10;AAAAAAAAAAAAAFtDb250ZW50X1R5cGVzXS54bWxQSwECLQAUAAYACAAAACEAWvQsW78AAAAVAQAA&#10;CwAAAAAAAAAAAAAAAAAfAQAAX3JlbHMvLnJlbHNQSwECLQAUAAYACAAAACEAh2sSjMYAAADcAAAA&#10;DwAAAAAAAAAAAAAAAAAHAgAAZHJzL2Rvd25yZXYueG1sUEsFBgAAAAADAAMAtwAAAPo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4"/>
                          </w:rPr>
                          <w:t>системно</w:t>
                        </w:r>
                      </w:p>
                    </w:txbxContent>
                  </v:textbox>
                </v:rect>
                <v:rect id="Rectangle 897" o:spid="_x0000_s1115" style="position:absolute;left:63764;top:6186;width:786;height:2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7c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Cdv8HsmHAG5fAEAAP//AwBQSwECLQAUAAYACAAAACEA2+H2y+4AAACFAQAAEwAAAAAAAAAA&#10;AAAAAAAAAAAAW0NvbnRlbnRfVHlwZXNdLnhtbFBLAQItABQABgAIAAAAIQBa9CxbvwAAABUBAAAL&#10;AAAAAAAAAAAAAAAAAB8BAABfcmVscy8ucmVsc1BLAQItABQABgAIAAAAIQDoJ7cXxQAAANw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4"/>
                          </w:rPr>
                          <w:t>-</w:t>
                        </w:r>
                      </w:p>
                    </w:txbxContent>
                  </v:textbox>
                </v:rect>
                <v:rect id="Rectangle 898" o:spid="_x0000_s1116" style="position:absolute;left:64359;top:6186;width:18636;height:2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Nl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XBvPxCMgl3cAAAD//wMAUEsBAi0AFAAGAAgAAAAhANvh9svuAAAAhQEAABMAAAAAAAAAAAAA&#10;AAAAAAAAAFtDb250ZW50X1R5cGVzXS54bWxQSwECLQAUAAYACAAAACEAWvQsW78AAAAVAQAACwAA&#10;AAAAAAAAAAAAAAAfAQAAX3JlbHMvLnJlbHNQSwECLQAUAAYACAAAACEAmbgjZcMAAADc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4"/>
                          </w:rPr>
                          <w:t>деятельностного</w:t>
                        </w:r>
                      </w:p>
                    </w:txbxContent>
                  </v:textbox>
                </v:rect>
                <v:rect id="Rectangle 899" o:spid="_x0000_s1117" style="position:absolute;left:50732;top:8411;width:9152;height:2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Ib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4iSB55lwBOT8AQAA//8DAFBLAQItABQABgAIAAAAIQDb4fbL7gAAAIUBAAATAAAAAAAAAAAA&#10;AAAAAAAAAABbQ29udGVudF9UeXBlc10ueG1sUEsBAi0AFAAGAAgAAAAhAFr0LFu/AAAAFQEAAAsA&#10;AAAAAAAAAAAAAAAAHwEAAF9yZWxzLy5yZWxzUEsBAi0AFAAGAAgAAAAhAPb0hv7EAAAA3A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4"/>
                          </w:rPr>
                          <w:t>подхода</w:t>
                        </w:r>
                      </w:p>
                    </w:txbxContent>
                  </v:textbox>
                </v:rect>
                <v:shape id="Shape 27286" o:spid="_x0000_s1118" style="position:absolute;left:2428;top:14996;width:28575;height:7132;visibility:visible;mso-wrap-style:square;v-text-anchor:top" coordsize="2857500,713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" path="m,l2857500,r,713232l,713232,,e" fillcolor="#053d57" stroked="f" strokeweight="0">
                  <v:stroke miterlimit="83231f" joinstyle="miter"/>
                  <v:path arrowok="t" textboxrect="0,0,2857500,713232"/>
                </v:shape>
                <v:shape id="Shape 901" o:spid="_x0000_s1119" style="position:absolute;left:2428;top:14996;width:28575;height:7132;visibility:visible;mso-wrap-style:square;v-text-anchor:top" coordsize="2857500,713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" path="m,713232r2857500,l2857500,,,,,713232xe" filled="f" strokecolor="#032a3e" strokeweight="2.25pt">
                  <v:path arrowok="t" textboxrect="0,0,2857500,713232"/>
                </v:shape>
                <v:rect id="Rectangle 902" o:spid="_x0000_s1120" style="position:absolute;left:3920;top:16393;width:12186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46V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rF8HsmHAG5/gEAAP//AwBQSwECLQAUAAYACAAAACEA2+H2y+4AAACFAQAAEwAAAAAAAAAA&#10;AAAAAAAAAAAAW0NvbnRlbnRfVHlwZXNdLnhtbFBLAQItABQABgAIAAAAIQBa9CxbvwAAABUBAAAL&#10;AAAAAAAAAAAAAAAAAB8BAABfcmVscy8ucmVsc1BLAQItABQABgAIAAAAIQBmu46VxQAAANw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36"/>
                          </w:rPr>
                          <w:t>Системно</w:t>
                        </w:r>
                      </w:p>
                    </w:txbxContent>
                  </v:textbox>
                </v:rect>
                <v:rect id="Rectangle 903" o:spid="_x0000_s1121" style="position:absolute;left:13082;top:16393;width:830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ysO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CfcrDsYAAADcAAAA&#10;DwAAAAAAAAAAAAAAAAAHAgAAZHJzL2Rvd25yZXYueG1sUEsFBgAAAAADAAMAtwAAAPo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904" o:spid="_x0000_s1122" style="position:absolute;left:13707;top:16393;width:21000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rN6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hh6zesYAAADcAAAA&#10;DwAAAAAAAAAAAAAAAAAHAgAAZHJzL2Rvd25yZXYueG1sUEsFBgAAAAADAAMAtwAAAPo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36"/>
                          </w:rPr>
                          <w:t>деятельностный</w:t>
                        </w:r>
                      </w:p>
                    </w:txbxContent>
                  </v:textbox>
                </v:rect>
                <v:rect id="Rectangle 905" o:spid="_x0000_s1123" style="position:absolute;left:13296;top:19134;width:909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bh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6VIW4cYAAADcAAAA&#10;DwAAAAAAAAAAAAAAAAAHAgAAZHJzL2Rvd25yZXYueG1sUEsFBgAAAAADAAMAtwAAAPo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36"/>
                          </w:rPr>
                          <w:t>подход</w:t>
                        </w:r>
                      </w:p>
                    </w:txbxContent>
                  </v:textbox>
                </v:rect>
                <v:shape id="Shape 27287" o:spid="_x0000_s1124" style="position:absolute;left:10292;top:23561;width:27859;height:7528;visibility:visible;mso-wrap-style:square;v-text-anchor:top" coordsize="2785872,752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" path="m,l2785872,r,752856l,752856,,e" fillcolor="#ffcb73" stroked="f" strokeweight="0">
                  <v:path arrowok="t" textboxrect="0,0,2785872,752856"/>
                </v:shape>
                <v:shape id="Shape 907" o:spid="_x0000_s1125" style="position:absolute;left:10292;top:23561;width:27859;height:7528;visibility:visible;mso-wrap-style:square;v-text-anchor:top" coordsize="2785872,752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" path="m,752856r2785872,l2785872,,,,,752856xe" filled="f" strokecolor="#053d57" strokeweight="2.25pt">
                  <v:path arrowok="t" textboxrect="0,0,2785872,752856"/>
                </v:shape>
                <v:shape id="Shape 908" o:spid="_x0000_s1126" style="position:absolute;left:10285;top:23553;width:27858;height:7528;visibility:visible;mso-wrap-style:square;v-text-anchor:top" coordsize="2785872,752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" path="m,752856r2785872,l2785872,,,,,752856xe" filled="f" strokecolor="#053d57">
                  <v:path arrowok="t" textboxrect="0,0,2785872,752856"/>
                </v:shape>
                <v:rect id="Rectangle 909" o:spid="_x0000_s1127" style="position:absolute;left:12604;top:25159;width:31559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03295C"/>
                            <w:sz w:val="36"/>
                          </w:rPr>
                          <w:t xml:space="preserve">Личностные результаты </w:t>
                        </w:r>
                      </w:p>
                    </w:txbxContent>
                  </v:textbox>
                </v:rect>
                <v:rect id="Rectangle 16136" o:spid="_x0000_s1128" style="position:absolute;left:13639;top:27628;width:28093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03295C"/>
                            <w:sz w:val="36"/>
                          </w:rPr>
                          <w:t>ценности и мотивация</w:t>
                        </w:r>
                      </w:p>
                    </w:txbxContent>
                  </v:textbox>
                </v:rect>
                <v:rect id="Rectangle 16134" o:spid="_x0000_s1129" style="position:absolute;left:13015;top:27628;width:830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03295C"/>
                            <w:sz w:val="36"/>
                          </w:rPr>
                          <w:t>(</w:t>
                        </w:r>
                      </w:p>
                    </w:txbxContent>
                  </v:textbox>
                </v:rect>
                <v:rect id="Rectangle 16135" o:spid="_x0000_s1130" style="position:absolute;left:34771;top:27628;width:830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03295C"/>
                            <w:sz w:val="36"/>
                          </w:rPr>
                          <w:t>)</w:t>
                        </w:r>
                      </w:p>
                    </w:txbxContent>
                  </v:textbox>
                </v:rect>
                <v:shape id="Shape 27288" o:spid="_x0000_s1131" style="position:absolute;left:10292;top:32141;width:27859;height:7513;visibility:visible;mso-wrap-style:square;v-text-anchor:top" coordsize="2785872,75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" path="m,l2785872,r,751332l,751332,,e" fillcolor="#ffcb73" stroked="f" strokeweight="0">
                  <v:path arrowok="t" textboxrect="0,0,2785872,751332"/>
                </v:shape>
                <v:shape id="Shape 912" o:spid="_x0000_s1132" style="position:absolute;left:10292;top:32141;width:27859;height:7513;visibility:visible;mso-wrap-style:square;v-text-anchor:top" coordsize="2785872,75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" path="m,751332r2785872,l2785872,,,,,751332xe" filled="f" strokecolor="#053d57" strokeweight="2.25pt">
                  <v:path arrowok="t" textboxrect="0,0,2785872,751332"/>
                </v:shape>
                <v:shape id="Shape 913" o:spid="_x0000_s1133" style="position:absolute;left:10285;top:32133;width:27858;height:7513;visibility:visible;mso-wrap-style:square;v-text-anchor:top" coordsize="2785872,75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" path="m,751332r2785872,l2785872,,,,,751332xe" filled="f" strokecolor="#053d57">
                  <v:path arrowok="t" textboxrect="0,0,2785872,751332"/>
                </v:shape>
                <v:rect id="Rectangle 914" o:spid="_x0000_s1134" style="position:absolute;left:16094;top:33733;width:21568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yWn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APHJafEAAAA3A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03295C"/>
                            <w:sz w:val="36"/>
                          </w:rPr>
                          <w:t>Метапредметные</w:t>
                        </w:r>
                      </w:p>
                    </w:txbxContent>
                  </v:textbox>
                </v:rect>
                <v:rect id="Rectangle 915" o:spid="_x0000_s1135" style="position:absolute;left:12436;top:36202;width:17637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4A8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GyLgDzEAAAA3A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03295C"/>
                            <w:sz w:val="36"/>
                          </w:rPr>
                          <w:t>результаты («</w:t>
                        </w:r>
                      </w:p>
                    </w:txbxContent>
                  </v:textbox>
                </v:rect>
                <v:rect id="Rectangle 916" o:spid="_x0000_s1136" style="position:absolute;left:25695;top:36202;width:11477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5L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pBPJrA35lwBOT8BQAA//8DAFBLAQItABQABgAIAAAAIQDb4fbL7gAAAIUBAAATAAAAAAAAAAAA&#10;AAAAAAAAAABbQ29udGVudF9UeXBlc10ueG1sUEsBAi0AFAAGAAgAAAAhAFr0LFu/AAAAFQEAAAsA&#10;AAAAAAAAAAAAAAAAHwEAAF9yZWxzLy5yZWxzUEsBAi0AFAAGAAgAAAAhAJxZHkvEAAAA3A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03295C"/>
                            <w:sz w:val="36"/>
                          </w:rPr>
                          <w:t>soft skills</w:t>
                        </w:r>
                      </w:p>
                    </w:txbxContent>
                  </v:textbox>
                </v:rect>
                <v:rect id="Rectangle 917" o:spid="_x0000_s1137" style="position:absolute;left:34324;top:36202;width:1387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bvQ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YQD7/g/0w4AnL2BAAA//8DAFBLAQItABQABgAIAAAAIQDb4fbL7gAAAIUBAAATAAAAAAAAAAAA&#10;AAAAAAAAAABbQ29udGVudF9UeXBlc10ueG1sUEsBAi0AFAAGAAgAAAAhAFr0LFu/AAAAFQEAAAsA&#10;AAAAAAAAAAAAAAAAHwEAAF9yZWxzLy5yZWxzUEsBAi0AFAAGAAgAAAAhAPMVu9DEAAAA3A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03295C"/>
                            <w:sz w:val="36"/>
                          </w:rPr>
                          <w:t>»</w:t>
                        </w:r>
                      </w:p>
                    </w:txbxContent>
                  </v:textbox>
                </v:rect>
                <v:rect id="Rectangle 918" o:spid="_x0000_s1138" style="position:absolute;left:35361;top:36202;width:830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i+iwwAAANw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rA1nwhGQ2zsAAAD//wMAUEsBAi0AFAAGAAgAAAAhANvh9svuAAAAhQEAABMAAAAAAAAAAAAA&#10;AAAAAAAAAFtDb250ZW50X1R5cGVzXS54bWxQSwECLQAUAAYACAAAACEAWvQsW78AAAAVAQAACwAA&#10;AAAAAAAAAAAAAAAfAQAAX3JlbHMvLnJlbHNQSwECLQAUAAYACAAAACEAgoovosMAAADc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03295C"/>
                            <w:sz w:val="36"/>
                          </w:rPr>
                          <w:t>)</w:t>
                        </w:r>
                      </w:p>
                    </w:txbxContent>
                  </v:textbox>
                </v:rect>
                <v:shape id="Shape 27289" o:spid="_x0000_s1139" style="position:absolute;left:10292;top:40706;width:27859;height:7528;visibility:visible;mso-wrap-style:square;v-text-anchor:top" coordsize="2785872,752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" path="m,l2785872,r,752856l,752856,,e" fillcolor="#ffcb73" stroked="f" strokeweight="0">
                  <v:path arrowok="t" textboxrect="0,0,2785872,752856"/>
                </v:shape>
                <v:shape id="Shape 920" o:spid="_x0000_s1140" style="position:absolute;left:10292;top:40706;width:27859;height:7528;visibility:visible;mso-wrap-style:square;v-text-anchor:top" coordsize="2785872,752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" path="m,752856r2785872,l2785872,,,,,752856xe" filled="f" strokecolor="#053d57" strokeweight="2.25pt">
                  <v:path arrowok="t" textboxrect="0,0,2785872,752856"/>
                </v:shape>
                <v:shape id="Shape 921" o:spid="_x0000_s1141" style="position:absolute;left:10285;top:40698;width:27858;height:7528;visibility:visible;mso-wrap-style:square;v-text-anchor:top" coordsize="2785872,752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" path="m,752856r2785872,l2785872,,,,,752856xe" filled="f" strokecolor="#053d57">
                  <v:path arrowok="t" textboxrect="0,0,2785872,752856"/>
                </v:shape>
                <v:rect id="Rectangle 922" o:spid="_x0000_s1142" style="position:absolute;left:12466;top:43542;width:31234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tL1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JHEMzzPhCMjpAwAA//8DAFBLAQItABQABgAIAAAAIQDb4fbL7gAAAIUBAAATAAAAAAAAAAAA&#10;AAAAAAAAAABbQ29udGVudF9UeXBlc10ueG1sUEsBAi0AFAAGAAgAAAAhAFr0LFu/AAAAFQEAAAsA&#10;AAAAAAAAAAAAAAAAHwEAAF9yZWxzLy5yZWxzUEsBAi0AFAAGAAgAAAAhAC0O0vXEAAAA3A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03295C"/>
                            <w:sz w:val="36"/>
                          </w:rPr>
                          <w:t>Предметные результаты</w:t>
                        </w:r>
                      </w:p>
                    </w:txbxContent>
                  </v:textbox>
                </v:rect>
                <v:shape id="Shape 27290" o:spid="_x0000_s1143" style="position:absolute;left:41717;top:23561;width:40721;height:7528;visibility:visible;mso-wrap-style:square;v-text-anchor:top" coordsize="4072129,752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" path="m,l4072129,r,752856l,752856,,e" fillcolor="#9edfe3" stroked="f" strokeweight="0">
                  <v:path arrowok="t" textboxrect="0,0,4072129,752856"/>
                </v:shape>
                <v:shape id="Shape 924" o:spid="_x0000_s1144" style="position:absolute;left:41717;top:23561;width:40721;height:7528;visibility:visible;mso-wrap-style:square;v-text-anchor:top" coordsize="4072129,752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" path="m,752856r4072129,l4072129,,,,,752856xe" filled="f" strokecolor="#f3f3f3" strokeweight="2.25pt">
                  <v:path arrowok="t" textboxrect="0,0,4072129,752856"/>
                </v:shape>
                <v:shape id="Shape 27291" o:spid="_x0000_s1145" style="position:absolute;left:41709;top:23553;width:40722;height:7528;visibility:visible;mso-wrap-style:square;v-text-anchor:top" coordsize="4072128,752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" path="m,l4072128,r,752856l,752856,,e" fillcolor="#9edfe3" stroked="f" strokeweight="0">
                  <v:path arrowok="t" textboxrect="0,0,4072128,752856"/>
                </v:shape>
                <v:rect id="Rectangle 926" o:spid="_x0000_s1146" style="position:absolute;left:45398;top:25408;width:44963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dT2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qP4e9MOAJy9QsAAP//AwBQSwECLQAUAAYACAAAACEA2+H2y+4AAACFAQAAEwAAAAAAAAAA&#10;AAAAAAAAAAAAW0NvbnRlbnRfVHlwZXNdLnhtbFBLAQItABQABgAIAAAAIQBa9CxbvwAAABUBAAAL&#10;AAAAAAAAAAAAAAAAAB8BAABfcmVscy8ucmVsc1BLAQItABQABgAIAAAAIQBSNdT2xQAAANw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1C2143"/>
                            <w:sz w:val="32"/>
                          </w:rPr>
                          <w:t xml:space="preserve">Ориентация на формирование системы </w:t>
                        </w:r>
                      </w:p>
                    </w:txbxContent>
                  </v:textbox>
                </v:rect>
                <v:rect id="Rectangle 927" o:spid="_x0000_s1147" style="position:absolute;left:53658;top:27603;width:22361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XFt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pL4Bf7PhCMg138AAAD//wMAUEsBAi0AFAAGAAgAAAAhANvh9svuAAAAhQEAABMAAAAAAAAA&#10;AAAAAAAAAAAAAFtDb250ZW50X1R5cGVzXS54bWxQSwECLQAUAAYACAAAACEAWvQsW78AAAAVAQAA&#10;CwAAAAAAAAAAAAAAAAAfAQAAX3JlbHMvLnJlbHNQSwECLQAUAAYACAAAACEAPXlxbcYAAADcAAAA&#10;DwAAAAAAAAAAAAAAAAAHAgAAZHJzL2Rvd25yZXYueG1sUEsFBgAAAAADAAMAtwAAAPo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1C2143"/>
                            <w:sz w:val="32"/>
                          </w:rPr>
                          <w:t>ценности и мотивов</w:t>
                        </w:r>
                      </w:p>
                    </w:txbxContent>
                  </v:textbox>
                </v:rect>
                <v:shape id="Shape 27292" o:spid="_x0000_s1148" style="position:absolute;left:41717;top:32141;width:40721;height:7513;visibility:visible;mso-wrap-style:square;v-text-anchor:top" coordsize="4072129,75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" path="m,l4072129,r,751332l,751332,,e" fillcolor="#9edfe3" stroked="f" strokeweight="0">
                  <v:path arrowok="t" textboxrect="0,0,4072129,751332"/>
                </v:shape>
                <v:shape id="Shape 929" o:spid="_x0000_s1149" style="position:absolute;left:41717;top:32141;width:40721;height:7513;visibility:visible;mso-wrap-style:square;v-text-anchor:top" coordsize="4072129,75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" path="m,751332r4072129,l4072129,,,,,751332xe" filled="f" strokecolor="#f3f3f3" strokeweight="2.25pt">
                  <v:path arrowok="t" textboxrect="0,0,4072129,751332"/>
                </v:shape>
                <v:shape id="Shape 27293" o:spid="_x0000_s1150" style="position:absolute;left:41709;top:32133;width:40722;height:7513;visibility:visible;mso-wrap-style:square;v-text-anchor:top" coordsize="4072128,75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" path="m,l4072128,r,751332l,751332,,e" fillcolor="#9edfe3" stroked="f" strokeweight="0">
                  <v:path arrowok="t" textboxrect="0,0,4072128,751332"/>
                </v:shape>
                <v:rect id="Rectangle 931" o:spid="_x0000_s1151" style="position:absolute;left:47675;top:33982;width:38908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pf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FgF2l/EAAAA3A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1C2143"/>
                            <w:sz w:val="32"/>
                          </w:rPr>
                          <w:t xml:space="preserve">Три группы УУД: познавательные, </w:t>
                        </w:r>
                      </w:p>
                    </w:txbxContent>
                  </v:textbox>
                </v:rect>
                <v:rect id="Rectangle 932" o:spid="_x0000_s1152" style="position:absolute;left:43377;top:36177;width:49689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0Qo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qNdEKMYAAADcAAAA&#10;DwAAAAAAAAAAAAAAAAAHAgAAZHJzL2Rvd25yZXYueG1sUEsFBgAAAAADAAMAtwAAAPo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1C2143"/>
                            <w:sz w:val="32"/>
                          </w:rPr>
                          <w:t>коммуникативные и регулятивные действия</w:t>
                        </w:r>
                      </w:p>
                    </w:txbxContent>
                  </v:textbox>
                </v:rect>
                <v:shape id="Shape 27294" o:spid="_x0000_s1153" style="position:absolute;left:41717;top:40706;width:40721;height:7528;visibility:visible;mso-wrap-style:square;v-text-anchor:top" coordsize="4072129,752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" path="m,l4072129,r,752856l,752856,,e" fillcolor="#9edfe3" stroked="f" strokeweight="0">
                  <v:path arrowok="t" textboxrect="0,0,4072129,752856"/>
                </v:shape>
                <v:shape id="Shape 934" o:spid="_x0000_s1154" style="position:absolute;left:41717;top:40706;width:40721;height:7528;visibility:visible;mso-wrap-style:square;v-text-anchor:top" coordsize="4072129,752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" path="m,752856r4072129,l4072129,,,,,752856xe" filled="f" strokecolor="#f3f3f3" strokeweight="2.25pt">
                  <v:path arrowok="t" textboxrect="0,0,4072129,752856"/>
                </v:shape>
                <v:shape id="Shape 27295" o:spid="_x0000_s1155" style="position:absolute;left:41709;top:40698;width:40722;height:7528;visibility:visible;mso-wrap-style:square;v-text-anchor:top" coordsize="4072128,752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" path="m,l4072128,r,752856l,752856,,e" fillcolor="#9edfe3" stroked="f" strokeweight="0">
                  <v:path arrowok="t" textboxrect="0,0,4072128,752856"/>
                </v:shape>
                <v:rect id="Rectangle 936" o:spid="_x0000_s1156" style="position:absolute;left:42761;top:42557;width:51954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EIr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DX7EIrxQAAANw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1C2143"/>
                            <w:sz w:val="32"/>
                          </w:rPr>
                          <w:t xml:space="preserve">Конкретизация и систематизация предметных </w:t>
                        </w:r>
                      </w:p>
                    </w:txbxContent>
                  </v:textbox>
                </v:rect>
                <v:rect id="Rectangle 937" o:spid="_x0000_s1157" style="position:absolute;left:56891;top:44751;width:13776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Oew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C4oOewxQAAANw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1C2143"/>
                            <w:sz w:val="32"/>
                          </w:rPr>
                          <w:t>результатов</w:t>
                        </w:r>
                      </w:p>
                    </w:txbxContent>
                  </v:textbox>
                </v:rect>
                <v:shape id="Shape 938" o:spid="_x0000_s1158" style="position:absolute;top:18418;width:10287;height:9570;visibility:visible;mso-wrap-style:square;v-text-anchor:top" coordsize="1028764,956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" path="m14288,l242888,r,28575l28575,28575r,847725l947519,876300,907491,852932v-6820,-3937,-9118,-12700,-5143,-19558c906323,826643,915073,824357,921893,828294r106871,62357l921893,953008v-6820,3937,-15570,1651,-19545,-5207c898373,941070,900671,932307,907491,928243r40131,-23368l14288,904875c6388,904875,,898525,,890651l,14351c,6477,6388,,14288,xe" fillcolor="#033c57" stroked="f" strokeweight="0">
                  <v:path arrowok="t" textboxrect="0,0,1028764,956945"/>
                </v:shape>
                <v:shape id="Shape 939" o:spid="_x0000_s1159" style="position:absolute;top:18418;width:10287;height:18142;visibility:visible;mso-wrap-style:square;v-text-anchor:top" coordsize="1028764,181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" path="m14288,l242888,r,28575l28575,28575r,1704975l947519,1733550r-40028,-23368c900671,1706245,898373,1697482,902348,1690624v3975,-6731,12725,-9017,19545,-5080l1028764,1747901r-106871,62357c915073,1814195,906323,1811909,902348,1805051v-3975,-6731,-1677,-15494,5143,-19558l947622,1762125r-933334,c6401,1762125,,1755775,,1747901l,14351c,6477,6401,,14288,xe" fillcolor="#033c57" stroked="f" strokeweight="0">
                  <v:path arrowok="t" textboxrect="0,0,1028764,1814195"/>
                </v:shape>
                <v:shape id="Shape 940" o:spid="_x0000_s1160" style="position:absolute;top:18418;width:10287;height:26715;visibility:visible;mso-wrap-style:square;v-text-anchor:top" coordsize="1028764,267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" path="m14288,l242888,r,28575l28575,28575r,2562225l947519,2590800r-40028,-23368c900671,2563495,898373,2554732,902348,2547874v3975,-6731,12725,-9017,19545,-5080l1028764,2605151r-106871,62357c915073,2671445,906323,2669159,902348,2662301v-3975,-6731,-1677,-15494,5143,-19558l947621,2619375r-933333,c6401,2619375,,2613025,,2605151l,14351c,6477,6401,,14288,xe" fillcolor="#033c57" stroked="f" strokeweight="0">
                  <v:path arrowok="t" textboxrect="0,0,1028764,2671445"/>
                </v:shape>
                <v:shape id="Shape 941" o:spid="_x0000_s1161" style="position:absolute;left:38150;top:26688;width:3573;height:1311;visibility:visible;mso-wrap-style:square;v-text-anchor:top" coordsize="357378,13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" path="m239951,921c243491,,247396,445,250825,2477l357378,65215,250190,127191v-6858,3937,-15494,1524,-19431,-5207c226822,115126,229108,106363,235966,102426l276191,79194,,77915,127,49340r276098,1279l236220,27115c229489,23051,227203,14288,231267,7557v1969,-3429,5144,-5715,8684,-6636xe" fillcolor="#033c57" stroked="f" strokeweight="0">
                  <v:path arrowok="t" textboxrect="0,0,357378,131128"/>
                </v:shape>
                <v:shape id="Shape 942" o:spid="_x0000_s1162" style="position:absolute;left:38150;top:35253;width:3573;height:1311;visibility:visible;mso-wrap-style:square;v-text-anchor:top" coordsize="357378,13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" path="m239951,921c243491,,247396,445,250825,2477l357378,65215,250190,127191v-6858,3937,-15494,1524,-19431,-5334c226822,115126,229108,106363,235966,102426l276191,79194,,77915,127,49340r276098,1279l236220,27115c229489,23051,227203,14288,231267,7557v1969,-3429,5144,-5715,8684,-6636xe" fillcolor="#033c57" stroked="f" strokeweight="0">
                  <v:path arrowok="t" textboxrect="0,0,357378,131128"/>
                </v:shape>
                <v:shape id="Shape 943" o:spid="_x0000_s1163" style="position:absolute;left:38150;top:43833;width:3573;height:1311;visibility:visible;mso-wrap-style:square;v-text-anchor:top" coordsize="357378,13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" path="m239951,921c243491,,247396,445,250825,2477l357378,65215,250190,127191v-6858,3937,-15494,1524,-19431,-5207c226822,115126,229108,106363,235966,102426l276191,79194,,77915,127,49340r276098,1279l236220,27115c229489,23051,227203,14288,231267,7557v1969,-3429,5144,-5715,8684,-6636xe" fillcolor="#053d57" stroked="f" strokeweight="0">
                  <v:path arrowok="t" textboxrect="0,0,357378,131128"/>
                </v:shape>
                <w10:anchorlock/>
              </v:group>
            </w:pict>
          </mc:Fallback>
        </mc:AlternateContent>
      </w:r>
    </w:p>
    <w:p w:rsidR="00756ECB" w:rsidRDefault="00A60042">
      <w:pPr>
        <w:spacing w:after="0"/>
        <w:ind w:left="-3616" w:right="-13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564118" cy="6465571"/>
                <wp:effectExtent l="0" t="0" r="0" b="0"/>
                <wp:docPr id="16795" name="Group 16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64118" cy="6465571"/>
                          <a:chOff x="0" y="0"/>
                          <a:chExt cx="8564118" cy="6465571"/>
                        </a:xfrm>
                      </wpg:grpSpPr>
                      <wps:wsp>
                        <wps:cNvPr id="27306" name="Shape 27306"/>
                        <wps:cNvSpPr/>
                        <wps:spPr>
                          <a:xfrm>
                            <a:off x="1928622" y="0"/>
                            <a:ext cx="6635496" cy="768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5496" h="768096">
                                <a:moveTo>
                                  <a:pt x="0" y="0"/>
                                </a:moveTo>
                                <a:lnTo>
                                  <a:pt x="6635496" y="0"/>
                                </a:lnTo>
                                <a:lnTo>
                                  <a:pt x="6635496" y="768096"/>
                                </a:lnTo>
                                <a:lnTo>
                                  <a:pt x="0" y="768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5" name="Picture 965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1928622" y="0"/>
                            <a:ext cx="6635496" cy="768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7" name="Picture 967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857250" y="856488"/>
                            <a:ext cx="6768084" cy="3456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9" name="Shape 969"/>
                        <wps:cNvSpPr/>
                        <wps:spPr>
                          <a:xfrm>
                            <a:off x="70866" y="4276345"/>
                            <a:ext cx="4078224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8224" h="723900">
                                <a:moveTo>
                                  <a:pt x="1019556" y="0"/>
                                </a:moveTo>
                                <a:lnTo>
                                  <a:pt x="3058668" y="0"/>
                                </a:lnTo>
                                <a:lnTo>
                                  <a:pt x="3058668" y="326898"/>
                                </a:lnTo>
                                <a:lnTo>
                                  <a:pt x="4078224" y="326898"/>
                                </a:lnTo>
                                <a:lnTo>
                                  <a:pt x="2039112" y="723900"/>
                                </a:lnTo>
                                <a:lnTo>
                                  <a:pt x="0" y="326898"/>
                                </a:lnTo>
                                <a:lnTo>
                                  <a:pt x="1019556" y="326898"/>
                                </a:lnTo>
                                <a:lnTo>
                                  <a:pt x="1019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4B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07" name="Shape 27307"/>
                        <wps:cNvSpPr/>
                        <wps:spPr>
                          <a:xfrm>
                            <a:off x="1090422" y="4195826"/>
                            <a:ext cx="2039112" cy="53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9112" h="53594">
                                <a:moveTo>
                                  <a:pt x="0" y="0"/>
                                </a:moveTo>
                                <a:lnTo>
                                  <a:pt x="2039112" y="0"/>
                                </a:lnTo>
                                <a:lnTo>
                                  <a:pt x="2039112" y="53594"/>
                                </a:lnTo>
                                <a:lnTo>
                                  <a:pt x="0" y="535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4B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08" name="Shape 27308"/>
                        <wps:cNvSpPr/>
                        <wps:spPr>
                          <a:xfrm>
                            <a:off x="1090422" y="4142233"/>
                            <a:ext cx="2039112" cy="26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9112" h="26797">
                                <a:moveTo>
                                  <a:pt x="0" y="0"/>
                                </a:moveTo>
                                <a:lnTo>
                                  <a:pt x="2039112" y="0"/>
                                </a:lnTo>
                                <a:lnTo>
                                  <a:pt x="2039112" y="26797"/>
                                </a:lnTo>
                                <a:lnTo>
                                  <a:pt x="0" y="26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4B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1658239" y="4384557"/>
                            <a:ext cx="111848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32"/>
                                </w:rPr>
                                <w:t>Hard skills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1362583" y="4628175"/>
                            <a:ext cx="1903670" cy="25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32"/>
                                </w:rPr>
                                <w:t>в проектах ФГОС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Shape 974"/>
                        <wps:cNvSpPr/>
                        <wps:spPr>
                          <a:xfrm>
                            <a:off x="0" y="5001007"/>
                            <a:ext cx="8359140" cy="1464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9140" h="1464564">
                                <a:moveTo>
                                  <a:pt x="8115046" y="1464564"/>
                                </a:moveTo>
                                <a:lnTo>
                                  <a:pt x="8163814" y="1269289"/>
                                </a:lnTo>
                                <a:lnTo>
                                  <a:pt x="8359140" y="1220457"/>
                                </a:lnTo>
                                <a:lnTo>
                                  <a:pt x="8115046" y="1464564"/>
                                </a:lnTo>
                                <a:lnTo>
                                  <a:pt x="0" y="1464564"/>
                                </a:lnTo>
                                <a:lnTo>
                                  <a:pt x="0" y="0"/>
                                </a:lnTo>
                                <a:lnTo>
                                  <a:pt x="8359140" y="0"/>
                                </a:lnTo>
                                <a:lnTo>
                                  <a:pt x="8359140" y="1220457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91288" y="5054101"/>
                            <a:ext cx="1417993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C2143"/>
                                  <w:sz w:val="32"/>
                                </w:rPr>
                                <w:t>ОТРАЖЕНЫ: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91288" y="5287758"/>
                            <a:ext cx="123468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Wingdings" w:eastAsia="Wingdings" w:hAnsi="Wingdings" w:cs="Wingdings"/>
                                  <w:color w:val="1C2143"/>
                                  <w:sz w:val="32"/>
                                </w:rPr>
                                <w:t>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357988" y="5296468"/>
                            <a:ext cx="17902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493624" y="5296468"/>
                            <a:ext cx="9134191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требованиях к предметным результатам (русский язык, литература, иностранный язык,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357988" y="5540308"/>
                            <a:ext cx="4772921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математика, информатика, обществознание),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91288" y="5775438"/>
                            <a:ext cx="123468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Wingdings" w:eastAsia="Wingdings" w:hAnsi="Wingdings" w:cs="Wingdings"/>
                                  <w:color w:val="1C2143"/>
                                  <w:sz w:val="32"/>
                                </w:rPr>
                                <w:t>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357988" y="5784148"/>
                            <a:ext cx="2928452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в требования к личностным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2561971" y="5784148"/>
                            <a:ext cx="2616817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результатам (гражданско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4532884" y="5784148"/>
                            <a:ext cx="7359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4587748" y="5784148"/>
                            <a:ext cx="4429205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патриотическое воспитание, эстетическое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357988" y="6027988"/>
                            <a:ext cx="4115953" cy="25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воспитание, экологическое воспитание)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795" o:spid="_x0000_s1164" style="width:674.35pt;height:509.1pt;mso-position-horizontal-relative:char;mso-position-vertical-relative:line" coordsize="85641,6465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">
                <v:shape id="Shape 27306" o:spid="_x0000_s1165" style="position:absolute;left:19286;width:66355;height:7680;visibility:visible;mso-wrap-style:square;v-text-anchor:top" coordsize="6635496,76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" path="m,l6635496,r,768096l,768096,,e" fillcolor="#ffeac7" stroked="f" strokeweight="0">
                  <v:stroke miterlimit="83231f" joinstyle="miter"/>
                  <v:path arrowok="t" textboxrect="0,0,6635496,768096"/>
                </v:shape>
                <v:shape id="Picture 965" o:spid="_x0000_s1166" type="#_x0000_t75" style="position:absolute;left:19286;width:66355;height:7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">
                  <v:imagedata r:id="rId78" o:title=""/>
                </v:shape>
                <v:shape id="Picture 967" o:spid="_x0000_s1167" type="#_x0000_t75" style="position:absolute;left:8572;top:8564;width:67681;height:34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">
                  <v:imagedata r:id="rId79" o:title=""/>
                </v:shape>
                <v:shape id="Shape 969" o:spid="_x0000_s1168" style="position:absolute;left:708;top:42763;width:40782;height:7239;visibility:visible;mso-wrap-style:square;v-text-anchor:top" coordsize="407822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" path="m1019556,l3058668,r,326898l4078224,326898,2039112,723900,,326898r1019556,l1019556,xe" fillcolor="#b54b99" stroked="f" strokeweight="0">
                  <v:stroke miterlimit="83231f" joinstyle="miter"/>
                  <v:path arrowok="t" textboxrect="0,0,4078224,723900"/>
                </v:shape>
                <v:shape id="Shape 27307" o:spid="_x0000_s1169" style="position:absolute;left:10904;top:41958;width:20391;height:536;visibility:visible;mso-wrap-style:square;v-text-anchor:top" coordsize="2039112,53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" path="m,l2039112,r,53594l,53594,,e" fillcolor="#b54b99" stroked="f" strokeweight="0">
                  <v:stroke miterlimit="83231f" joinstyle="miter"/>
                  <v:path arrowok="t" textboxrect="0,0,2039112,53594"/>
                </v:shape>
                <v:shape id="Shape 27308" o:spid="_x0000_s1170" style="position:absolute;left:10904;top:41422;width:20391;height:268;visibility:visible;mso-wrap-style:square;v-text-anchor:top" coordsize="2039112,26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" path="m,l2039112,r,26797l,26797,,e" fillcolor="#b54b99" stroked="f" strokeweight="0">
                  <v:stroke miterlimit="83231f" joinstyle="miter"/>
                  <v:path arrowok="t" textboxrect="0,0,2039112,26797"/>
                </v:shape>
                <v:rect id="Rectangle 972" o:spid="_x0000_s1171" style="position:absolute;left:16582;top:43845;width:11185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f3o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pKXGP7PhCMg138AAAD//wMAUEsBAi0AFAAGAAgAAAAhANvh9svuAAAAhQEAABMAAAAAAAAA&#10;AAAAAAAAAAAAAFtDb250ZW50X1R5cGVzXS54bWxQSwECLQAUAAYACAAAACEAWvQsW78AAAAVAQAA&#10;CwAAAAAAAAAAAAAAAAAfAQAAX3JlbHMvLnJlbHNQSwECLQAUAAYACAAAACEAPr396MYAAADcAAAA&#10;DwAAAAAAAAAAAAAAAAAHAgAAZHJzL2Rvd25yZXYueG1sUEsFBgAAAAADAAMAtwAAAPo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32"/>
                          </w:rPr>
                          <w:t>Hard skills</w:t>
                        </w:r>
                      </w:p>
                    </w:txbxContent>
                  </v:textbox>
                </v:rect>
                <v:rect id="Rectangle 973" o:spid="_x0000_s1172" style="position:absolute;left:13625;top:46281;width:19037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Vhz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BR8VhzxQAAANw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32"/>
                          </w:rPr>
                          <w:t>в проектах ФГОС</w:t>
                        </w:r>
                      </w:p>
                    </w:txbxContent>
                  </v:textbox>
                </v:rect>
                <v:shape id="Shape 974" o:spid="_x0000_s1173" style="position:absolute;top:50010;width:83591;height:14645;visibility:visible;mso-wrap-style:square;v-text-anchor:top" coordsize="8359140,1464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" path="m8115046,1464564r48768,-195275l8359140,1220457r-244094,244107l,1464564,,,8359140,r,1220457e" filled="f" strokecolor="#c00000" strokeweight="2.25pt">
                  <v:path arrowok="t" textboxrect="0,0,8359140,1464564"/>
                </v:shape>
                <v:rect id="Rectangle 975" o:spid="_x0000_s1174" style="position:absolute;left:912;top:50541;width:14180;height:2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Wc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CxVGWcxQAAANw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1C2143"/>
                            <w:sz w:val="32"/>
                          </w:rPr>
                          <w:t>ОТРАЖЕНЫ:</w:t>
                        </w:r>
                      </w:p>
                    </w:txbxContent>
                  </v:textbox>
                </v:rect>
                <v:rect id="Rectangle 976" o:spid="_x0000_s1175" style="position:absolute;left:912;top:52877;width:1235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vr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q8RvM6EIyBnTwAAAP//AwBQSwECLQAUAAYACAAAACEA2+H2y+4AAACFAQAAEwAAAAAAAAAA&#10;AAAAAAAAAAAAW0NvbnRlbnRfVHlwZXNdLnhtbFBLAQItABQABgAIAAAAIQBa9CxbvwAAABUBAAAL&#10;AAAAAAAAAAAAAAAAAB8BAABfcmVscy8ucmVsc1BLAQItABQABgAIAAAAIQBBhvvrxQAAANw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Wingdings" w:eastAsia="Wingdings" w:hAnsi="Wingdings" w:cs="Wingdings"/>
                            <w:color w:val="1C2143"/>
                            <w:sz w:val="32"/>
                          </w:rPr>
                          <w:t>▪</w:t>
                        </w:r>
                      </w:p>
                    </w:txbxContent>
                  </v:textbox>
                </v:rect>
                <v:rect id="Rectangle 977" o:spid="_x0000_s1176" style="position:absolute;left:3579;top:52964;width:1791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5w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xOMxvM6EIyDnTwAAAP//AwBQSwECLQAUAAYACAAAACEA2+H2y+4AAACFAQAAEwAAAAAAAAAA&#10;AAAAAAAAAAAAW0NvbnRlbnRfVHlwZXNdLnhtbFBLAQItABQABgAIAAAAIQBa9CxbvwAAABUBAAAL&#10;AAAAAAAAAAAAAAAAAB8BAABfcmVscy8ucmVsc1BLAQItABQABgAIAAAAIQAuyl5wxQAAANw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978" o:spid="_x0000_s1177" style="position:absolute;left:4936;top:52964;width:91342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coC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0g&#10;noa14Uw4AnLxBgAA//8DAFBLAQItABQABgAIAAAAIQDb4fbL7gAAAIUBAAATAAAAAAAAAAAAAAAA&#10;AAAAAABbQ29udGVudF9UeXBlc10ueG1sUEsBAi0AFAAGAAgAAAAhAFr0LFu/AAAAFQEAAAsAAAAA&#10;AAAAAAAAAAAAHwEAAF9yZWxzLy5yZWxzUEsBAi0AFAAGAAgAAAAhAF9VygLBAAAA3AAAAA8AAAAA&#10;AAAAAAAAAAAABwIAAGRycy9kb3ducmV2LnhtbFBLBQYAAAAAAwADALcAAAD1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требованиях к предметным результатам (русский язык, литература, иностранный язык, </w:t>
                        </w:r>
                      </w:p>
                    </w:txbxContent>
                  </v:textbox>
                </v:rect>
                <v:rect id="Rectangle 979" o:spid="_x0000_s1178" style="position:absolute;left:3579;top:55403;width:47730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W+Z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+CuG95lwBOTsBQAA//8DAFBLAQItABQABgAIAAAAIQDb4fbL7gAAAIUBAAATAAAAAAAAAAAA&#10;AAAAAAAAAABbQ29udGVudF9UeXBlc10ueG1sUEsBAi0AFAAGAAgAAAAhAFr0LFu/AAAAFQEAAAsA&#10;AAAAAAAAAAAAAAAAHwEAAF9yZWxzLy5yZWxzUEsBAi0AFAAGAAgAAAAhADAZb5nEAAAA3A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математика, информатика, обществознание), </w:t>
                        </w:r>
                      </w:p>
                    </w:txbxContent>
                  </v:textbox>
                </v:rect>
                <v:rect id="Rectangle 980" o:spid="_x0000_s1179" style="position:absolute;left:912;top:57754;width:1235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rY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nB/PxCMgl3cAAAD//wMAUEsBAi0AFAAGAAgAAAAhANvh9svuAAAAhQEAABMAAAAAAAAAAAAA&#10;AAAAAAAAAFtDb250ZW50X1R5cGVzXS54bWxQSwECLQAUAAYACAAAACEAWvQsW78AAAAVAQAACwAA&#10;AAAAAAAAAAAAAAAfAQAAX3JlbHMvLnJlbHNQSwECLQAUAAYACAAAACEAlPa2I8MAAADc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Wingdings" w:eastAsia="Wingdings" w:hAnsi="Wingdings" w:cs="Wingdings"/>
                            <w:color w:val="1C2143"/>
                            <w:sz w:val="32"/>
                          </w:rPr>
                          <w:t>▪</w:t>
                        </w:r>
                      </w:p>
                    </w:txbxContent>
                  </v:textbox>
                </v:rect>
                <v:rect id="Rectangle 981" o:spid="_x0000_s1180" style="position:absolute;left:3579;top:57841;width:29285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hO4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TJVzPhCMg1xcAAAD//wMAUEsBAi0AFAAGAAgAAAAhANvh9svuAAAAhQEAABMAAAAAAAAA&#10;AAAAAAAAAAAAAFtDb250ZW50X1R5cGVzXS54bWxQSwECLQAUAAYACAAAACEAWvQsW78AAAAVAQAA&#10;CwAAAAAAAAAAAAAAAAAfAQAAX3JlbHMvLnJlbHNQSwECLQAUAAYACAAAACEA+7oTuMYAAADcAAAA&#10;DwAAAAAAAAAAAAAAAAAHAgAAZHJzL2Rvd25yZXYueG1sUEsFBgAAAAADAAMAtwAAAPo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в требования к личностным </w:t>
                        </w:r>
                      </w:p>
                    </w:txbxContent>
                  </v:textbox>
                </v:rect>
                <v:rect id="Rectangle 982" o:spid="_x0000_s1181" style="position:absolute;left:25619;top:57841;width:26168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I3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aQxGN4nglHQM7/AQAA//8DAFBLAQItABQABgAIAAAAIQDb4fbL7gAAAIUBAAATAAAAAAAAAAAA&#10;AAAAAAAAAABbQ29udGVudF9UeXBlc10ueG1sUEsBAi0AFAAGAAgAAAAhAFr0LFu/AAAAFQEAAAsA&#10;AAAAAAAAAAAAAAAAHwEAAF9yZWxzLy5yZWxzUEsBAi0AFAAGAAgAAAAhAAtojc/EAAAA3A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результатам (гражданско</w:t>
                        </w:r>
                      </w:p>
                    </w:txbxContent>
                  </v:textbox>
                </v:rect>
                <v:rect id="Rectangle 983" o:spid="_x0000_s1182" style="position:absolute;left:45328;top:57841;width:736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Ch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BkJChUxQAAANw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984" o:spid="_x0000_s1183" style="position:absolute;left:45877;top:57841;width:44292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bAg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DrzbAgxQAAANw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патриотическое воспитание, эстетическое </w:t>
                        </w:r>
                      </w:p>
                    </w:txbxContent>
                  </v:textbox>
                </v:rect>
                <v:rect id="Rectangle 985" o:spid="_x0000_s1184" style="position:absolute;left:3579;top:60279;width:41160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W7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CEgRW7xQAAANw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воспитание, экологическое воспитание)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56ECB" w:rsidRDefault="00A60042">
      <w:pPr>
        <w:spacing w:after="283"/>
        <w:ind w:left="-578" w:right="-13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35496" cy="643128"/>
                <wp:effectExtent l="0" t="0" r="0" b="0"/>
                <wp:docPr id="19898" name="Group 19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5496" cy="643128"/>
                          <a:chOff x="0" y="0"/>
                          <a:chExt cx="6635496" cy="643128"/>
                        </a:xfrm>
                      </wpg:grpSpPr>
                      <wps:wsp>
                        <wps:cNvPr id="27312" name="Shape 27312"/>
                        <wps:cNvSpPr/>
                        <wps:spPr>
                          <a:xfrm>
                            <a:off x="0" y="0"/>
                            <a:ext cx="6635496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5496" h="643128">
                                <a:moveTo>
                                  <a:pt x="0" y="0"/>
                                </a:moveTo>
                                <a:lnTo>
                                  <a:pt x="6635496" y="0"/>
                                </a:lnTo>
                                <a:lnTo>
                                  <a:pt x="6635496" y="643128"/>
                                </a:lnTo>
                                <a:lnTo>
                                  <a:pt x="0" y="643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30" name="Picture 1030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496" cy="6431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898" style="width:522.48pt;height:50.64pt;mso-position-horizontal-relative:char;mso-position-vertical-relative:line" coordsize="66354,6431">
                <v:shape id="Shape 27313" style="position:absolute;width:66354;height:6431;left:0;top:0;" coordsize="6635496,643128" path="m0,0l6635496,0l6635496,643128l0,643128l0,0">
                  <v:stroke weight="0pt" endcap="flat" joinstyle="round" on="false" color="#000000" opacity="0"/>
                  <v:fill on="true" color="#ffeac7"/>
                </v:shape>
                <v:shape id="Picture 1030" style="position:absolute;width:66354;height:6431;left:0;top:0;" filled="f">
                  <v:imagedata r:id="rId80"/>
                </v:shape>
              </v:group>
            </w:pict>
          </mc:Fallback>
        </mc:AlternateContent>
      </w:r>
    </w:p>
    <w:p w:rsidR="00756ECB" w:rsidRDefault="00A60042">
      <w:pPr>
        <w:spacing w:after="0"/>
        <w:ind w:left="-361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287512" cy="5535931"/>
                <wp:effectExtent l="0" t="0" r="0" b="0"/>
                <wp:docPr id="19897" name="Group 19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7512" cy="5535931"/>
                          <a:chOff x="0" y="0"/>
                          <a:chExt cx="8287512" cy="5535931"/>
                        </a:xfrm>
                      </wpg:grpSpPr>
                      <pic:pic xmlns:pic="http://schemas.openxmlformats.org/drawingml/2006/picture">
                        <pic:nvPicPr>
                          <pic:cNvPr id="1001" name="Picture 1001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963930" y="0"/>
                            <a:ext cx="6289548" cy="3212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3" name="Shape 1003"/>
                        <wps:cNvSpPr/>
                        <wps:spPr>
                          <a:xfrm>
                            <a:off x="2300478" y="2741804"/>
                            <a:ext cx="3529584" cy="1078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9584" h="1078865">
                                <a:moveTo>
                                  <a:pt x="882396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7188" y="487299"/>
                                </a:lnTo>
                                <a:lnTo>
                                  <a:pt x="3529584" y="487299"/>
                                </a:lnTo>
                                <a:lnTo>
                                  <a:pt x="1764792" y="1078865"/>
                                </a:lnTo>
                                <a:lnTo>
                                  <a:pt x="0" y="487299"/>
                                </a:lnTo>
                                <a:lnTo>
                                  <a:pt x="882396" y="487299"/>
                                </a:lnTo>
                                <a:lnTo>
                                  <a:pt x="8823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85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14" name="Shape 27314"/>
                        <wps:cNvSpPr/>
                        <wps:spPr>
                          <a:xfrm>
                            <a:off x="3182874" y="2621915"/>
                            <a:ext cx="1764792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4792" h="80010">
                                <a:moveTo>
                                  <a:pt x="0" y="0"/>
                                </a:moveTo>
                                <a:lnTo>
                                  <a:pt x="1764792" y="0"/>
                                </a:lnTo>
                                <a:lnTo>
                                  <a:pt x="1764792" y="80010"/>
                                </a:lnTo>
                                <a:lnTo>
                                  <a:pt x="0" y="800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85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15" name="Shape 27315"/>
                        <wps:cNvSpPr/>
                        <wps:spPr>
                          <a:xfrm>
                            <a:off x="3182874" y="2542032"/>
                            <a:ext cx="1764792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4792" h="40005">
                                <a:moveTo>
                                  <a:pt x="0" y="0"/>
                                </a:moveTo>
                                <a:lnTo>
                                  <a:pt x="1764792" y="0"/>
                                </a:lnTo>
                                <a:lnTo>
                                  <a:pt x="1764792" y="40005"/>
                                </a:lnTo>
                                <a:lnTo>
                                  <a:pt x="0" y="40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85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3693160" y="2955934"/>
                            <a:ext cx="1044894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C2143"/>
                                  <w:sz w:val="32"/>
                                </w:rPr>
                                <w:t>Soft skills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3370072" y="3199774"/>
                            <a:ext cx="190269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C2143"/>
                                  <w:sz w:val="32"/>
                                </w:rPr>
                                <w:t>в проектах ФГОС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Shape 1008"/>
                        <wps:cNvSpPr/>
                        <wps:spPr>
                          <a:xfrm>
                            <a:off x="0" y="3893059"/>
                            <a:ext cx="8287512" cy="1642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7512" h="1642872">
                                <a:moveTo>
                                  <a:pt x="8117078" y="1642872"/>
                                </a:moveTo>
                                <a:lnTo>
                                  <a:pt x="8151114" y="1506525"/>
                                </a:lnTo>
                                <a:lnTo>
                                  <a:pt x="8287512" y="1472438"/>
                                </a:lnTo>
                                <a:lnTo>
                                  <a:pt x="8117078" y="1642872"/>
                                </a:lnTo>
                                <a:lnTo>
                                  <a:pt x="0" y="1642872"/>
                                </a:lnTo>
                                <a:lnTo>
                                  <a:pt x="0" y="0"/>
                                </a:lnTo>
                                <a:lnTo>
                                  <a:pt x="8287512" y="0"/>
                                </a:lnTo>
                                <a:lnTo>
                                  <a:pt x="8287512" y="1472438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A9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" name="Rectangle 1009"/>
                        <wps:cNvSpPr/>
                        <wps:spPr>
                          <a:xfrm>
                            <a:off x="91288" y="4069978"/>
                            <a:ext cx="1457082" cy="25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C2143"/>
                                  <w:sz w:val="32"/>
                                </w:rPr>
                                <w:t xml:space="preserve">Критическое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1187323" y="4069978"/>
                            <a:ext cx="1461665" cy="25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C2143"/>
                                  <w:sz w:val="32"/>
                                </w:rPr>
                                <w:t xml:space="preserve">мышление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2287651" y="4069978"/>
                            <a:ext cx="1595377" cy="25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C2143"/>
                                  <w:sz w:val="32"/>
                                </w:rPr>
                                <w:t xml:space="preserve">Креативность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" name="Rectangle 1012"/>
                        <wps:cNvSpPr/>
                        <wps:spPr>
                          <a:xfrm>
                            <a:off x="3485896" y="4077006"/>
                            <a:ext cx="266076" cy="246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C2143"/>
                                  <w:sz w:val="32"/>
                                </w:rPr>
                                <w:t>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3732784" y="4069978"/>
                            <a:ext cx="1422306" cy="25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требования 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" name="Rectangle 1014"/>
                        <wps:cNvSpPr/>
                        <wps:spPr>
                          <a:xfrm>
                            <a:off x="4802632" y="4069978"/>
                            <a:ext cx="1815355" cy="25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метапредметным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" name="Rectangle 1015"/>
                        <wps:cNvSpPr/>
                        <wps:spPr>
                          <a:xfrm>
                            <a:off x="6208014" y="4069978"/>
                            <a:ext cx="2374195" cy="25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результатам (базовые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" name="Rectangle 1016"/>
                        <wps:cNvSpPr/>
                        <wps:spPr>
                          <a:xfrm>
                            <a:off x="91288" y="4313818"/>
                            <a:ext cx="487670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логические действия и работа с информацией)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91288" y="4557938"/>
                            <a:ext cx="168973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C2143"/>
                                  <w:sz w:val="32"/>
                                </w:rPr>
                                <w:t xml:space="preserve">Коммуникация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Rectangle 1018"/>
                        <wps:cNvSpPr/>
                        <wps:spPr>
                          <a:xfrm>
                            <a:off x="1362583" y="4564965"/>
                            <a:ext cx="266076" cy="2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C2143"/>
                                  <w:sz w:val="32"/>
                                </w:rPr>
                                <w:t>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1609471" y="4557938"/>
                            <a:ext cx="1782465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метапредметные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2992120" y="4557938"/>
                            <a:ext cx="6005172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компетенции (универсальные учебные коммуникативные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91288" y="4801778"/>
                            <a:ext cx="101092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действия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Rectangle 1022"/>
                        <wps:cNvSpPr/>
                        <wps:spPr>
                          <a:xfrm>
                            <a:off x="851764" y="4801778"/>
                            <a:ext cx="12292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990727" y="4801778"/>
                            <a:ext cx="1058642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общение);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91288" y="5045618"/>
                            <a:ext cx="182425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C2143"/>
                                  <w:sz w:val="32"/>
                                </w:rPr>
                                <w:t>Сотрудничество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1510411" y="5052645"/>
                            <a:ext cx="266076" cy="2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C2143"/>
                                  <w:sz w:val="32"/>
                                </w:rPr>
                                <w:t>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Rectangle 1026"/>
                        <wps:cNvSpPr/>
                        <wps:spPr>
                          <a:xfrm>
                            <a:off x="1757299" y="5045618"/>
                            <a:ext cx="1782465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метапредметные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3139948" y="5045618"/>
                            <a:ext cx="4225672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компетенции (совместная деятельность)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897" o:spid="_x0000_s1185" style="width:652.55pt;height:435.9pt;mso-position-horizontal-relative:char;mso-position-vertical-relative:line" coordsize="82875,553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">
                <v:shape id="Picture 1001" o:spid="_x0000_s1186" type="#_x0000_t75" style="position:absolute;left:9639;width:62895;height:32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">
                  <v:imagedata r:id="rId79" o:title=""/>
                </v:shape>
                <v:shape id="Shape 1003" o:spid="_x0000_s1187" style="position:absolute;left:23004;top:27418;width:35296;height:10788;visibility:visible;mso-wrap-style:square;v-text-anchor:top" coordsize="3529584,107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" path="m882396,l2647188,r,487299l3529584,487299,1764792,1078865,,487299r882396,l882396,xe" fillcolor="#e78519" stroked="f" strokeweight="0">
                  <v:stroke miterlimit="83231f" joinstyle="miter"/>
                  <v:path arrowok="t" textboxrect="0,0,3529584,1078865"/>
                </v:shape>
                <v:shape id="Shape 27314" o:spid="_x0000_s1188" style="position:absolute;left:31828;top:26219;width:17648;height:800;visibility:visible;mso-wrap-style:square;v-text-anchor:top" coordsize="1764792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" path="m,l1764792,r,80010l,80010,,e" fillcolor="#e78519" stroked="f" strokeweight="0">
                  <v:stroke miterlimit="83231f" joinstyle="miter"/>
                  <v:path arrowok="t" textboxrect="0,0,1764792,80010"/>
                </v:shape>
                <v:shape id="Shape 27315" o:spid="_x0000_s1189" style="position:absolute;left:31828;top:25420;width:17648;height:400;visibility:visible;mso-wrap-style:square;v-text-anchor:top" coordsize="1764792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" path="m,l1764792,r,40005l,40005,,e" fillcolor="#e78519" stroked="f" strokeweight="0">
                  <v:stroke miterlimit="83231f" joinstyle="miter"/>
                  <v:path arrowok="t" textboxrect="0,0,1764792,40005"/>
                </v:shape>
                <v:rect id="Rectangle 1006" o:spid="_x0000_s1190" style="position:absolute;left:36931;top:29559;width:10449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1C2143"/>
                            <w:sz w:val="32"/>
                          </w:rPr>
                          <w:t>Soft skills</w:t>
                        </w:r>
                      </w:p>
                    </w:txbxContent>
                  </v:textbox>
                </v:rect>
                <v:rect id="Rectangle 1007" o:spid="_x0000_s1191" style="position:absolute;left:33700;top:31997;width:19027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1C2143"/>
                            <w:sz w:val="32"/>
                          </w:rPr>
                          <w:t>в проектах ФГОС</w:t>
                        </w:r>
                      </w:p>
                    </w:txbxContent>
                  </v:textbox>
                </v:rect>
                <v:shape id="Shape 1008" o:spid="_x0000_s1192" style="position:absolute;top:38930;width:82875;height:16429;visibility:visible;mso-wrap-style:square;v-text-anchor:top" coordsize="8287512,164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" path="m8117078,1642872r34036,-136347l8287512,1472438r-170434,170434l,1642872,,,8287512,r,1472438e" filled="f" strokecolor="#ffa916" strokeweight="2.25pt">
                  <v:path arrowok="t" textboxrect="0,0,8287512,1642872"/>
                </v:shape>
                <v:rect id="Rectangle 1009" o:spid="_x0000_s1193" style="position:absolute;left:912;top:40699;width:14571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1C2143"/>
                            <w:sz w:val="32"/>
                          </w:rPr>
                          <w:t xml:space="preserve">Критическое </w:t>
                        </w:r>
                      </w:p>
                    </w:txbxContent>
                  </v:textbox>
                </v:rect>
                <v:rect id="Rectangle 1010" o:spid="_x0000_s1194" style="position:absolute;left:11873;top:40699;width:14616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jxU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U9Gwi/fyAh68Q8AAP//AwBQSwECLQAUAAYACAAAACEA2+H2y+4AAACFAQAAEwAAAAAAAAAA&#10;AAAAAAAAAAAAW0NvbnRlbnRfVHlwZXNdLnhtbFBLAQItABQABgAIAAAAIQBa9CxbvwAAABUBAAAL&#10;AAAAAAAAAAAAAAAAAB8BAABfcmVscy8ucmVsc1BLAQItABQABgAIAAAAIQAscjxUxQAAAN0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1C2143"/>
                            <w:sz w:val="32"/>
                          </w:rPr>
                          <w:t xml:space="preserve">мышление и </w:t>
                        </w:r>
                      </w:p>
                    </w:txbxContent>
                  </v:textbox>
                </v:rect>
                <v:rect id="Rectangle 1011" o:spid="_x0000_s1195" style="position:absolute;left:22876;top:40699;width:15954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pnPwgAAAN0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kdxDL/fhBPk7AMAAP//AwBQSwECLQAUAAYACAAAACEA2+H2y+4AAACFAQAAEwAAAAAAAAAAAAAA&#10;AAAAAAAAW0NvbnRlbnRfVHlwZXNdLnhtbFBLAQItABQABgAIAAAAIQBa9CxbvwAAABUBAAALAAAA&#10;AAAAAAAAAAAAAB8BAABfcmVscy8ucmVsc1BLAQItABQABgAIAAAAIQBDPpnPwgAAAN0AAAAPAAAA&#10;AAAAAAAAAAAAAAcCAABkcnMvZG93bnJldi54bWxQSwUGAAAAAAMAAwC3AAAA9g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1C2143"/>
                            <w:sz w:val="32"/>
                          </w:rPr>
                          <w:t xml:space="preserve">Креативность </w:t>
                        </w:r>
                      </w:p>
                    </w:txbxContent>
                  </v:textbox>
                </v:rect>
                <v:rect id="Rectangle 1012" o:spid="_x0000_s1196" style="position:absolute;left:34858;top:40770;width:2661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Ae4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j/oDeH8TTpCzFwAAAP//AwBQSwECLQAUAAYACAAAACEA2+H2y+4AAACFAQAAEwAAAAAAAAAAAAAA&#10;AAAAAAAAW0NvbnRlbnRfVHlwZXNdLnhtbFBLAQItABQABgAIAAAAIQBa9CxbvwAAABUBAAALAAAA&#10;AAAAAAAAAAAAAB8BAABfcmVscy8ucmVsc1BLAQItABQABgAIAAAAIQCz7Ae4wgAAAN0AAAAPAAAA&#10;AAAAAAAAAAAAAAcCAABkcnMvZG93bnJldi54bWxQSwUGAAAAAAMAAwC3AAAA9g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Segoe UI Symbol" w:eastAsia="Segoe UI Symbol" w:hAnsi="Segoe UI Symbol" w:cs="Segoe UI Symbol"/>
                            <w:color w:val="1C2143"/>
                            <w:sz w:val="32"/>
                          </w:rPr>
                          <w:t>→</w:t>
                        </w:r>
                      </w:p>
                    </w:txbxContent>
                  </v:textbox>
                </v:rect>
                <v:rect id="Rectangle 1013" o:spid="_x0000_s1197" style="position:absolute;left:37327;top:40699;width:14223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KIj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dFgBP/fhBPk/AUAAP//AwBQSwECLQAUAAYACAAAACEA2+H2y+4AAACFAQAAEwAAAAAAAAAAAAAA&#10;AAAAAAAAW0NvbnRlbnRfVHlwZXNdLnhtbFBLAQItABQABgAIAAAAIQBa9CxbvwAAABUBAAALAAAA&#10;AAAAAAAAAAAAAB8BAABfcmVscy8ucmVsc1BLAQItABQABgAIAAAAIQDcoKIjwgAAAN0AAAAPAAAA&#10;AAAAAAAAAAAAAAcCAABkcnMvZG93bnJldi54bWxQSwUGAAAAAAMAAwC3AAAA9g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требования к </w:t>
                        </w:r>
                      </w:p>
                    </w:txbxContent>
                  </v:textbox>
                </v:rect>
                <v:rect id="Rectangle 1014" o:spid="_x0000_s1198" style="position:absolute;left:48026;top:40699;width:18153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TpX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dFgBP/fhBPk/AUAAP//AwBQSwECLQAUAAYACAAAACEA2+H2y+4AAACFAQAAEwAAAAAAAAAAAAAA&#10;AAAAAAAAW0NvbnRlbnRfVHlwZXNdLnhtbFBLAQItABQABgAIAAAAIQBa9CxbvwAAABUBAAALAAAA&#10;AAAAAAAAAAAAAB8BAABfcmVscy8ucmVsc1BLAQItABQABgAIAAAAIQBTSTpXwgAAAN0AAAAPAAAA&#10;AAAAAAAAAAAAAAcCAABkcnMvZG93bnJldi54bWxQSwUGAAAAAAMAAwC3AAAA9g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метапредметным</w:t>
                        </w:r>
                      </w:p>
                    </w:txbxContent>
                  </v:textbox>
                </v:rect>
                <v:rect id="Rectangle 1015" o:spid="_x0000_s1199" style="position:absolute;left:62080;top:40699;width:23742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Z/M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dFgBP/fhBPk/AUAAP//AwBQSwECLQAUAAYACAAAACEA2+H2y+4AAACFAQAAEwAAAAAAAAAAAAAA&#10;AAAAAAAAW0NvbnRlbnRfVHlwZXNdLnhtbFBLAQItABQABgAIAAAAIQBa9CxbvwAAABUBAAALAAAA&#10;AAAAAAAAAAAAAB8BAABfcmVscy8ucmVsc1BLAQItABQABgAIAAAAIQA8BZ/MwgAAAN0AAAAPAAAA&#10;AAAAAAAAAAAAAAcCAABkcnMvZG93bnJldi54bWxQSwUGAAAAAAMAAwC3AAAA9g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результатам (базовые </w:t>
                        </w:r>
                      </w:p>
                    </w:txbxContent>
                  </v:textbox>
                </v:rect>
                <v:rect id="Rectangle 1016" o:spid="_x0000_s1200" style="position:absolute;left:912;top:43138;width:48767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wG7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R4MR/H0TTpDzDwAAAP//AwBQSwECLQAUAAYACAAAACEA2+H2y+4AAACFAQAAEwAAAAAAAAAAAAAA&#10;AAAAAAAAW0NvbnRlbnRfVHlwZXNdLnhtbFBLAQItABQABgAIAAAAIQBa9CxbvwAAABUBAAALAAAA&#10;AAAAAAAAAAAAAB8BAABfcmVscy8ucmVsc1BLAQItABQABgAIAAAAIQDM1wG7wgAAAN0AAAAPAAAA&#10;AAAAAAAAAAAAAAcCAABkcnMvZG93bnJldi54bWxQSwUGAAAAAAMAAwC3AAAA9g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логические действия и работа с информацией)</w:t>
                        </w:r>
                      </w:p>
                    </w:txbxContent>
                  </v:textbox>
                </v:rect>
                <v:rect id="Rectangle 1017" o:spid="_x0000_s1201" style="position:absolute;left:912;top:45579;width:16898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6Qg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eDMfx/E06Q8xcAAAD//wMAUEsBAi0AFAAGAAgAAAAhANvh9svuAAAAhQEAABMAAAAAAAAAAAAA&#10;AAAAAAAAAFtDb250ZW50X1R5cGVzXS54bWxQSwECLQAUAAYACAAAACEAWvQsW78AAAAVAQAACwAA&#10;AAAAAAAAAAAAAAAfAQAAX3JlbHMvLnJlbHNQSwECLQAUAAYACAAAACEAo5ukIMMAAADd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1C2143"/>
                            <w:sz w:val="32"/>
                          </w:rPr>
                          <w:t xml:space="preserve">Коммуникация </w:t>
                        </w:r>
                      </w:p>
                    </w:txbxContent>
                  </v:textbox>
                </v:rect>
                <v:rect id="Rectangle 1018" o:spid="_x0000_s1202" style="position:absolute;left:13625;top:45649;width:2661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BS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U9GgivfyAh68Q8AAP//AwBQSwECLQAUAAYACAAAACEA2+H2y+4AAACFAQAAEwAAAAAAAAAA&#10;AAAAAAAAAAAAW0NvbnRlbnRfVHlwZXNdLnhtbFBLAQItABQABgAIAAAAIQBa9CxbvwAAABUBAAAL&#10;AAAAAAAAAAAAAAAAAB8BAABfcmVscy8ucmVsc1BLAQItABQABgAIAAAAIQDSBDBSxQAAAN0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Segoe UI Symbol" w:eastAsia="Segoe UI Symbol" w:hAnsi="Segoe UI Symbol" w:cs="Segoe UI Symbol"/>
                            <w:color w:val="1C2143"/>
                            <w:sz w:val="32"/>
                          </w:rPr>
                          <w:t>→</w:t>
                        </w:r>
                      </w:p>
                    </w:txbxContent>
                  </v:textbox>
                </v:rect>
                <v:rect id="Rectangle 1019" o:spid="_x0000_s1203" style="position:absolute;left:16094;top:45579;width:17825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JXJ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0ieH5TThBLh4AAAD//wMAUEsBAi0AFAAGAAgAAAAhANvh9svuAAAAhQEAABMAAAAAAAAAAAAA&#10;AAAAAAAAAFtDb250ZW50X1R5cGVzXS54bWxQSwECLQAUAAYACAAAACEAWvQsW78AAAAVAQAACwAA&#10;AAAAAAAAAAAAAAAfAQAAX3JlbHMvLnJlbHNQSwECLQAUAAYACAAAACEAvUiVycMAAADd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метапредметные</w:t>
                        </w:r>
                      </w:p>
                    </w:txbxContent>
                  </v:textbox>
                </v:rect>
                <v:rect id="Rectangle 1020" o:spid="_x0000_s1204" style="position:absolute;left:29921;top:45579;width:60051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vbpxQAAAN0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p+MhV++kRH04h8AAP//AwBQSwECLQAUAAYACAAAACEA2+H2y+4AAACFAQAAEwAAAAAAAAAA&#10;AAAAAAAAAAAAW0NvbnRlbnRfVHlwZXNdLnhtbFBLAQItABQABgAIAAAAIQBa9CxbvwAAABUBAAAL&#10;AAAAAAAAAAAAAAAAAB8BAABfcmVscy8ucmVsc1BLAQItABQABgAIAAAAIQDiHvbpxQAAAN0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компетенции (универсальные учебные коммуникативные </w:t>
                        </w:r>
                      </w:p>
                    </w:txbxContent>
                  </v:textbox>
                </v:rect>
                <v:rect id="Rectangle 1021" o:spid="_x0000_s1205" style="position:absolute;left:912;top:48017;width:10110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Ny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jwZ9eH8TTpCzFwAAAP//AwBQSwECLQAUAAYACAAAACEA2+H2y+4AAACFAQAAEwAAAAAAAAAAAAAA&#10;AAAAAAAAW0NvbnRlbnRfVHlwZXNdLnhtbFBLAQItABQABgAIAAAAIQBa9CxbvwAAABUBAAALAAAA&#10;AAAAAAAAAAAAAB8BAABfcmVscy8ucmVsc1BLAQItABQABgAIAAAAIQCNUlNywgAAAN0AAAAPAAAA&#10;AAAAAAAAAAAAAAcCAABkcnMvZG93bnJldi54bWxQSwUGAAAAAAMAAwC3AAAA9g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действия </w:t>
                        </w:r>
                      </w:p>
                    </w:txbxContent>
                  </v:textbox>
                </v:rect>
                <v:rect id="Rectangle 1022" o:spid="_x0000_s1206" style="position:absolute;left:8517;top:48017;width:1229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–</w:t>
                        </w:r>
                      </w:p>
                    </w:txbxContent>
                  </v:textbox>
                </v:rect>
                <v:rect id="Rectangle 1023" o:spid="_x0000_s1207" style="position:absolute;left:9907;top:48017;width:10586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Gie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EsxonsMAAADd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общение);</w:t>
                        </w:r>
                      </w:p>
                    </w:txbxContent>
                  </v:textbox>
                </v:rect>
                <v:rect id="Rectangle 1024" o:spid="_x0000_s1208" style="position:absolute;left:912;top:50456;width:18243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fDq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nSXw6sMAAADd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1C2143"/>
                            <w:sz w:val="32"/>
                          </w:rPr>
                          <w:t>Сотрудничество</w:t>
                        </w:r>
                      </w:p>
                    </w:txbxContent>
                  </v:textbox>
                </v:rect>
                <v:rect id="Rectangle 1025" o:spid="_x0000_s1209" style="position:absolute;left:15104;top:50526;width:2660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VVx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8mlVccMAAADd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Segoe UI Symbol" w:eastAsia="Segoe UI Symbol" w:hAnsi="Segoe UI Symbol" w:cs="Segoe UI Symbol"/>
                            <w:color w:val="1C2143"/>
                            <w:sz w:val="32"/>
                          </w:rPr>
                          <w:t>→</w:t>
                        </w:r>
                      </w:p>
                    </w:txbxContent>
                  </v:textbox>
                </v:rect>
                <v:rect id="Rectangle 1026" o:spid="_x0000_s1210" style="position:absolute;left:17572;top:50456;width:17825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sG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oziBv2/CCXL9CwAA//8DAFBLAQItABQABgAIAAAAIQDb4fbL7gAAAIUBAAATAAAAAAAAAAAA&#10;AAAAAAAAAABbQ29udGVudF9UeXBlc10ueG1sUEsBAi0AFAAGAAgAAAAhAFr0LFu/AAAAFQEAAAsA&#10;AAAAAAAAAAAAAAAAHwEAAF9yZWxzLy5yZWxzUEsBAi0AFAAGAAgAAAAhAAK7ywbEAAAA3Q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метапредметные</w:t>
                        </w:r>
                      </w:p>
                    </w:txbxContent>
                  </v:textbox>
                </v:rect>
                <v:rect id="Rectangle 1027" o:spid="_x0000_s1211" style="position:absolute;left:31399;top:50456;width:42257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26d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D8aDOH5TThBzh4AAAD//wMAUEsBAi0AFAAGAAgAAAAhANvh9svuAAAAhQEAABMAAAAAAAAAAAAA&#10;AAAAAAAAAFtDb250ZW50X1R5cGVzXS54bWxQSwECLQAUAAYACAAAACEAWvQsW78AAAAVAQAACwAA&#10;AAAAAAAAAAAAAAAfAQAAX3JlbHMvLnJlbHNQSwECLQAUAAYACAAAACEAbfduncMAAADd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компетенции (совместная деятельность)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56ECB" w:rsidRDefault="00A60042">
      <w:pPr>
        <w:spacing w:after="331"/>
        <w:ind w:left="-578" w:right="-13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35496" cy="643128"/>
                <wp:effectExtent l="0" t="0" r="0" b="0"/>
                <wp:docPr id="19686" name="Group 19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5496" cy="643128"/>
                          <a:chOff x="0" y="0"/>
                          <a:chExt cx="6635496" cy="643128"/>
                        </a:xfrm>
                      </wpg:grpSpPr>
                      <wps:wsp>
                        <wps:cNvPr id="27318" name="Shape 27318"/>
                        <wps:cNvSpPr/>
                        <wps:spPr>
                          <a:xfrm>
                            <a:off x="0" y="0"/>
                            <a:ext cx="6635496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5496" h="643128">
                                <a:moveTo>
                                  <a:pt x="0" y="0"/>
                                </a:moveTo>
                                <a:lnTo>
                                  <a:pt x="6635496" y="0"/>
                                </a:lnTo>
                                <a:lnTo>
                                  <a:pt x="6635496" y="643128"/>
                                </a:lnTo>
                                <a:lnTo>
                                  <a:pt x="0" y="643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85" name="Picture 1085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496" cy="6431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686" style="width:522.48pt;height:50.64pt;mso-position-horizontal-relative:char;mso-position-vertical-relative:line" coordsize="66354,6431">
                <v:shape id="Shape 27319" style="position:absolute;width:66354;height:6431;left:0;top:0;" coordsize="6635496,643128" path="m0,0l6635496,0l6635496,643128l0,643128l0,0">
                  <v:stroke weight="0pt" endcap="flat" joinstyle="round" on="false" color="#000000" opacity="0"/>
                  <v:fill on="true" color="#ffeac7"/>
                </v:shape>
                <v:shape id="Picture 1085" style="position:absolute;width:66354;height:6431;left:0;top:0;" filled="f">
                  <v:imagedata r:id="rId80"/>
                </v:shape>
              </v:group>
            </w:pict>
          </mc:Fallback>
        </mc:AlternateContent>
      </w:r>
    </w:p>
    <w:p w:rsidR="00756ECB" w:rsidRDefault="00A60042">
      <w:pPr>
        <w:spacing w:after="0"/>
        <w:ind w:left="-350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215885" cy="5510022"/>
                <wp:effectExtent l="0" t="0" r="0" b="0"/>
                <wp:docPr id="19685" name="Group 19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5885" cy="5510022"/>
                          <a:chOff x="0" y="0"/>
                          <a:chExt cx="8215885" cy="5510022"/>
                        </a:xfrm>
                      </wpg:grpSpPr>
                      <pic:pic xmlns:pic="http://schemas.openxmlformats.org/drawingml/2006/picture">
                        <pic:nvPicPr>
                          <pic:cNvPr id="1046" name="Picture 1046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922782" y="0"/>
                            <a:ext cx="6211824" cy="3172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8" name="Shape 1048"/>
                        <wps:cNvSpPr/>
                        <wps:spPr>
                          <a:xfrm>
                            <a:off x="3963162" y="3024632"/>
                            <a:ext cx="3864864" cy="803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4864" h="803656">
                                <a:moveTo>
                                  <a:pt x="966216" y="0"/>
                                </a:moveTo>
                                <a:lnTo>
                                  <a:pt x="2898648" y="0"/>
                                </a:lnTo>
                                <a:lnTo>
                                  <a:pt x="2898648" y="362966"/>
                                </a:lnTo>
                                <a:lnTo>
                                  <a:pt x="3864864" y="362966"/>
                                </a:lnTo>
                                <a:lnTo>
                                  <a:pt x="1932432" y="803656"/>
                                </a:lnTo>
                                <a:lnTo>
                                  <a:pt x="0" y="362966"/>
                                </a:lnTo>
                                <a:lnTo>
                                  <a:pt x="966216" y="362966"/>
                                </a:lnTo>
                                <a:lnTo>
                                  <a:pt x="966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97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20" name="Shape 27320"/>
                        <wps:cNvSpPr/>
                        <wps:spPr>
                          <a:xfrm>
                            <a:off x="4929378" y="2935351"/>
                            <a:ext cx="1932432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432" h="59436">
                                <a:moveTo>
                                  <a:pt x="0" y="0"/>
                                </a:moveTo>
                                <a:lnTo>
                                  <a:pt x="1932432" y="0"/>
                                </a:lnTo>
                                <a:lnTo>
                                  <a:pt x="1932432" y="59436"/>
                                </a:lnTo>
                                <a:lnTo>
                                  <a:pt x="0" y="594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97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21" name="Shape 27321"/>
                        <wps:cNvSpPr/>
                        <wps:spPr>
                          <a:xfrm>
                            <a:off x="4929378" y="2875788"/>
                            <a:ext cx="1932432" cy="29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432" h="29718">
                                <a:moveTo>
                                  <a:pt x="0" y="0"/>
                                </a:moveTo>
                                <a:lnTo>
                                  <a:pt x="1932432" y="0"/>
                                </a:lnTo>
                                <a:lnTo>
                                  <a:pt x="1932432" y="29718"/>
                                </a:lnTo>
                                <a:lnTo>
                                  <a:pt x="0" y="297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97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5542026" y="3179642"/>
                            <a:ext cx="1175107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36"/>
                                </w:rPr>
                                <w:t>Soft skills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" name="Rectangle 1052"/>
                        <wps:cNvSpPr/>
                        <wps:spPr>
                          <a:xfrm>
                            <a:off x="5174488" y="3453962"/>
                            <a:ext cx="2153805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36"/>
                                </w:rPr>
                                <w:t>в проектах ФГОС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" name="Shape 1053"/>
                        <wps:cNvSpPr/>
                        <wps:spPr>
                          <a:xfrm>
                            <a:off x="0" y="3790950"/>
                            <a:ext cx="8215885" cy="1719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5885" h="1719073">
                                <a:moveTo>
                                  <a:pt x="8010398" y="1719073"/>
                                </a:moveTo>
                                <a:lnTo>
                                  <a:pt x="8051546" y="1554671"/>
                                </a:lnTo>
                                <a:lnTo>
                                  <a:pt x="8215885" y="1513574"/>
                                </a:lnTo>
                                <a:lnTo>
                                  <a:pt x="8010398" y="1719073"/>
                                </a:lnTo>
                                <a:lnTo>
                                  <a:pt x="0" y="1719073"/>
                                </a:lnTo>
                                <a:lnTo>
                                  <a:pt x="0" y="0"/>
                                </a:lnTo>
                                <a:lnTo>
                                  <a:pt x="8215885" y="0"/>
                                </a:lnTo>
                                <a:lnTo>
                                  <a:pt x="8215885" y="1513574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B82B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9" name="Rectangle 19639"/>
                        <wps:cNvSpPr/>
                        <wps:spPr>
                          <a:xfrm>
                            <a:off x="90983" y="3866651"/>
                            <a:ext cx="219222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C2143"/>
                                  <w:sz w:val="32"/>
                                  <w:u w:val="single" w:color="1C2143"/>
                                </w:rPr>
                                <w:t xml:space="preserve">Любознательность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1737233" y="3866651"/>
                            <a:ext cx="18510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41" name="Rectangle 19641"/>
                        <wps:cNvSpPr/>
                        <wps:spPr>
                          <a:xfrm>
                            <a:off x="1877441" y="3866651"/>
                            <a:ext cx="1899463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C2143"/>
                                  <w:sz w:val="32"/>
                                  <w:u w:val="single" w:color="1C2143"/>
                                </w:rPr>
                                <w:t xml:space="preserve">Инициативность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3311779" y="3873678"/>
                            <a:ext cx="266076" cy="2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C2143"/>
                                  <w:sz w:val="32"/>
                                </w:rPr>
                                <w:t>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3557143" y="3866651"/>
                            <a:ext cx="5189962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требования к личностным результатам (ценность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90983" y="4110491"/>
                            <a:ext cx="2012687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научного познания)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42" name="Rectangle 19642"/>
                        <wps:cNvSpPr/>
                        <wps:spPr>
                          <a:xfrm>
                            <a:off x="90983" y="4354331"/>
                            <a:ext cx="2774791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C2143"/>
                                  <w:sz w:val="32"/>
                                  <w:u w:val="single" w:color="1C2143"/>
                                </w:rPr>
                                <w:t>Упорство/настойчивость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44" name="Rectangle 19644"/>
                        <wps:cNvSpPr/>
                        <wps:spPr>
                          <a:xfrm>
                            <a:off x="2217547" y="4354331"/>
                            <a:ext cx="18510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43" name="Rectangle 19643"/>
                        <wps:cNvSpPr/>
                        <wps:spPr>
                          <a:xfrm>
                            <a:off x="2356231" y="4354331"/>
                            <a:ext cx="2279302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C2143"/>
                                  <w:sz w:val="32"/>
                                  <w:u w:val="single" w:color="1C2143"/>
                                </w:rPr>
                                <w:t>Приспособляемость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4116832" y="4361358"/>
                            <a:ext cx="266076" cy="2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C2143"/>
                                  <w:sz w:val="32"/>
                                </w:rPr>
                                <w:t>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4362196" y="4354331"/>
                            <a:ext cx="142230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требования 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5432044" y="4354331"/>
                            <a:ext cx="1811581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метапредметным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6837426" y="4354331"/>
                            <a:ext cx="1367311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результатам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71" name="Rectangle 19571"/>
                        <wps:cNvSpPr/>
                        <wps:spPr>
                          <a:xfrm>
                            <a:off x="90983" y="4598476"/>
                            <a:ext cx="73595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72" name="Rectangle 19572"/>
                        <wps:cNvSpPr/>
                        <wps:spPr>
                          <a:xfrm>
                            <a:off x="146318" y="4598476"/>
                            <a:ext cx="6374767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универсальные коммуникативные и регулятивные действия);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47" name="Rectangle 19647"/>
                        <wps:cNvSpPr/>
                        <wps:spPr>
                          <a:xfrm>
                            <a:off x="90983" y="4842316"/>
                            <a:ext cx="119531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C2143"/>
                                  <w:sz w:val="32"/>
                                  <w:u w:val="single" w:color="1C2143"/>
                                </w:rPr>
                                <w:t>Лидерство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49" name="Rectangle 19649"/>
                        <wps:cNvSpPr/>
                        <wps:spPr>
                          <a:xfrm>
                            <a:off x="1036193" y="4842316"/>
                            <a:ext cx="18510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50" name="Rectangle 19650"/>
                        <wps:cNvSpPr/>
                        <wps:spPr>
                          <a:xfrm>
                            <a:off x="1174877" y="4842316"/>
                            <a:ext cx="141475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C2143"/>
                                  <w:sz w:val="32"/>
                                  <w:u w:val="single" w:color="1C2143"/>
                                </w:rPr>
                                <w:t xml:space="preserve">Социальная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48" name="Rectangle 19648"/>
                        <wps:cNvSpPr/>
                        <wps:spPr>
                          <a:xfrm>
                            <a:off x="2240407" y="4842316"/>
                            <a:ext cx="199192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C2143"/>
                                  <w:sz w:val="32"/>
                                  <w:u w:val="single" w:color="1C2143"/>
                                </w:rPr>
                                <w:t>осведомленность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3784219" y="4849343"/>
                            <a:ext cx="266076" cy="2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1C2143"/>
                                  <w:sz w:val="32"/>
                                </w:rPr>
                                <w:t>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4029964" y="4842316"/>
                            <a:ext cx="142230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требования 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5099812" y="4842316"/>
                            <a:ext cx="181158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метапредметным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6505194" y="4842316"/>
                            <a:ext cx="1367311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результатам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73" name="Rectangle 19573"/>
                        <wps:cNvSpPr/>
                        <wps:spPr>
                          <a:xfrm>
                            <a:off x="90983" y="5086156"/>
                            <a:ext cx="73595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75" name="Rectangle 19575"/>
                        <wps:cNvSpPr/>
                        <wps:spPr>
                          <a:xfrm>
                            <a:off x="146318" y="5086156"/>
                            <a:ext cx="2686907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совместная деятельность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74" name="Rectangle 19574"/>
                        <wps:cNvSpPr/>
                        <wps:spPr>
                          <a:xfrm>
                            <a:off x="2167562" y="5086156"/>
                            <a:ext cx="7359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685" o:spid="_x0000_s1212" style="width:646.9pt;height:433.85pt;mso-position-horizontal-relative:char;mso-position-vertical-relative:line" coordsize="82158,551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">
                <v:shape id="Picture 1046" o:spid="_x0000_s1213" type="#_x0000_t75" style="position:absolute;left:9227;width:62119;height:3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">
                  <v:imagedata r:id="rId79" o:title=""/>
                </v:shape>
                <v:shape id="Shape 1048" o:spid="_x0000_s1214" style="position:absolute;left:39631;top:30246;width:38649;height:8036;visibility:visible;mso-wrap-style:square;v-text-anchor:top" coordsize="3864864,803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" path="m966216,l2898648,r,362966l3864864,362966,1932432,803656,,362966r966216,l966216,xe" fillcolor="#2e97d2" stroked="f" strokeweight="0">
                  <v:stroke miterlimit="83231f" joinstyle="miter"/>
                  <v:path arrowok="t" textboxrect="0,0,3864864,803656"/>
                </v:shape>
                <v:shape id="Shape 27320" o:spid="_x0000_s1215" style="position:absolute;left:49293;top:29353;width:19325;height:594;visibility:visible;mso-wrap-style:square;v-text-anchor:top" coordsize="1932432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" path="m,l1932432,r,59436l,59436,,e" fillcolor="#2e97d2" stroked="f" strokeweight="0">
                  <v:stroke miterlimit="83231f" joinstyle="miter"/>
                  <v:path arrowok="t" textboxrect="0,0,1932432,59436"/>
                </v:shape>
                <v:shape id="Shape 27321" o:spid="_x0000_s1216" style="position:absolute;left:49293;top:28757;width:19325;height:298;visibility:visible;mso-wrap-style:square;v-text-anchor:top" coordsize="1932432,29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" path="m,l1932432,r,29718l,29718,,e" fillcolor="#2e97d2" stroked="f" strokeweight="0">
                  <v:stroke miterlimit="83231f" joinstyle="miter"/>
                  <v:path arrowok="t" textboxrect="0,0,1932432,29718"/>
                </v:shape>
                <v:rect id="Rectangle 1051" o:spid="_x0000_s1217" style="position:absolute;left:55420;top:31796;width:1175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AP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DVVCAPwgAAAN0AAAAPAAAA&#10;AAAAAAAAAAAAAAcCAABkcnMvZG93bnJldi54bWxQSwUGAAAAAAMAAwC3AAAA9g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36"/>
                          </w:rPr>
                          <w:t>Soft skills</w:t>
                        </w:r>
                      </w:p>
                    </w:txbxContent>
                  </v:textbox>
                </v:rect>
                <v:rect id="Rectangle 1052" o:spid="_x0000_s1218" style="position:absolute;left:51744;top:34539;width:21538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54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JYa+eMMAAADd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36"/>
                          </w:rPr>
                          <w:t>в проектах ФГОС</w:t>
                        </w:r>
                      </w:p>
                    </w:txbxContent>
                  </v:textbox>
                </v:rect>
                <v:shape id="Shape 1053" o:spid="_x0000_s1219" style="position:absolute;top:37909;width:82158;height:17191;visibility:visible;mso-wrap-style:square;v-text-anchor:top" coordsize="8215885,1719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" path="m8010398,1719073r41148,-164402l8215885,1513574r-205487,205499l,1719073,,,8215885,r,1513574e" filled="f" strokecolor="#0b82ba" strokeweight="2.25pt">
                  <v:path arrowok="t" textboxrect="0,0,8215885,1719073"/>
                </v:shape>
                <v:rect id="Rectangle 19639" o:spid="_x0000_s1220" style="position:absolute;left:909;top:38666;width:21923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1C2143"/>
                            <w:sz w:val="32"/>
                            <w:u w:val="single" w:color="1C2143"/>
                          </w:rPr>
                          <w:t xml:space="preserve">Любознательность </w:t>
                        </w:r>
                      </w:p>
                    </w:txbxContent>
                  </v:textbox>
                </v:rect>
                <v:rect id="Rectangle 1056" o:spid="_x0000_s1221" style="position:absolute;left:17372;top:38666;width:1851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h7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Fq9uHvEAAAA3Q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19641" o:spid="_x0000_s1222" style="position:absolute;left:18774;top:38666;width:18995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1C2143"/>
                            <w:sz w:val="32"/>
                            <w:u w:val="single" w:color="1C2143"/>
                          </w:rPr>
                          <w:t xml:space="preserve">Инициативность </w:t>
                        </w:r>
                      </w:p>
                    </w:txbxContent>
                  </v:textbox>
                </v:rect>
                <v:rect id="Rectangle 1059" o:spid="_x0000_s1223" style="position:absolute;left:33117;top:38736;width:2661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wJ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KyIsCcMAAADd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Segoe UI Symbol" w:eastAsia="Segoe UI Symbol" w:hAnsi="Segoe UI Symbol" w:cs="Segoe UI Symbol"/>
                            <w:color w:val="1C2143"/>
                            <w:sz w:val="32"/>
                          </w:rPr>
                          <w:t>→</w:t>
                        </w:r>
                      </w:p>
                    </w:txbxContent>
                  </v:textbox>
                </v:rect>
                <v:rect id="Rectangle 1060" o:spid="_x0000_s1224" style="position:absolute;left:35571;top:38666;width:51900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E8p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hV++kRH04h8AAP//AwBQSwECLQAUAAYACAAAACEA2+H2y+4AAACFAQAAEwAAAAAAAAAA&#10;AAAAAAAAAAAAW0NvbnRlbnRfVHlwZXNdLnhtbFBLAQItABQABgAIAAAAIQBa9CxbvwAAABUBAAAL&#10;AAAAAAAAAAAAAAAAAB8BAABfcmVscy8ucmVsc1BLAQItABQABgAIAAAAIQB0dE8pxQAAAN0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требования к личностным результатам (ценность </w:t>
                        </w:r>
                      </w:p>
                    </w:txbxContent>
                  </v:textbox>
                </v:rect>
                <v:rect id="Rectangle 1061" o:spid="_x0000_s1225" style="position:absolute;left:909;top:41104;width:20127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qy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R6MB/H0TTpDzDwAAAP//AwBQSwECLQAUAAYACAAAACEA2+H2y+4AAACFAQAAEwAAAAAAAAAAAAAA&#10;AAAAAAAAW0NvbnRlbnRfVHlwZXNdLnhtbFBLAQItABQABgAIAAAAIQBa9CxbvwAAABUBAAALAAAA&#10;AAAAAAAAAAAAAB8BAABfcmVscy8ucmVsc1BLAQItABQABgAIAAAAIQAbOOqywgAAAN0AAAAPAAAA&#10;AAAAAAAAAAAAAAcCAABkcnMvZG93bnJldi54bWxQSwUGAAAAAAMAAwC3AAAA9g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научного познания)</w:t>
                        </w:r>
                      </w:p>
                    </w:txbxContent>
                  </v:textbox>
                </v:rect>
                <v:rect id="Rectangle 19642" o:spid="_x0000_s1226" style="position:absolute;left:909;top:43543;width:27748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1C2143"/>
                            <w:sz w:val="32"/>
                            <w:u w:val="single" w:color="1C2143"/>
                          </w:rPr>
                          <w:t>Упорство/настойчивость</w:t>
                        </w:r>
                      </w:p>
                    </w:txbxContent>
                  </v:textbox>
                </v:rect>
                <v:rect id="Rectangle 19644" o:spid="_x0000_s1227" style="position:absolute;left:22175;top:43543;width:1851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19643" o:spid="_x0000_s1228" style="position:absolute;left:23562;top:43543;width:22793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1C2143"/>
                            <w:sz w:val="32"/>
                            <w:u w:val="single" w:color="1C2143"/>
                          </w:rPr>
                          <w:t>Приспособляемость</w:t>
                        </w:r>
                      </w:p>
                    </w:txbxContent>
                  </v:textbox>
                </v:rect>
                <v:rect id="Rectangle 1067" o:spid="_x0000_s1229" style="position:absolute;left:41168;top:43613;width:2661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dd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nEzh/5twglz+AQAA//8DAFBLAQItABQABgAIAAAAIQDb4fbL7gAAAIUBAAATAAAAAAAAAAAA&#10;AAAAAAAAAABbQ29udGVudF9UeXBlc10ueG1sUEsBAi0AFAAGAAgAAAAhAFr0LFu/AAAAFQEAAAsA&#10;AAAAAAAAAAAAAAAAHwEAAF9yZWxzLy5yZWxzUEsBAi0AFAAGAAgAAAAhAPud113EAAAA3Q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Segoe UI Symbol" w:eastAsia="Segoe UI Symbol" w:hAnsi="Segoe UI Symbol" w:cs="Segoe UI Symbol"/>
                            <w:color w:val="1C2143"/>
                            <w:sz w:val="32"/>
                          </w:rPr>
                          <w:t>→</w:t>
                        </w:r>
                      </w:p>
                    </w:txbxContent>
                  </v:textbox>
                </v:rect>
                <v:rect id="Rectangle 1068" o:spid="_x0000_s1230" style="position:absolute;left:43621;top:43543;width:14224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Mv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BVe+kRH04h8AAP//AwBQSwECLQAUAAYACAAAACEA2+H2y+4AAACFAQAAEwAAAAAAAAAA&#10;AAAAAAAAAAAAW0NvbnRlbnRfVHlwZXNdLnhtbFBLAQItABQABgAIAAAAIQBa9CxbvwAAABUBAAAL&#10;AAAAAAAAAAAAAAAAAB8BAABfcmVscy8ucmVsc1BLAQItABQABgAIAAAAIQCKAkMvxQAAAN0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требования к </w:t>
                        </w:r>
                      </w:p>
                    </w:txbxContent>
                  </v:textbox>
                </v:rect>
                <v:rect id="Rectangle 1069" o:spid="_x0000_s1231" style="position:absolute;left:54320;top:43543;width:18116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a0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jSO4e+bcIKcvwEAAP//AwBQSwECLQAUAAYACAAAACEA2+H2y+4AAACFAQAAEwAAAAAAAAAAAAAA&#10;AAAAAAAAW0NvbnRlbnRfVHlwZXNdLnhtbFBLAQItABQABgAIAAAAIQBa9CxbvwAAABUBAAALAAAA&#10;AAAAAAAAAAAAAB8BAABfcmVscy8ucmVsc1BLAQItABQABgAIAAAAIQDlTua0wgAAAN0AAAAPAAAA&#10;AAAAAAAAAAAAAAcCAABkcnMvZG93bnJldi54bWxQSwUGAAAAAAMAAwC3AAAA9g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метапредметным</w:t>
                        </w:r>
                      </w:p>
                    </w:txbxContent>
                  </v:textbox>
                </v:rect>
                <v:rect id="Rectangle 1070" o:spid="_x0000_s1232" style="position:absolute;left:68374;top:43543;width:13673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n0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++UZG0Pk/AAAA//8DAFBLAQItABQABgAIAAAAIQDb4fbL7gAAAIUBAAATAAAAAAAA&#10;AAAAAAAAAAAAAABbQ29udGVudF9UeXBlc10ueG1sUEsBAi0AFAAGAAgAAAAhAFr0LFu/AAAAFQEA&#10;AAsAAAAAAAAAAAAAAAAAHwEAAF9yZWxzLy5yZWxzUEsBAi0AFAAGAAgAAAAhAPGt2fTHAAAA3QAA&#10;AA8AAAAAAAAAAAAAAAAABwIAAGRycy9kb3ducmV2LnhtbFBLBQYAAAAAAwADALcAAAD7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результатам </w:t>
                        </w:r>
                      </w:p>
                    </w:txbxContent>
                  </v:textbox>
                </v:rect>
                <v:rect id="Rectangle 19571" o:spid="_x0000_s1233" style="position:absolute;left:909;top:45984;width:736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19572" o:spid="_x0000_s1234" style="position:absolute;left:1463;top:45984;width:63747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универсальные коммуникативные и регулятивные действия);</w:t>
                        </w:r>
                      </w:p>
                    </w:txbxContent>
                  </v:textbox>
                </v:rect>
                <v:rect id="Rectangle 19647" o:spid="_x0000_s1235" style="position:absolute;left:909;top:48423;width:11954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1C2143"/>
                            <w:sz w:val="32"/>
                            <w:u w:val="single" w:color="1C2143"/>
                          </w:rPr>
                          <w:t>Лидерство</w:t>
                        </w:r>
                      </w:p>
                    </w:txbxContent>
                  </v:textbox>
                </v:rect>
                <v:rect id="Rectangle 19649" o:spid="_x0000_s1236" style="position:absolute;left:10361;top:48423;width:1851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19650" o:spid="_x0000_s1237" style="position:absolute;left:11748;top:48423;width:14148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1C2143"/>
                            <w:sz w:val="32"/>
                            <w:u w:val="single" w:color="1C2143"/>
                          </w:rPr>
                          <w:t xml:space="preserve">Социальная </w:t>
                        </w:r>
                      </w:p>
                    </w:txbxContent>
                  </v:textbox>
                </v:rect>
                <v:rect id="Rectangle 19648" o:spid="_x0000_s1238" style="position:absolute;left:22404;top:48423;width:19919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1C2143"/>
                            <w:sz w:val="32"/>
                            <w:u w:val="single" w:color="1C2143"/>
                          </w:rPr>
                          <w:t>осведомленность</w:t>
                        </w:r>
                      </w:p>
                    </w:txbxContent>
                  </v:textbox>
                </v:rect>
                <v:rect id="Rectangle 1078" o:spid="_x0000_s1239" style="position:absolute;left:37842;top:48493;width:2660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9Xy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c+UZG0Pk/AAAA//8DAFBLAQItABQABgAIAAAAIQDb4fbL7gAAAIUBAAATAAAAAAAA&#10;AAAAAAAAAAAAAABbQ29udGVudF9UeXBlc10ueG1sUEsBAi0AFAAGAAgAAAAhAFr0LFu/AAAAFQEA&#10;AAsAAAAAAAAAAAAAAAAAHwEAAF9yZWxzLy5yZWxzUEsBAi0AFAAGAAgAAAAhAA/b1fLHAAAA3QAA&#10;AA8AAAAAAAAAAAAAAAAABwIAAGRycy9kb3ducmV2LnhtbFBLBQYAAAAAAwADALcAAAD7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Segoe UI Symbol" w:eastAsia="Segoe UI Symbol" w:hAnsi="Segoe UI Symbol" w:cs="Segoe UI Symbol"/>
                            <w:color w:val="1C2143"/>
                            <w:sz w:val="32"/>
                          </w:rPr>
                          <w:t>→</w:t>
                        </w:r>
                      </w:p>
                    </w:txbxContent>
                  </v:textbox>
                </v:rect>
                <v:rect id="Rectangle 1079" o:spid="_x0000_s1240" style="position:absolute;left:40299;top:48423;width:14223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Bp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oHMPzm3CCnP0DAAD//wMAUEsBAi0AFAAGAAgAAAAhANvh9svuAAAAhQEAABMAAAAAAAAAAAAA&#10;AAAAAAAAAFtDb250ZW50X1R5cGVzXS54bWxQSwECLQAUAAYACAAAACEAWvQsW78AAAAVAQAACwAA&#10;AAAAAAAAAAAAAAAfAQAAX3JlbHMvLnJlbHNQSwECLQAUAAYACAAAACEAYJdwacMAAADd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требования к </w:t>
                        </w:r>
                      </w:p>
                    </w:txbxContent>
                  </v:textbox>
                </v:rect>
                <v:rect id="Rectangle 1080" o:spid="_x0000_s1241" style="position:absolute;left:50998;top:48423;width:18115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nT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++UZG0PkvAAAA//8DAFBLAQItABQABgAIAAAAIQDb4fbL7gAAAIUBAAATAAAAAAAA&#10;AAAAAAAAAAAAAABbQ29udGVudF9UeXBlc10ueG1sUEsBAi0AFAAGAAgAAAAhAFr0LFu/AAAAFQEA&#10;AAsAAAAAAAAAAAAAAAAAHwEAAF9yZWxzLy5yZWxzUEsBAi0AFAAGAAgAAAAhAMR4qdPHAAAA3QAA&#10;AA8AAAAAAAAAAAAAAAAABwIAAGRycy9kb3ducmV2LnhtbFBLBQYAAAAAAwADALcAAAD7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метапредметным</w:t>
                        </w:r>
                      </w:p>
                    </w:txbxContent>
                  </v:textbox>
                </v:rect>
                <v:rect id="Rectangle 1081" o:spid="_x0000_s1242" style="position:absolute;left:65051;top:48423;width:13674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xIxAAAAN0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OFnB3zfhBLn9BQAA//8DAFBLAQItABQABgAIAAAAIQDb4fbL7gAAAIUBAAATAAAAAAAAAAAA&#10;AAAAAAAAAABbQ29udGVudF9UeXBlc10ueG1sUEsBAi0AFAAGAAgAAAAhAFr0LFu/AAAAFQEAAAsA&#10;AAAAAAAAAAAAAAAAHwEAAF9yZWxzLy5yZWxzUEsBAi0AFAAGAAgAAAAhAKs0DEjEAAAA3Q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результатам </w:t>
                        </w:r>
                      </w:p>
                    </w:txbxContent>
                  </v:textbox>
                </v:rect>
                <v:rect id="Rectangle 19573" o:spid="_x0000_s1243" style="position:absolute;left:909;top:50861;width:736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19575" o:spid="_x0000_s1244" style="position:absolute;left:1463;top:50861;width:26869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совместная деятельность</w:t>
                        </w:r>
                      </w:p>
                    </w:txbxContent>
                  </v:textbox>
                </v:rect>
                <v:rect id="Rectangle 19574" o:spid="_x0000_s1245" style="position:absolute;left:21675;top:50861;width:736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56ECB" w:rsidRDefault="00A60042">
      <w:pPr>
        <w:pStyle w:val="1"/>
        <w:shd w:val="clear" w:color="auto" w:fill="FFE0AB"/>
        <w:ind w:left="0" w:firstLine="0"/>
        <w:jc w:val="left"/>
      </w:pPr>
      <w:r>
        <w:rPr>
          <w:color w:val="31356E"/>
          <w:sz w:val="40"/>
        </w:rPr>
        <w:lastRenderedPageBreak/>
        <w:t xml:space="preserve">Механизмы обеспечения вариативности образовательных </w:t>
      </w:r>
    </w:p>
    <w:p w:rsidR="00756ECB" w:rsidRDefault="00756ECB">
      <w:pPr>
        <w:sectPr w:rsidR="00756ECB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4400" w:h="10800" w:orient="landscape"/>
          <w:pgMar w:top="226" w:right="481" w:bottom="280" w:left="4178" w:header="720" w:footer="0" w:gutter="0"/>
          <w:cols w:space="720"/>
        </w:sectPr>
      </w:pPr>
    </w:p>
    <w:p w:rsidR="00756ECB" w:rsidRDefault="00A60042">
      <w:pPr>
        <w:spacing w:after="923" w:line="216" w:lineRule="auto"/>
        <w:jc w:val="center"/>
      </w:pPr>
      <w:r>
        <w:rPr>
          <w:rFonts w:ascii="Arial" w:eastAsia="Arial" w:hAnsi="Arial" w:cs="Arial"/>
          <w:b/>
          <w:color w:val="F3F3F3"/>
          <w:sz w:val="36"/>
        </w:rPr>
        <w:t>Механизмы вариативности в действующем ФГОС</w:t>
      </w:r>
    </w:p>
    <w:p w:rsidR="00756ECB" w:rsidRDefault="00A60042">
      <w:pPr>
        <w:spacing w:after="873" w:line="250" w:lineRule="auto"/>
        <w:ind w:left="348" w:hanging="286"/>
        <w:jc w:val="both"/>
      </w:pPr>
      <w:r>
        <w:rPr>
          <w:rFonts w:ascii="Arial" w:eastAsia="Arial" w:hAnsi="Arial" w:cs="Arial"/>
          <w:color w:val="1C2143"/>
          <w:sz w:val="36"/>
        </w:rPr>
        <w:t>Часть ОП по выбору участников образовательного процесса</w:t>
      </w:r>
    </w:p>
    <w:p w:rsidR="00756ECB" w:rsidRDefault="00A60042">
      <w:pPr>
        <w:spacing w:after="738" w:line="216" w:lineRule="auto"/>
        <w:ind w:left="10" w:hanging="10"/>
        <w:jc w:val="center"/>
      </w:pPr>
      <w:r>
        <w:rPr>
          <w:rFonts w:ascii="Arial" w:eastAsia="Arial" w:hAnsi="Arial" w:cs="Arial"/>
          <w:color w:val="1C2143"/>
          <w:sz w:val="36"/>
        </w:rPr>
        <w:t>Возможность разработки дифференцированных программ</w:t>
      </w:r>
    </w:p>
    <w:p w:rsidR="00756ECB" w:rsidRDefault="00A60042">
      <w:pPr>
        <w:spacing w:after="738" w:line="216" w:lineRule="auto"/>
        <w:ind w:left="10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-118719</wp:posOffset>
                </wp:positionH>
                <wp:positionV relativeFrom="paragraph">
                  <wp:posOffset>-3236537</wp:posOffset>
                </wp:positionV>
                <wp:extent cx="7502652" cy="5020056"/>
                <wp:effectExtent l="0" t="0" r="0" b="0"/>
                <wp:wrapNone/>
                <wp:docPr id="19443" name="Group 19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2652" cy="5020056"/>
                          <a:chOff x="0" y="0"/>
                          <a:chExt cx="7502652" cy="5020056"/>
                        </a:xfrm>
                      </wpg:grpSpPr>
                      <wps:wsp>
                        <wps:cNvPr id="1108" name="Shape 1108"/>
                        <wps:cNvSpPr/>
                        <wps:spPr>
                          <a:xfrm>
                            <a:off x="0" y="0"/>
                            <a:ext cx="3137916" cy="784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7916" h="784860">
                                <a:moveTo>
                                  <a:pt x="78486" y="0"/>
                                </a:moveTo>
                                <a:lnTo>
                                  <a:pt x="3059430" y="0"/>
                                </a:lnTo>
                                <a:cubicBezTo>
                                  <a:pt x="3102737" y="0"/>
                                  <a:pt x="3137916" y="35179"/>
                                  <a:pt x="3137916" y="78486"/>
                                </a:cubicBezTo>
                                <a:lnTo>
                                  <a:pt x="3137916" y="706374"/>
                                </a:lnTo>
                                <a:cubicBezTo>
                                  <a:pt x="3137916" y="749681"/>
                                  <a:pt x="3102737" y="784860"/>
                                  <a:pt x="3059430" y="784860"/>
                                </a:cubicBezTo>
                                <a:lnTo>
                                  <a:pt x="78486" y="784860"/>
                                </a:lnTo>
                                <a:cubicBezTo>
                                  <a:pt x="35141" y="784860"/>
                                  <a:pt x="0" y="749681"/>
                                  <a:pt x="0" y="706374"/>
                                </a:cubicBezTo>
                                <a:lnTo>
                                  <a:pt x="0" y="78486"/>
                                </a:lnTo>
                                <a:cubicBezTo>
                                  <a:pt x="0" y="35179"/>
                                  <a:pt x="35141" y="0"/>
                                  <a:pt x="784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0" y="0"/>
                            <a:ext cx="3137916" cy="784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7916" h="784860">
                                <a:moveTo>
                                  <a:pt x="0" y="78486"/>
                                </a:moveTo>
                                <a:cubicBezTo>
                                  <a:pt x="0" y="35179"/>
                                  <a:pt x="35141" y="0"/>
                                  <a:pt x="78486" y="0"/>
                                </a:cubicBezTo>
                                <a:lnTo>
                                  <a:pt x="3059430" y="0"/>
                                </a:lnTo>
                                <a:cubicBezTo>
                                  <a:pt x="3102737" y="0"/>
                                  <a:pt x="3137916" y="35179"/>
                                  <a:pt x="3137916" y="78486"/>
                                </a:cubicBezTo>
                                <a:lnTo>
                                  <a:pt x="3137916" y="706374"/>
                                </a:lnTo>
                                <a:cubicBezTo>
                                  <a:pt x="3137916" y="749681"/>
                                  <a:pt x="3102737" y="784860"/>
                                  <a:pt x="3059430" y="784860"/>
                                </a:cubicBezTo>
                                <a:lnTo>
                                  <a:pt x="78486" y="784860"/>
                                </a:lnTo>
                                <a:cubicBezTo>
                                  <a:pt x="35141" y="784860"/>
                                  <a:pt x="0" y="749681"/>
                                  <a:pt x="0" y="706374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3F3F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1500378" y="852678"/>
                            <a:ext cx="13716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37160">
                                <a:moveTo>
                                  <a:pt x="2286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68580"/>
                                </a:lnTo>
                                <a:lnTo>
                                  <a:pt x="137160" y="68580"/>
                                </a:lnTo>
                                <a:lnTo>
                                  <a:pt x="68580" y="137160"/>
                                </a:lnTo>
                                <a:lnTo>
                                  <a:pt x="0" y="68580"/>
                                </a:lnTo>
                                <a:lnTo>
                                  <a:pt x="22860" y="6858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AF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0" y="1059180"/>
                            <a:ext cx="3137916" cy="784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7916" h="784860">
                                <a:moveTo>
                                  <a:pt x="78486" y="0"/>
                                </a:moveTo>
                                <a:lnTo>
                                  <a:pt x="3059430" y="0"/>
                                </a:lnTo>
                                <a:cubicBezTo>
                                  <a:pt x="3102737" y="0"/>
                                  <a:pt x="3137916" y="35179"/>
                                  <a:pt x="3137916" y="78486"/>
                                </a:cubicBezTo>
                                <a:lnTo>
                                  <a:pt x="3137916" y="706374"/>
                                </a:lnTo>
                                <a:cubicBezTo>
                                  <a:pt x="3137916" y="749681"/>
                                  <a:pt x="3102737" y="784860"/>
                                  <a:pt x="3059430" y="784860"/>
                                </a:cubicBezTo>
                                <a:lnTo>
                                  <a:pt x="78486" y="784860"/>
                                </a:lnTo>
                                <a:cubicBezTo>
                                  <a:pt x="35141" y="784860"/>
                                  <a:pt x="0" y="749681"/>
                                  <a:pt x="0" y="706374"/>
                                </a:cubicBezTo>
                                <a:lnTo>
                                  <a:pt x="0" y="78486"/>
                                </a:lnTo>
                                <a:cubicBezTo>
                                  <a:pt x="0" y="35179"/>
                                  <a:pt x="35141" y="0"/>
                                  <a:pt x="784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ED1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0" y="1059180"/>
                            <a:ext cx="3137916" cy="784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7916" h="784860">
                                <a:moveTo>
                                  <a:pt x="0" y="78486"/>
                                </a:moveTo>
                                <a:cubicBezTo>
                                  <a:pt x="0" y="35179"/>
                                  <a:pt x="35141" y="0"/>
                                  <a:pt x="78486" y="0"/>
                                </a:cubicBezTo>
                                <a:lnTo>
                                  <a:pt x="3059430" y="0"/>
                                </a:lnTo>
                                <a:cubicBezTo>
                                  <a:pt x="3102737" y="0"/>
                                  <a:pt x="3137916" y="35179"/>
                                  <a:pt x="3137916" y="78486"/>
                                </a:cubicBezTo>
                                <a:lnTo>
                                  <a:pt x="3137916" y="706374"/>
                                </a:lnTo>
                                <a:cubicBezTo>
                                  <a:pt x="3137916" y="749681"/>
                                  <a:pt x="3102737" y="784860"/>
                                  <a:pt x="3059430" y="784860"/>
                                </a:cubicBezTo>
                                <a:lnTo>
                                  <a:pt x="78486" y="784860"/>
                                </a:lnTo>
                                <a:cubicBezTo>
                                  <a:pt x="35141" y="784860"/>
                                  <a:pt x="0" y="749681"/>
                                  <a:pt x="0" y="706374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CCCED1">
                              <a:alpha val="9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1500378" y="1911858"/>
                            <a:ext cx="13716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37160">
                                <a:moveTo>
                                  <a:pt x="2286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68580"/>
                                </a:lnTo>
                                <a:lnTo>
                                  <a:pt x="137160" y="68580"/>
                                </a:lnTo>
                                <a:lnTo>
                                  <a:pt x="68580" y="137160"/>
                                </a:lnTo>
                                <a:lnTo>
                                  <a:pt x="0" y="68580"/>
                                </a:lnTo>
                                <a:lnTo>
                                  <a:pt x="22860" y="6858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AF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0" y="2118360"/>
                            <a:ext cx="3137916" cy="78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7916" h="783336">
                                <a:moveTo>
                                  <a:pt x="78334" y="0"/>
                                </a:moveTo>
                                <a:lnTo>
                                  <a:pt x="3059557" y="0"/>
                                </a:lnTo>
                                <a:cubicBezTo>
                                  <a:pt x="3102864" y="0"/>
                                  <a:pt x="3137916" y="35052"/>
                                  <a:pt x="3137916" y="78359"/>
                                </a:cubicBezTo>
                                <a:lnTo>
                                  <a:pt x="3137916" y="704977"/>
                                </a:lnTo>
                                <a:cubicBezTo>
                                  <a:pt x="3137916" y="748284"/>
                                  <a:pt x="3102864" y="783336"/>
                                  <a:pt x="3059557" y="783336"/>
                                </a:cubicBezTo>
                                <a:lnTo>
                                  <a:pt x="78334" y="783336"/>
                                </a:lnTo>
                                <a:cubicBezTo>
                                  <a:pt x="35077" y="783336"/>
                                  <a:pt x="0" y="748284"/>
                                  <a:pt x="0" y="704977"/>
                                </a:cubicBezTo>
                                <a:lnTo>
                                  <a:pt x="0" y="78359"/>
                                </a:lnTo>
                                <a:cubicBezTo>
                                  <a:pt x="0" y="35052"/>
                                  <a:pt x="35077" y="0"/>
                                  <a:pt x="783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ED1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0" y="2118360"/>
                            <a:ext cx="3137916" cy="78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7916" h="783336">
                                <a:moveTo>
                                  <a:pt x="0" y="78359"/>
                                </a:moveTo>
                                <a:cubicBezTo>
                                  <a:pt x="0" y="35052"/>
                                  <a:pt x="35077" y="0"/>
                                  <a:pt x="78334" y="0"/>
                                </a:cubicBezTo>
                                <a:lnTo>
                                  <a:pt x="3059557" y="0"/>
                                </a:lnTo>
                                <a:cubicBezTo>
                                  <a:pt x="3102864" y="0"/>
                                  <a:pt x="3137916" y="35052"/>
                                  <a:pt x="3137916" y="78359"/>
                                </a:cubicBezTo>
                                <a:lnTo>
                                  <a:pt x="3137916" y="704977"/>
                                </a:lnTo>
                                <a:cubicBezTo>
                                  <a:pt x="3137916" y="748284"/>
                                  <a:pt x="3102864" y="783336"/>
                                  <a:pt x="3059557" y="783336"/>
                                </a:cubicBezTo>
                                <a:lnTo>
                                  <a:pt x="78334" y="783336"/>
                                </a:lnTo>
                                <a:cubicBezTo>
                                  <a:pt x="35077" y="783336"/>
                                  <a:pt x="0" y="748284"/>
                                  <a:pt x="0" y="704977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CCCED1">
                              <a:alpha val="9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1500378" y="2971038"/>
                            <a:ext cx="13716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37160">
                                <a:moveTo>
                                  <a:pt x="2286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68580"/>
                                </a:lnTo>
                                <a:lnTo>
                                  <a:pt x="137160" y="68580"/>
                                </a:lnTo>
                                <a:lnTo>
                                  <a:pt x="68580" y="137160"/>
                                </a:lnTo>
                                <a:lnTo>
                                  <a:pt x="0" y="68580"/>
                                </a:lnTo>
                                <a:lnTo>
                                  <a:pt x="22860" y="6858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AF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0" y="3177540"/>
                            <a:ext cx="3137916" cy="78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7916" h="783336">
                                <a:moveTo>
                                  <a:pt x="78334" y="0"/>
                                </a:moveTo>
                                <a:lnTo>
                                  <a:pt x="3059557" y="0"/>
                                </a:lnTo>
                                <a:cubicBezTo>
                                  <a:pt x="3102864" y="0"/>
                                  <a:pt x="3137916" y="35052"/>
                                  <a:pt x="3137916" y="78359"/>
                                </a:cubicBezTo>
                                <a:lnTo>
                                  <a:pt x="3137916" y="704977"/>
                                </a:lnTo>
                                <a:cubicBezTo>
                                  <a:pt x="3137916" y="748284"/>
                                  <a:pt x="3102864" y="783336"/>
                                  <a:pt x="3059557" y="783336"/>
                                </a:cubicBezTo>
                                <a:lnTo>
                                  <a:pt x="78334" y="783336"/>
                                </a:lnTo>
                                <a:cubicBezTo>
                                  <a:pt x="35077" y="783336"/>
                                  <a:pt x="0" y="748284"/>
                                  <a:pt x="0" y="704977"/>
                                </a:cubicBezTo>
                                <a:lnTo>
                                  <a:pt x="0" y="78359"/>
                                </a:lnTo>
                                <a:cubicBezTo>
                                  <a:pt x="0" y="35052"/>
                                  <a:pt x="35077" y="0"/>
                                  <a:pt x="783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ED1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0" y="3177540"/>
                            <a:ext cx="3137916" cy="78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7916" h="783336">
                                <a:moveTo>
                                  <a:pt x="0" y="78359"/>
                                </a:moveTo>
                                <a:cubicBezTo>
                                  <a:pt x="0" y="35052"/>
                                  <a:pt x="35077" y="0"/>
                                  <a:pt x="78334" y="0"/>
                                </a:cubicBezTo>
                                <a:lnTo>
                                  <a:pt x="3059557" y="0"/>
                                </a:lnTo>
                                <a:cubicBezTo>
                                  <a:pt x="3102864" y="0"/>
                                  <a:pt x="3137916" y="35052"/>
                                  <a:pt x="3137916" y="78359"/>
                                </a:cubicBezTo>
                                <a:lnTo>
                                  <a:pt x="3137916" y="704977"/>
                                </a:lnTo>
                                <a:cubicBezTo>
                                  <a:pt x="3137916" y="748284"/>
                                  <a:pt x="3102864" y="783336"/>
                                  <a:pt x="3059557" y="783336"/>
                                </a:cubicBezTo>
                                <a:lnTo>
                                  <a:pt x="78334" y="783336"/>
                                </a:lnTo>
                                <a:cubicBezTo>
                                  <a:pt x="35077" y="783336"/>
                                  <a:pt x="0" y="748284"/>
                                  <a:pt x="0" y="704977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CCCED1">
                              <a:alpha val="9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576828" y="0"/>
                            <a:ext cx="3925824" cy="784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5824" h="784860">
                                <a:moveTo>
                                  <a:pt x="78486" y="0"/>
                                </a:moveTo>
                                <a:lnTo>
                                  <a:pt x="3847338" y="0"/>
                                </a:lnTo>
                                <a:cubicBezTo>
                                  <a:pt x="3890645" y="0"/>
                                  <a:pt x="3925824" y="35179"/>
                                  <a:pt x="3925824" y="78486"/>
                                </a:cubicBezTo>
                                <a:lnTo>
                                  <a:pt x="3925824" y="706374"/>
                                </a:lnTo>
                                <a:cubicBezTo>
                                  <a:pt x="3925824" y="749681"/>
                                  <a:pt x="3890645" y="784860"/>
                                  <a:pt x="3847338" y="784860"/>
                                </a:cubicBezTo>
                                <a:lnTo>
                                  <a:pt x="78486" y="784860"/>
                                </a:lnTo>
                                <a:cubicBezTo>
                                  <a:pt x="35179" y="784860"/>
                                  <a:pt x="0" y="749681"/>
                                  <a:pt x="0" y="706374"/>
                                </a:cubicBezTo>
                                <a:lnTo>
                                  <a:pt x="0" y="78486"/>
                                </a:lnTo>
                                <a:cubicBezTo>
                                  <a:pt x="0" y="35179"/>
                                  <a:pt x="35179" y="0"/>
                                  <a:pt x="784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576828" y="0"/>
                            <a:ext cx="3925824" cy="784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5824" h="784860">
                                <a:moveTo>
                                  <a:pt x="0" y="78486"/>
                                </a:moveTo>
                                <a:cubicBezTo>
                                  <a:pt x="0" y="35179"/>
                                  <a:pt x="35179" y="0"/>
                                  <a:pt x="78486" y="0"/>
                                </a:cubicBezTo>
                                <a:lnTo>
                                  <a:pt x="3847338" y="0"/>
                                </a:lnTo>
                                <a:cubicBezTo>
                                  <a:pt x="3890645" y="0"/>
                                  <a:pt x="3925824" y="35179"/>
                                  <a:pt x="3925824" y="78486"/>
                                </a:cubicBezTo>
                                <a:lnTo>
                                  <a:pt x="3925824" y="706374"/>
                                </a:lnTo>
                                <a:cubicBezTo>
                                  <a:pt x="3925824" y="749681"/>
                                  <a:pt x="3890645" y="784860"/>
                                  <a:pt x="3847338" y="784860"/>
                                </a:cubicBezTo>
                                <a:lnTo>
                                  <a:pt x="78486" y="784860"/>
                                </a:lnTo>
                                <a:cubicBezTo>
                                  <a:pt x="35179" y="784860"/>
                                  <a:pt x="0" y="749681"/>
                                  <a:pt x="0" y="706374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3F3F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5470398" y="852678"/>
                            <a:ext cx="13716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37160">
                                <a:moveTo>
                                  <a:pt x="2286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68580"/>
                                </a:lnTo>
                                <a:lnTo>
                                  <a:pt x="137160" y="68580"/>
                                </a:lnTo>
                                <a:lnTo>
                                  <a:pt x="68580" y="137160"/>
                                </a:lnTo>
                                <a:lnTo>
                                  <a:pt x="0" y="68580"/>
                                </a:lnTo>
                                <a:lnTo>
                                  <a:pt x="22860" y="6858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AF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3576828" y="1059180"/>
                            <a:ext cx="3925824" cy="784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5824" h="784860">
                                <a:moveTo>
                                  <a:pt x="78486" y="0"/>
                                </a:moveTo>
                                <a:lnTo>
                                  <a:pt x="3847338" y="0"/>
                                </a:lnTo>
                                <a:cubicBezTo>
                                  <a:pt x="3890645" y="0"/>
                                  <a:pt x="3925824" y="35179"/>
                                  <a:pt x="3925824" y="78486"/>
                                </a:cubicBezTo>
                                <a:lnTo>
                                  <a:pt x="3925824" y="706374"/>
                                </a:lnTo>
                                <a:cubicBezTo>
                                  <a:pt x="3925824" y="749681"/>
                                  <a:pt x="3890645" y="784860"/>
                                  <a:pt x="3847338" y="784860"/>
                                </a:cubicBezTo>
                                <a:lnTo>
                                  <a:pt x="78486" y="784860"/>
                                </a:lnTo>
                                <a:cubicBezTo>
                                  <a:pt x="35179" y="784860"/>
                                  <a:pt x="0" y="749681"/>
                                  <a:pt x="0" y="706374"/>
                                </a:cubicBezTo>
                                <a:lnTo>
                                  <a:pt x="0" y="78486"/>
                                </a:lnTo>
                                <a:cubicBezTo>
                                  <a:pt x="0" y="35179"/>
                                  <a:pt x="35179" y="0"/>
                                  <a:pt x="784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ED1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576828" y="1059180"/>
                            <a:ext cx="3925824" cy="784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5824" h="784860">
                                <a:moveTo>
                                  <a:pt x="0" y="78486"/>
                                </a:moveTo>
                                <a:cubicBezTo>
                                  <a:pt x="0" y="35179"/>
                                  <a:pt x="35179" y="0"/>
                                  <a:pt x="78486" y="0"/>
                                </a:cubicBezTo>
                                <a:lnTo>
                                  <a:pt x="3847338" y="0"/>
                                </a:lnTo>
                                <a:cubicBezTo>
                                  <a:pt x="3890645" y="0"/>
                                  <a:pt x="3925824" y="35179"/>
                                  <a:pt x="3925824" y="78486"/>
                                </a:cubicBezTo>
                                <a:lnTo>
                                  <a:pt x="3925824" y="706374"/>
                                </a:lnTo>
                                <a:cubicBezTo>
                                  <a:pt x="3925824" y="749681"/>
                                  <a:pt x="3890645" y="784860"/>
                                  <a:pt x="3847338" y="784860"/>
                                </a:cubicBezTo>
                                <a:lnTo>
                                  <a:pt x="78486" y="784860"/>
                                </a:lnTo>
                                <a:cubicBezTo>
                                  <a:pt x="35179" y="784860"/>
                                  <a:pt x="0" y="749681"/>
                                  <a:pt x="0" y="706374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CCCED1">
                              <a:alpha val="9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5470398" y="1911858"/>
                            <a:ext cx="13716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37160">
                                <a:moveTo>
                                  <a:pt x="2286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68580"/>
                                </a:lnTo>
                                <a:lnTo>
                                  <a:pt x="137160" y="68580"/>
                                </a:lnTo>
                                <a:lnTo>
                                  <a:pt x="68580" y="137160"/>
                                </a:lnTo>
                                <a:lnTo>
                                  <a:pt x="0" y="68580"/>
                                </a:lnTo>
                                <a:lnTo>
                                  <a:pt x="22860" y="6858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AF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3576828" y="2118360"/>
                            <a:ext cx="3925824" cy="78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5824" h="783336">
                                <a:moveTo>
                                  <a:pt x="78359" y="0"/>
                                </a:moveTo>
                                <a:lnTo>
                                  <a:pt x="3847465" y="0"/>
                                </a:lnTo>
                                <a:cubicBezTo>
                                  <a:pt x="3890772" y="0"/>
                                  <a:pt x="3925824" y="35052"/>
                                  <a:pt x="3925824" y="78359"/>
                                </a:cubicBezTo>
                                <a:lnTo>
                                  <a:pt x="3925824" y="704977"/>
                                </a:lnTo>
                                <a:cubicBezTo>
                                  <a:pt x="3925824" y="748284"/>
                                  <a:pt x="3890772" y="783336"/>
                                  <a:pt x="3847465" y="783336"/>
                                </a:cubicBezTo>
                                <a:lnTo>
                                  <a:pt x="78359" y="783336"/>
                                </a:lnTo>
                                <a:cubicBezTo>
                                  <a:pt x="35052" y="783336"/>
                                  <a:pt x="0" y="748284"/>
                                  <a:pt x="0" y="704977"/>
                                </a:cubicBezTo>
                                <a:lnTo>
                                  <a:pt x="0" y="78359"/>
                                </a:lnTo>
                                <a:cubicBezTo>
                                  <a:pt x="0" y="35052"/>
                                  <a:pt x="35052" y="0"/>
                                  <a:pt x="783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ED1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3576828" y="2118360"/>
                            <a:ext cx="3925824" cy="78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5824" h="783336">
                                <a:moveTo>
                                  <a:pt x="0" y="78359"/>
                                </a:moveTo>
                                <a:cubicBezTo>
                                  <a:pt x="0" y="35052"/>
                                  <a:pt x="35052" y="0"/>
                                  <a:pt x="78359" y="0"/>
                                </a:cubicBezTo>
                                <a:lnTo>
                                  <a:pt x="3847465" y="0"/>
                                </a:lnTo>
                                <a:cubicBezTo>
                                  <a:pt x="3890772" y="0"/>
                                  <a:pt x="3925824" y="35052"/>
                                  <a:pt x="3925824" y="78359"/>
                                </a:cubicBezTo>
                                <a:lnTo>
                                  <a:pt x="3925824" y="704977"/>
                                </a:lnTo>
                                <a:cubicBezTo>
                                  <a:pt x="3925824" y="748284"/>
                                  <a:pt x="3890772" y="783336"/>
                                  <a:pt x="3847465" y="783336"/>
                                </a:cubicBezTo>
                                <a:lnTo>
                                  <a:pt x="78359" y="783336"/>
                                </a:lnTo>
                                <a:cubicBezTo>
                                  <a:pt x="35052" y="783336"/>
                                  <a:pt x="0" y="748284"/>
                                  <a:pt x="0" y="704977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CCCED1">
                              <a:alpha val="9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5470398" y="2971038"/>
                            <a:ext cx="13716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37160">
                                <a:moveTo>
                                  <a:pt x="2286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68580"/>
                                </a:lnTo>
                                <a:lnTo>
                                  <a:pt x="137160" y="68580"/>
                                </a:lnTo>
                                <a:lnTo>
                                  <a:pt x="68580" y="137160"/>
                                </a:lnTo>
                                <a:lnTo>
                                  <a:pt x="0" y="68580"/>
                                </a:lnTo>
                                <a:lnTo>
                                  <a:pt x="22860" y="6858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AF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3576828" y="3177540"/>
                            <a:ext cx="3925824" cy="78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5824" h="783336">
                                <a:moveTo>
                                  <a:pt x="78359" y="0"/>
                                </a:moveTo>
                                <a:lnTo>
                                  <a:pt x="3847465" y="0"/>
                                </a:lnTo>
                                <a:cubicBezTo>
                                  <a:pt x="3890772" y="0"/>
                                  <a:pt x="3925824" y="35052"/>
                                  <a:pt x="3925824" y="78359"/>
                                </a:cubicBezTo>
                                <a:lnTo>
                                  <a:pt x="3925824" y="704977"/>
                                </a:lnTo>
                                <a:cubicBezTo>
                                  <a:pt x="3925824" y="748284"/>
                                  <a:pt x="3890772" y="783336"/>
                                  <a:pt x="3847465" y="783336"/>
                                </a:cubicBezTo>
                                <a:lnTo>
                                  <a:pt x="78359" y="783336"/>
                                </a:lnTo>
                                <a:cubicBezTo>
                                  <a:pt x="35052" y="783336"/>
                                  <a:pt x="0" y="748284"/>
                                  <a:pt x="0" y="704977"/>
                                </a:cubicBezTo>
                                <a:lnTo>
                                  <a:pt x="0" y="78359"/>
                                </a:lnTo>
                                <a:cubicBezTo>
                                  <a:pt x="0" y="35052"/>
                                  <a:pt x="35052" y="0"/>
                                  <a:pt x="783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ED1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3576828" y="3177540"/>
                            <a:ext cx="3925824" cy="78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5824" h="783336">
                                <a:moveTo>
                                  <a:pt x="0" y="78359"/>
                                </a:moveTo>
                                <a:cubicBezTo>
                                  <a:pt x="0" y="35052"/>
                                  <a:pt x="35052" y="0"/>
                                  <a:pt x="78359" y="0"/>
                                </a:cubicBezTo>
                                <a:lnTo>
                                  <a:pt x="3847465" y="0"/>
                                </a:lnTo>
                                <a:cubicBezTo>
                                  <a:pt x="3890772" y="0"/>
                                  <a:pt x="3925824" y="35052"/>
                                  <a:pt x="3925824" y="78359"/>
                                </a:cubicBezTo>
                                <a:lnTo>
                                  <a:pt x="3925824" y="704977"/>
                                </a:lnTo>
                                <a:cubicBezTo>
                                  <a:pt x="3925824" y="748284"/>
                                  <a:pt x="3890772" y="783336"/>
                                  <a:pt x="3847465" y="783336"/>
                                </a:cubicBezTo>
                                <a:lnTo>
                                  <a:pt x="78359" y="783336"/>
                                </a:lnTo>
                                <a:cubicBezTo>
                                  <a:pt x="35052" y="783336"/>
                                  <a:pt x="0" y="748284"/>
                                  <a:pt x="0" y="704977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CCCED1">
                              <a:alpha val="9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5470398" y="4028694"/>
                            <a:ext cx="13716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37160">
                                <a:moveTo>
                                  <a:pt x="2286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68580"/>
                                </a:lnTo>
                                <a:lnTo>
                                  <a:pt x="137160" y="68580"/>
                                </a:lnTo>
                                <a:lnTo>
                                  <a:pt x="68580" y="137160"/>
                                </a:lnTo>
                                <a:lnTo>
                                  <a:pt x="0" y="68580"/>
                                </a:lnTo>
                                <a:lnTo>
                                  <a:pt x="22860" y="6858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AF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3576828" y="4236720"/>
                            <a:ext cx="3925824" cy="78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5824" h="783336">
                                <a:moveTo>
                                  <a:pt x="78359" y="0"/>
                                </a:moveTo>
                                <a:lnTo>
                                  <a:pt x="3847465" y="0"/>
                                </a:lnTo>
                                <a:cubicBezTo>
                                  <a:pt x="3890772" y="0"/>
                                  <a:pt x="3925824" y="35065"/>
                                  <a:pt x="3925824" y="78334"/>
                                </a:cubicBezTo>
                                <a:lnTo>
                                  <a:pt x="3925824" y="705002"/>
                                </a:lnTo>
                                <a:cubicBezTo>
                                  <a:pt x="3925824" y="748271"/>
                                  <a:pt x="3890772" y="783336"/>
                                  <a:pt x="3847465" y="783336"/>
                                </a:cubicBezTo>
                                <a:lnTo>
                                  <a:pt x="78359" y="783336"/>
                                </a:lnTo>
                                <a:cubicBezTo>
                                  <a:pt x="35052" y="783336"/>
                                  <a:pt x="0" y="748271"/>
                                  <a:pt x="0" y="705002"/>
                                </a:cubicBezTo>
                                <a:lnTo>
                                  <a:pt x="0" y="78334"/>
                                </a:lnTo>
                                <a:cubicBezTo>
                                  <a:pt x="0" y="35065"/>
                                  <a:pt x="35052" y="0"/>
                                  <a:pt x="783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ED1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3576828" y="4236720"/>
                            <a:ext cx="3925824" cy="78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5824" h="783336">
                                <a:moveTo>
                                  <a:pt x="0" y="78334"/>
                                </a:moveTo>
                                <a:cubicBezTo>
                                  <a:pt x="0" y="35065"/>
                                  <a:pt x="35052" y="0"/>
                                  <a:pt x="78359" y="0"/>
                                </a:cubicBezTo>
                                <a:lnTo>
                                  <a:pt x="3847465" y="0"/>
                                </a:lnTo>
                                <a:cubicBezTo>
                                  <a:pt x="3890772" y="0"/>
                                  <a:pt x="3925824" y="35065"/>
                                  <a:pt x="3925824" y="78334"/>
                                </a:cubicBezTo>
                                <a:lnTo>
                                  <a:pt x="3925824" y="705002"/>
                                </a:lnTo>
                                <a:cubicBezTo>
                                  <a:pt x="3925824" y="748271"/>
                                  <a:pt x="3890772" y="783336"/>
                                  <a:pt x="3847465" y="783336"/>
                                </a:cubicBezTo>
                                <a:lnTo>
                                  <a:pt x="78359" y="783336"/>
                                </a:lnTo>
                                <a:cubicBezTo>
                                  <a:pt x="35052" y="783336"/>
                                  <a:pt x="0" y="748271"/>
                                  <a:pt x="0" y="705002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CCCED1">
                              <a:alpha val="9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24" name="Shape 27324"/>
                        <wps:cNvSpPr/>
                        <wps:spPr>
                          <a:xfrm>
                            <a:off x="3191637" y="1442593"/>
                            <a:ext cx="264414" cy="6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14" h="67818">
                                <a:moveTo>
                                  <a:pt x="0" y="0"/>
                                </a:moveTo>
                                <a:lnTo>
                                  <a:pt x="264414" y="0"/>
                                </a:lnTo>
                                <a:lnTo>
                                  <a:pt x="264414" y="67818"/>
                                </a:lnTo>
                                <a:lnTo>
                                  <a:pt x="0" y="67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25" name="Shape 27325"/>
                        <wps:cNvSpPr/>
                        <wps:spPr>
                          <a:xfrm>
                            <a:off x="3191637" y="1340993"/>
                            <a:ext cx="264414" cy="6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14" h="67818">
                                <a:moveTo>
                                  <a:pt x="0" y="0"/>
                                </a:moveTo>
                                <a:lnTo>
                                  <a:pt x="264414" y="0"/>
                                </a:lnTo>
                                <a:lnTo>
                                  <a:pt x="264414" y="67818"/>
                                </a:lnTo>
                                <a:lnTo>
                                  <a:pt x="0" y="67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3191637" y="1340993"/>
                            <a:ext cx="264414" cy="6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14" h="67818">
                                <a:moveTo>
                                  <a:pt x="0" y="0"/>
                                </a:moveTo>
                                <a:lnTo>
                                  <a:pt x="264414" y="0"/>
                                </a:lnTo>
                                <a:lnTo>
                                  <a:pt x="264414" y="67818"/>
                                </a:lnTo>
                                <a:lnTo>
                                  <a:pt x="0" y="67818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32A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3191637" y="1442593"/>
                            <a:ext cx="264414" cy="6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14" h="67818">
                                <a:moveTo>
                                  <a:pt x="0" y="0"/>
                                </a:moveTo>
                                <a:lnTo>
                                  <a:pt x="264414" y="0"/>
                                </a:lnTo>
                                <a:lnTo>
                                  <a:pt x="264414" y="67818"/>
                                </a:lnTo>
                                <a:lnTo>
                                  <a:pt x="0" y="67818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32A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26" name="Shape 27326"/>
                        <wps:cNvSpPr/>
                        <wps:spPr>
                          <a:xfrm>
                            <a:off x="3191637" y="2514727"/>
                            <a:ext cx="264414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14" h="67310">
                                <a:moveTo>
                                  <a:pt x="0" y="0"/>
                                </a:moveTo>
                                <a:lnTo>
                                  <a:pt x="264414" y="0"/>
                                </a:lnTo>
                                <a:lnTo>
                                  <a:pt x="264414" y="67310"/>
                                </a:lnTo>
                                <a:lnTo>
                                  <a:pt x="0" y="673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27" name="Shape 27327"/>
                        <wps:cNvSpPr/>
                        <wps:spPr>
                          <a:xfrm>
                            <a:off x="3191637" y="2413635"/>
                            <a:ext cx="264414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14" h="67310">
                                <a:moveTo>
                                  <a:pt x="0" y="0"/>
                                </a:moveTo>
                                <a:lnTo>
                                  <a:pt x="264414" y="0"/>
                                </a:lnTo>
                                <a:lnTo>
                                  <a:pt x="264414" y="67310"/>
                                </a:lnTo>
                                <a:lnTo>
                                  <a:pt x="0" y="673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3191637" y="2413635"/>
                            <a:ext cx="264414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14" h="67310">
                                <a:moveTo>
                                  <a:pt x="0" y="0"/>
                                </a:moveTo>
                                <a:lnTo>
                                  <a:pt x="264414" y="0"/>
                                </a:lnTo>
                                <a:lnTo>
                                  <a:pt x="264414" y="67310"/>
                                </a:lnTo>
                                <a:lnTo>
                                  <a:pt x="0" y="6731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32A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3191637" y="2514727"/>
                            <a:ext cx="264414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14" h="67310">
                                <a:moveTo>
                                  <a:pt x="0" y="0"/>
                                </a:moveTo>
                                <a:lnTo>
                                  <a:pt x="264414" y="0"/>
                                </a:lnTo>
                                <a:lnTo>
                                  <a:pt x="264414" y="67310"/>
                                </a:lnTo>
                                <a:lnTo>
                                  <a:pt x="0" y="6731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32A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28" name="Shape 27328"/>
                        <wps:cNvSpPr/>
                        <wps:spPr>
                          <a:xfrm>
                            <a:off x="3191637" y="3586861"/>
                            <a:ext cx="264414" cy="6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14" h="67818">
                                <a:moveTo>
                                  <a:pt x="0" y="0"/>
                                </a:moveTo>
                                <a:lnTo>
                                  <a:pt x="264414" y="0"/>
                                </a:lnTo>
                                <a:lnTo>
                                  <a:pt x="264414" y="67818"/>
                                </a:lnTo>
                                <a:lnTo>
                                  <a:pt x="0" y="67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29" name="Shape 27329"/>
                        <wps:cNvSpPr/>
                        <wps:spPr>
                          <a:xfrm>
                            <a:off x="3191637" y="3485261"/>
                            <a:ext cx="264414" cy="6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14" h="67818">
                                <a:moveTo>
                                  <a:pt x="0" y="0"/>
                                </a:moveTo>
                                <a:lnTo>
                                  <a:pt x="264414" y="0"/>
                                </a:lnTo>
                                <a:lnTo>
                                  <a:pt x="264414" y="67818"/>
                                </a:lnTo>
                                <a:lnTo>
                                  <a:pt x="0" y="67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191637" y="3485261"/>
                            <a:ext cx="264414" cy="6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14" h="67818">
                                <a:moveTo>
                                  <a:pt x="0" y="0"/>
                                </a:moveTo>
                                <a:lnTo>
                                  <a:pt x="264414" y="0"/>
                                </a:lnTo>
                                <a:lnTo>
                                  <a:pt x="264414" y="67818"/>
                                </a:lnTo>
                                <a:lnTo>
                                  <a:pt x="0" y="67818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32A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3191637" y="3586861"/>
                            <a:ext cx="264414" cy="6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14" h="67818">
                                <a:moveTo>
                                  <a:pt x="0" y="0"/>
                                </a:moveTo>
                                <a:lnTo>
                                  <a:pt x="264414" y="0"/>
                                </a:lnTo>
                                <a:lnTo>
                                  <a:pt x="264414" y="67818"/>
                                </a:lnTo>
                                <a:lnTo>
                                  <a:pt x="0" y="67818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32A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443" style="width:590.76pt;height:395.28pt;position:absolute;z-index:-2147483602;mso-position-horizontal-relative:text;mso-position-horizontal:absolute;margin-left:-9.348pt;mso-position-vertical-relative:text;margin-top:-254.845pt;" coordsize="75026,50200">
                <v:shape id="Shape 1108" style="position:absolute;width:31379;height:7848;left:0;top:0;" coordsize="3137916,784860" path="m78486,0l3059430,0c3102737,0,3137916,35179,3137916,78486l3137916,706374c3137916,749681,3102737,784860,3059430,784860l78486,784860c35141,784860,0,749681,0,706374l0,78486c0,35179,35141,0,78486,0x">
                  <v:stroke weight="0pt" endcap="flat" joinstyle="miter" miterlimit="10" on="false" color="#000000" opacity="0"/>
                  <v:fill on="true" color="#053d57"/>
                </v:shape>
                <v:shape id="Shape 1109" style="position:absolute;width:31379;height:7848;left:0;top:0;" coordsize="3137916,784860" path="m0,78486c0,35179,35141,0,78486,0l3059430,0c3102737,0,3137916,35179,3137916,78486l3137916,706374c3137916,749681,3102737,784860,3059430,784860l78486,784860c35141,784860,0,749681,0,706374x">
                  <v:stroke weight="2.25pt" endcap="flat" joinstyle="round" on="true" color="#f3f3f3"/>
                  <v:fill on="false" color="#000000" opacity="0"/>
                </v:shape>
                <v:shape id="Shape 1113" style="position:absolute;width:1371;height:1371;left:15003;top:8526;" coordsize="137160,137160" path="m22860,0l114300,0l114300,68580l137160,68580l68580,137160l0,68580l22860,68580l22860,0x">
                  <v:stroke weight="0pt" endcap="flat" joinstyle="round" on="false" color="#000000" opacity="0"/>
                  <v:fill on="true" color="#aaafb4"/>
                </v:shape>
                <v:shape id="Shape 1114" style="position:absolute;width:31379;height:7848;left:0;top:10591;" coordsize="3137916,784860" path="m78486,0l3059430,0c3102737,0,3137916,35179,3137916,78486l3137916,706374c3137916,749681,3102737,784860,3059430,784860l78486,784860c35141,784860,0,749681,0,706374l0,78486c0,35179,35141,0,78486,0x">
                  <v:stroke weight="0pt" endcap="flat" joinstyle="round" on="false" color="#000000" opacity="0"/>
                  <v:fill on="true" color="#ccced1" opacity="0.901961"/>
                </v:shape>
                <v:shape id="Shape 1115" style="position:absolute;width:31379;height:7848;left:0;top:10591;" coordsize="3137916,784860" path="m0,78486c0,35179,35141,0,78486,0l3059430,0c3102737,0,3137916,35179,3137916,78486l3137916,706374c3137916,749681,3102737,784860,3059430,784860l78486,784860c35141,784860,0,749681,0,706374x">
                  <v:stroke weight="2.25pt" endcap="flat" joinstyle="round" on="true" color="#ccced1" opacity="0.901961"/>
                  <v:fill on="false" color="#000000" opacity="0"/>
                </v:shape>
                <v:shape id="Shape 1119" style="position:absolute;width:1371;height:1371;left:15003;top:19118;" coordsize="137160,137160" path="m22860,0l114300,0l114300,68580l137160,68580l68580,137160l0,68580l22860,68580l22860,0x">
                  <v:stroke weight="0pt" endcap="flat" joinstyle="round" on="false" color="#000000" opacity="0"/>
                  <v:fill on="true" color="#aaafb4"/>
                </v:shape>
                <v:shape id="Shape 1120" style="position:absolute;width:31379;height:7833;left:0;top:21183;" coordsize="3137916,783336" path="m78334,0l3059557,0c3102864,0,3137916,35052,3137916,78359l3137916,704977c3137916,748284,3102864,783336,3059557,783336l78334,783336c35077,783336,0,748284,0,704977l0,78359c0,35052,35077,0,78334,0x">
                  <v:stroke weight="0pt" endcap="flat" joinstyle="round" on="false" color="#000000" opacity="0"/>
                  <v:fill on="true" color="#ccced1" opacity="0.901961"/>
                </v:shape>
                <v:shape id="Shape 1121" style="position:absolute;width:31379;height:7833;left:0;top:21183;" coordsize="3137916,783336" path="m0,78359c0,35052,35077,0,78334,0l3059557,0c3102864,0,3137916,35052,3137916,78359l3137916,704977c3137916,748284,3102864,783336,3059557,783336l78334,783336c35077,783336,0,748284,0,704977x">
                  <v:stroke weight="2.25pt" endcap="flat" joinstyle="round" on="true" color="#ccced1" opacity="0.901961"/>
                  <v:fill on="false" color="#000000" opacity="0"/>
                </v:shape>
                <v:shape id="Shape 1125" style="position:absolute;width:1371;height:1371;left:15003;top:29710;" coordsize="137160,137160" path="m22860,0l114300,0l114300,68580l137160,68580l68580,137160l0,68580l22860,68580l22860,0x">
                  <v:stroke weight="0pt" endcap="flat" joinstyle="round" on="false" color="#000000" opacity="0"/>
                  <v:fill on="true" color="#aaafb4"/>
                </v:shape>
                <v:shape id="Shape 1126" style="position:absolute;width:31379;height:7833;left:0;top:31775;" coordsize="3137916,783336" path="m78334,0l3059557,0c3102864,0,3137916,35052,3137916,78359l3137916,704977c3137916,748284,3102864,783336,3059557,783336l78334,783336c35077,783336,0,748284,0,704977l0,78359c0,35052,35077,0,78334,0x">
                  <v:stroke weight="0pt" endcap="flat" joinstyle="round" on="false" color="#000000" opacity="0"/>
                  <v:fill on="true" color="#ccced1" opacity="0.901961"/>
                </v:shape>
                <v:shape id="Shape 1127" style="position:absolute;width:31379;height:7833;left:0;top:31775;" coordsize="3137916,783336" path="m0,78359c0,35052,35077,0,78334,0l3059557,0c3102864,0,3137916,35052,3137916,78359l3137916,704977c3137916,748284,3102864,783336,3059557,783336l78334,783336c35077,783336,0,748284,0,704977x">
                  <v:stroke weight="2.25pt" endcap="flat" joinstyle="round" on="true" color="#ccced1" opacity="0.901961"/>
                  <v:fill on="false" color="#000000" opacity="0"/>
                </v:shape>
                <v:shape id="Shape 1131" style="position:absolute;width:39258;height:7848;left:35768;top:0;" coordsize="3925824,784860" path="m78486,0l3847338,0c3890645,0,3925824,35179,3925824,78486l3925824,706374c3925824,749681,3890645,784860,3847338,784860l78486,784860c35179,784860,0,749681,0,706374l0,78486c0,35179,35179,0,78486,0x">
                  <v:stroke weight="0pt" endcap="flat" joinstyle="round" on="false" color="#000000" opacity="0"/>
                  <v:fill on="true" color="#053d57"/>
                </v:shape>
                <v:shape id="Shape 1132" style="position:absolute;width:39258;height:7848;left:35768;top:0;" coordsize="3925824,784860" path="m0,78486c0,35179,35179,0,78486,0l3847338,0c3890645,0,3925824,35179,3925824,78486l3925824,706374c3925824,749681,3890645,784860,3847338,784860l78486,784860c35179,784860,0,749681,0,706374x">
                  <v:stroke weight="2.25pt" endcap="flat" joinstyle="round" on="true" color="#f3f3f3"/>
                  <v:fill on="false" color="#000000" opacity="0"/>
                </v:shape>
                <v:shape id="Shape 1136" style="position:absolute;width:1371;height:1371;left:54703;top:8526;" coordsize="137160,137160" path="m22860,0l114300,0l114300,68580l137160,68580l68580,137160l0,68580l22860,68580l22860,0x">
                  <v:stroke weight="0pt" endcap="flat" joinstyle="round" on="false" color="#000000" opacity="0"/>
                  <v:fill on="true" color="#aaafb4"/>
                </v:shape>
                <v:shape id="Shape 1137" style="position:absolute;width:39258;height:7848;left:35768;top:10591;" coordsize="3925824,784860" path="m78486,0l3847338,0c3890645,0,3925824,35179,3925824,78486l3925824,706374c3925824,749681,3890645,784860,3847338,784860l78486,784860c35179,784860,0,749681,0,706374l0,78486c0,35179,35179,0,78486,0x">
                  <v:stroke weight="0pt" endcap="flat" joinstyle="round" on="false" color="#000000" opacity="0"/>
                  <v:fill on="true" color="#ccced1" opacity="0.901961"/>
                </v:shape>
                <v:shape id="Shape 1138" style="position:absolute;width:39258;height:7848;left:35768;top:10591;" coordsize="3925824,784860" path="m0,78486c0,35179,35179,0,78486,0l3847338,0c3890645,0,3925824,35179,3925824,78486l3925824,706374c3925824,749681,3890645,784860,3847338,784860l78486,784860c35179,784860,0,749681,0,706374x">
                  <v:stroke weight="2.25pt" endcap="flat" joinstyle="round" on="true" color="#ccced1" opacity="0.901961"/>
                  <v:fill on="false" color="#000000" opacity="0"/>
                </v:shape>
                <v:shape id="Shape 1142" style="position:absolute;width:1371;height:1371;left:54703;top:19118;" coordsize="137160,137160" path="m22860,0l114300,0l114300,68580l137160,68580l68580,137160l0,68580l22860,68580l22860,0x">
                  <v:stroke weight="0pt" endcap="flat" joinstyle="round" on="false" color="#000000" opacity="0"/>
                  <v:fill on="true" color="#aaafb4"/>
                </v:shape>
                <v:shape id="Shape 1143" style="position:absolute;width:39258;height:7833;left:35768;top:21183;" coordsize="3925824,783336" path="m78359,0l3847465,0c3890772,0,3925824,35052,3925824,78359l3925824,704977c3925824,748284,3890772,783336,3847465,783336l78359,783336c35052,783336,0,748284,0,704977l0,78359c0,35052,35052,0,78359,0x">
                  <v:stroke weight="0pt" endcap="flat" joinstyle="round" on="false" color="#000000" opacity="0"/>
                  <v:fill on="true" color="#ccced1" opacity="0.901961"/>
                </v:shape>
                <v:shape id="Shape 1144" style="position:absolute;width:39258;height:7833;left:35768;top:21183;" coordsize="3925824,783336" path="m0,78359c0,35052,35052,0,78359,0l3847465,0c3890772,0,3925824,35052,3925824,78359l3925824,704977c3925824,748284,3890772,783336,3847465,783336l78359,783336c35052,783336,0,748284,0,704977x">
                  <v:stroke weight="2.25pt" endcap="flat" joinstyle="round" on="true" color="#ccced1" opacity="0.901961"/>
                  <v:fill on="false" color="#000000" opacity="0"/>
                </v:shape>
                <v:shape id="Shape 1148" style="position:absolute;width:1371;height:1371;left:54703;top:29710;" coordsize="137160,137160" path="m22860,0l114300,0l114300,68580l137160,68580l68580,137160l0,68580l22860,68580l22860,0x">
                  <v:stroke weight="0pt" endcap="flat" joinstyle="round" on="false" color="#000000" opacity="0"/>
                  <v:fill on="true" color="#aaafb4"/>
                </v:shape>
                <v:shape id="Shape 1149" style="position:absolute;width:39258;height:7833;left:35768;top:31775;" coordsize="3925824,783336" path="m78359,0l3847465,0c3890772,0,3925824,35052,3925824,78359l3925824,704977c3925824,748284,3890772,783336,3847465,783336l78359,783336c35052,783336,0,748284,0,704977l0,78359c0,35052,35052,0,78359,0x">
                  <v:stroke weight="0pt" endcap="flat" joinstyle="round" on="false" color="#000000" opacity="0"/>
                  <v:fill on="true" color="#ccced1" opacity="0.901961"/>
                </v:shape>
                <v:shape id="Shape 1150" style="position:absolute;width:39258;height:7833;left:35768;top:31775;" coordsize="3925824,783336" path="m0,78359c0,35052,35052,0,78359,0l3847465,0c3890772,0,3925824,35052,3925824,78359l3925824,704977c3925824,748284,3890772,783336,3847465,783336l78359,783336c35052,783336,0,748284,0,704977x">
                  <v:stroke weight="2.25pt" endcap="flat" joinstyle="round" on="true" color="#ccced1" opacity="0.901961"/>
                  <v:fill on="false" color="#000000" opacity="0"/>
                </v:shape>
                <v:shape id="Shape 1154" style="position:absolute;width:1371;height:1371;left:54703;top:40286;" coordsize="137160,137160" path="m22860,0l114300,0l114300,68580l137160,68580l68580,137160l0,68580l22860,68580l22860,0x">
                  <v:stroke weight="0pt" endcap="flat" joinstyle="round" on="false" color="#000000" opacity="0"/>
                  <v:fill on="true" color="#aaafb4"/>
                </v:shape>
                <v:shape id="Shape 1155" style="position:absolute;width:39258;height:7833;left:35768;top:42367;" coordsize="3925824,783336" path="m78359,0l3847465,0c3890772,0,3925824,35065,3925824,78334l3925824,705002c3925824,748271,3890772,783336,3847465,783336l78359,783336c35052,783336,0,748271,0,705002l0,78334c0,35065,35052,0,78359,0x">
                  <v:stroke weight="0pt" endcap="flat" joinstyle="round" on="false" color="#000000" opacity="0"/>
                  <v:fill on="true" color="#ccced1" opacity="0.901961"/>
                </v:shape>
                <v:shape id="Shape 1156" style="position:absolute;width:39258;height:7833;left:35768;top:42367;" coordsize="3925824,783336" path="m0,78334c0,35065,35052,0,78359,0l3847465,0c3890772,0,3925824,35065,3925824,78334l3925824,705002c3925824,748271,3890772,783336,3847465,783336l78359,783336c35052,783336,0,748271,0,705002x">
                  <v:stroke weight="2.25pt" endcap="flat" joinstyle="round" on="true" color="#ccced1" opacity="0.901961"/>
                  <v:fill on="false" color="#000000" opacity="0"/>
                </v:shape>
                <v:shape id="Shape 27330" style="position:absolute;width:2644;height:678;left:31916;top:14425;" coordsize="264414,67818" path="m0,0l264414,0l264414,67818l0,67818l0,0">
                  <v:stroke weight="0pt" endcap="flat" joinstyle="round" on="false" color="#000000" opacity="0"/>
                  <v:fill on="true" color="#053d57"/>
                </v:shape>
                <v:shape id="Shape 27331" style="position:absolute;width:2644;height:678;left:31916;top:13409;" coordsize="264414,67818" path="m0,0l264414,0l264414,67818l0,67818l0,0">
                  <v:stroke weight="0pt" endcap="flat" joinstyle="round" on="false" color="#000000" opacity="0"/>
                  <v:fill on="true" color="#053d57"/>
                </v:shape>
                <v:shape id="Shape 1162" style="position:absolute;width:2644;height:678;left:31916;top:13409;" coordsize="264414,67818" path="m0,0l264414,0l264414,67818l0,67818x">
                  <v:stroke weight="2.25pt" endcap="flat" joinstyle="miter" miterlimit="8" on="true" color="#032a3e"/>
                  <v:fill on="false" color="#000000" opacity="0"/>
                </v:shape>
                <v:shape id="Shape 1163" style="position:absolute;width:2644;height:678;left:31916;top:14425;" coordsize="264414,67818" path="m0,0l264414,0l264414,67818l0,67818x">
                  <v:stroke weight="2.25pt" endcap="flat" joinstyle="miter" miterlimit="8" on="true" color="#032a3e"/>
                  <v:fill on="false" color="#000000" opacity="0"/>
                </v:shape>
                <v:shape id="Shape 27332" style="position:absolute;width:2644;height:673;left:31916;top:25147;" coordsize="264414,67310" path="m0,0l264414,0l264414,67310l0,67310l0,0">
                  <v:stroke weight="0pt" endcap="flat" joinstyle="miter" miterlimit="8" on="false" color="#000000" opacity="0"/>
                  <v:fill on="true" color="#053d57"/>
                </v:shape>
                <v:shape id="Shape 27333" style="position:absolute;width:2644;height:673;left:31916;top:24136;" coordsize="264414,67310" path="m0,0l264414,0l264414,67310l0,67310l0,0">
                  <v:stroke weight="0pt" endcap="flat" joinstyle="miter" miterlimit="8" on="false" color="#000000" opacity="0"/>
                  <v:fill on="true" color="#053d57"/>
                </v:shape>
                <v:shape id="Shape 1166" style="position:absolute;width:2644;height:673;left:31916;top:24136;" coordsize="264414,67310" path="m0,0l264414,0l264414,67310l0,67310x">
                  <v:stroke weight="2.25pt" endcap="flat" joinstyle="miter" miterlimit="8" on="true" color="#032a3e"/>
                  <v:fill on="false" color="#000000" opacity="0"/>
                </v:shape>
                <v:shape id="Shape 1167" style="position:absolute;width:2644;height:673;left:31916;top:25147;" coordsize="264414,67310" path="m0,0l264414,0l264414,67310l0,67310x">
                  <v:stroke weight="2.25pt" endcap="flat" joinstyle="miter" miterlimit="8" on="true" color="#032a3e"/>
                  <v:fill on="false" color="#000000" opacity="0"/>
                </v:shape>
                <v:shape id="Shape 27334" style="position:absolute;width:2644;height:678;left:31916;top:35868;" coordsize="264414,67818" path="m0,0l264414,0l264414,67818l0,67818l0,0">
                  <v:stroke weight="0pt" endcap="flat" joinstyle="miter" miterlimit="8" on="false" color="#000000" opacity="0"/>
                  <v:fill on="true" color="#053d57"/>
                </v:shape>
                <v:shape id="Shape 27335" style="position:absolute;width:2644;height:678;left:31916;top:34852;" coordsize="264414,67818" path="m0,0l264414,0l264414,67818l0,67818l0,0">
                  <v:stroke weight="0pt" endcap="flat" joinstyle="miter" miterlimit="8" on="false" color="#000000" opacity="0"/>
                  <v:fill on="true" color="#053d57"/>
                </v:shape>
                <v:shape id="Shape 1170" style="position:absolute;width:2644;height:678;left:31916;top:34852;" coordsize="264414,67818" path="m0,0l264414,0l264414,67818l0,67818x">
                  <v:stroke weight="2.25pt" endcap="flat" joinstyle="miter" miterlimit="8" on="true" color="#032a3e"/>
                  <v:fill on="false" color="#000000" opacity="0"/>
                </v:shape>
                <v:shape id="Shape 1171" style="position:absolute;width:2644;height:678;left:31916;top:35868;" coordsize="264414,67818" path="m0,0l264414,0l264414,67818l0,67818x">
                  <v:stroke weight="2.25pt" endcap="flat" joinstyle="miter" miterlimit="8" on="true" color="#032a3e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color w:val="1C2143"/>
          <w:sz w:val="36"/>
        </w:rPr>
        <w:t>Возможность разработки и реализации индивидуальных учебных планов</w:t>
      </w:r>
    </w:p>
    <w:p w:rsidR="00756ECB" w:rsidRDefault="00A60042">
      <w:pPr>
        <w:pStyle w:val="1"/>
        <w:shd w:val="clear" w:color="auto" w:fill="FFE0AB"/>
        <w:spacing w:after="906"/>
        <w:ind w:left="0" w:firstLine="0"/>
      </w:pPr>
      <w:r>
        <w:rPr>
          <w:color w:val="31356E"/>
          <w:sz w:val="40"/>
        </w:rPr>
        <w:t>программ, предусмотренные ФГОС</w:t>
      </w:r>
    </w:p>
    <w:p w:rsidR="00756ECB" w:rsidRDefault="00A60042">
      <w:pPr>
        <w:spacing w:after="859"/>
        <w:ind w:left="1300" w:hanging="653"/>
      </w:pPr>
      <w:r>
        <w:rPr>
          <w:rFonts w:ascii="Arial" w:eastAsia="Arial" w:hAnsi="Arial" w:cs="Arial"/>
          <w:b/>
          <w:color w:val="F3F3F3"/>
          <w:sz w:val="36"/>
        </w:rPr>
        <w:t>Механизмы вариативности в обновленных ФГОС</w:t>
      </w:r>
    </w:p>
    <w:p w:rsidR="00756ECB" w:rsidRDefault="00A60042">
      <w:pPr>
        <w:spacing w:after="873" w:line="250" w:lineRule="auto"/>
        <w:ind w:firstLine="593"/>
        <w:jc w:val="both"/>
      </w:pPr>
      <w:r>
        <w:rPr>
          <w:rFonts w:ascii="Arial" w:eastAsia="Arial" w:hAnsi="Arial" w:cs="Arial"/>
          <w:color w:val="1C2143"/>
          <w:sz w:val="36"/>
        </w:rPr>
        <w:t>Часть ОП по выбору участников образовательного процесса (п.16 ФГОС)</w:t>
      </w:r>
    </w:p>
    <w:p w:rsidR="00756ECB" w:rsidRDefault="00A60042">
      <w:pPr>
        <w:spacing w:after="923" w:line="216" w:lineRule="auto"/>
        <w:ind w:left="10" w:right="573" w:hanging="10"/>
        <w:jc w:val="center"/>
      </w:pPr>
      <w:r>
        <w:rPr>
          <w:rFonts w:ascii="Arial" w:eastAsia="Arial" w:hAnsi="Arial" w:cs="Arial"/>
          <w:color w:val="1C2143"/>
          <w:sz w:val="36"/>
        </w:rPr>
        <w:t xml:space="preserve">Возможность разработки дифференцированных программ. </w:t>
      </w:r>
    </w:p>
    <w:p w:rsidR="00756ECB" w:rsidRDefault="00A60042">
      <w:pPr>
        <w:spacing w:after="687" w:line="250" w:lineRule="auto"/>
        <w:ind w:left="116" w:hanging="10"/>
        <w:jc w:val="both"/>
      </w:pPr>
      <w:r>
        <w:rPr>
          <w:rFonts w:ascii="Arial" w:eastAsia="Arial" w:hAnsi="Arial" w:cs="Arial"/>
          <w:color w:val="1C2143"/>
          <w:sz w:val="36"/>
        </w:rPr>
        <w:lastRenderedPageBreak/>
        <w:t>Возможность разработки и реализации индивидуальных учебных планов (п.8)</w:t>
      </w:r>
    </w:p>
    <w:p w:rsidR="00756ECB" w:rsidRDefault="00A60042">
      <w:pPr>
        <w:spacing w:after="0" w:line="250" w:lineRule="auto"/>
        <w:ind w:left="79" w:firstLine="175"/>
        <w:jc w:val="both"/>
      </w:pPr>
      <w:r>
        <w:rPr>
          <w:rFonts w:ascii="Arial" w:eastAsia="Arial" w:hAnsi="Arial" w:cs="Arial"/>
          <w:color w:val="1C2143"/>
          <w:sz w:val="36"/>
        </w:rPr>
        <w:t>Произвольный характер выполнения требований к предметным резуль</w:t>
      </w:r>
      <w:r>
        <w:rPr>
          <w:rFonts w:ascii="Arial" w:eastAsia="Arial" w:hAnsi="Arial" w:cs="Arial"/>
          <w:color w:val="1C2143"/>
          <w:sz w:val="36"/>
        </w:rPr>
        <w:t xml:space="preserve">татам </w:t>
      </w:r>
    </w:p>
    <w:p w:rsidR="00756ECB" w:rsidRDefault="00A60042">
      <w:pPr>
        <w:spacing w:after="44" w:line="250" w:lineRule="auto"/>
        <w:ind w:left="632" w:hanging="10"/>
        <w:jc w:val="both"/>
      </w:pPr>
      <w:r>
        <w:rPr>
          <w:rFonts w:ascii="Arial" w:eastAsia="Arial" w:hAnsi="Arial" w:cs="Arial"/>
          <w:color w:val="1C2143"/>
          <w:sz w:val="36"/>
        </w:rPr>
        <w:t>для инновационных школ (п.12)</w:t>
      </w:r>
    </w:p>
    <w:p w:rsidR="00756ECB" w:rsidRDefault="00756ECB">
      <w:pPr>
        <w:sectPr w:rsidR="00756ECB">
          <w:type w:val="continuous"/>
          <w:pgSz w:w="14400" w:h="10800" w:orient="landscape"/>
          <w:pgMar w:top="1440" w:right="484" w:bottom="1440" w:left="1424" w:header="720" w:footer="720" w:gutter="0"/>
          <w:cols w:num="2" w:space="720" w:equalWidth="0">
            <w:col w:w="4582" w:space="1141"/>
            <w:col w:w="6769"/>
          </w:cols>
        </w:sectPr>
      </w:pPr>
    </w:p>
    <w:p w:rsidR="00756ECB" w:rsidRDefault="00A60042">
      <w:pPr>
        <w:shd w:val="clear" w:color="auto" w:fill="FFE0AB"/>
        <w:spacing w:after="0"/>
        <w:ind w:right="2928"/>
        <w:jc w:val="right"/>
      </w:pPr>
      <w:r>
        <w:rPr>
          <w:rFonts w:ascii="Arial" w:eastAsia="Arial" w:hAnsi="Arial" w:cs="Arial"/>
          <w:color w:val="1C2143"/>
          <w:sz w:val="36"/>
        </w:rPr>
        <w:lastRenderedPageBreak/>
        <w:t xml:space="preserve">ООП НОО и ООО должно быть </w:t>
      </w:r>
      <w:r>
        <w:rPr>
          <w:rFonts w:ascii="Arial" w:eastAsia="Arial" w:hAnsi="Arial" w:cs="Arial"/>
          <w:b/>
          <w:color w:val="1C2143"/>
          <w:sz w:val="36"/>
        </w:rPr>
        <w:t>ВАРИАТИВНЫМ</w:t>
      </w:r>
    </w:p>
    <w:p w:rsidR="00756ECB" w:rsidRDefault="00A60042">
      <w:pPr>
        <w:spacing w:after="325"/>
        <w:ind w:left="5898"/>
      </w:pPr>
      <w:r>
        <w:rPr>
          <w:noProof/>
        </w:rPr>
        <mc:AlternateContent>
          <mc:Choice Requires="wpg">
            <w:drawing>
              <wp:inline distT="0" distB="0" distL="0" distR="0">
                <wp:extent cx="713232" cy="214884"/>
                <wp:effectExtent l="0" t="0" r="0" b="0"/>
                <wp:docPr id="19738" name="Group 19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" cy="214884"/>
                          <a:chOff x="0" y="0"/>
                          <a:chExt cx="713232" cy="214884"/>
                        </a:xfrm>
                      </wpg:grpSpPr>
                      <wps:wsp>
                        <wps:cNvPr id="1199" name="Shape 1199"/>
                        <wps:cNvSpPr/>
                        <wps:spPr>
                          <a:xfrm>
                            <a:off x="0" y="0"/>
                            <a:ext cx="713232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214884">
                                <a:moveTo>
                                  <a:pt x="178308" y="0"/>
                                </a:moveTo>
                                <a:lnTo>
                                  <a:pt x="534924" y="0"/>
                                </a:lnTo>
                                <a:lnTo>
                                  <a:pt x="534924" y="107442"/>
                                </a:lnTo>
                                <a:lnTo>
                                  <a:pt x="713232" y="107442"/>
                                </a:lnTo>
                                <a:lnTo>
                                  <a:pt x="356616" y="214884"/>
                                </a:lnTo>
                                <a:lnTo>
                                  <a:pt x="0" y="107442"/>
                                </a:lnTo>
                                <a:lnTo>
                                  <a:pt x="178308" y="107442"/>
                                </a:lnTo>
                                <a:lnTo>
                                  <a:pt x="1783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0" y="0"/>
                            <a:ext cx="713232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214884">
                                <a:moveTo>
                                  <a:pt x="0" y="107442"/>
                                </a:moveTo>
                                <a:lnTo>
                                  <a:pt x="178308" y="107442"/>
                                </a:lnTo>
                                <a:lnTo>
                                  <a:pt x="178308" y="0"/>
                                </a:lnTo>
                                <a:lnTo>
                                  <a:pt x="534924" y="0"/>
                                </a:lnTo>
                                <a:lnTo>
                                  <a:pt x="534924" y="107442"/>
                                </a:lnTo>
                                <a:lnTo>
                                  <a:pt x="713232" y="107442"/>
                                </a:lnTo>
                                <a:lnTo>
                                  <a:pt x="356616" y="214884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32A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738" style="width:56.16pt;height:16.92pt;mso-position-horizontal-relative:char;mso-position-vertical-relative:line" coordsize="7132,2148">
                <v:shape id="Shape 1199" style="position:absolute;width:7132;height:2148;left:0;top:0;" coordsize="713232,214884" path="m178308,0l534924,0l534924,107442l713232,107442l356616,214884l0,107442l178308,107442l178308,0x">
                  <v:stroke weight="0pt" endcap="flat" joinstyle="round" on="false" color="#000000" opacity="0"/>
                  <v:fill on="true" color="#053d57"/>
                </v:shape>
                <v:shape id="Shape 1200" style="position:absolute;width:7132;height:2148;left:0;top:0;" coordsize="713232,214884" path="m0,107442l178308,107442l178308,0l534924,0l534924,107442l713232,107442l356616,214884x">
                  <v:stroke weight="2.25pt" endcap="flat" joinstyle="miter" miterlimit="8" on="true" color="#032a3e"/>
                  <v:fill on="false" color="#000000" opacity="0"/>
                </v:shape>
              </v:group>
            </w:pict>
          </mc:Fallback>
        </mc:AlternateContent>
      </w:r>
    </w:p>
    <w:p w:rsidR="00756ECB" w:rsidRDefault="00A60042">
      <w:pPr>
        <w:pBdr>
          <w:top w:val="single" w:sz="18" w:space="0" w:color="032A3E"/>
          <w:left w:val="single" w:sz="18" w:space="0" w:color="032A3E"/>
          <w:bottom w:val="single" w:sz="18" w:space="0" w:color="032A3E"/>
          <w:right w:val="single" w:sz="18" w:space="0" w:color="032A3E"/>
        </w:pBdr>
        <w:spacing w:after="16"/>
        <w:ind w:left="50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72884" cy="2175677"/>
                <wp:effectExtent l="0" t="0" r="0" b="0"/>
                <wp:wrapTopAndBottom/>
                <wp:docPr id="19737" name="Group 19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4" cy="2175677"/>
                          <a:chOff x="0" y="0"/>
                          <a:chExt cx="7072884" cy="2175677"/>
                        </a:xfrm>
                      </wpg:grpSpPr>
                      <wps:wsp>
                        <wps:cNvPr id="27336" name="Shape 27336"/>
                        <wps:cNvSpPr/>
                        <wps:spPr>
                          <a:xfrm>
                            <a:off x="0" y="0"/>
                            <a:ext cx="5434584" cy="176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69364">
                                <a:moveTo>
                                  <a:pt x="0" y="0"/>
                                </a:moveTo>
                                <a:lnTo>
                                  <a:pt x="5434584" y="0"/>
                                </a:lnTo>
                                <a:lnTo>
                                  <a:pt x="5434584" y="1769364"/>
                                </a:lnTo>
                                <a:lnTo>
                                  <a:pt x="0" y="17693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CA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5428488" y="0"/>
                            <a:ext cx="1327404" cy="176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4" h="1769364">
                                <a:moveTo>
                                  <a:pt x="0" y="0"/>
                                </a:moveTo>
                                <a:lnTo>
                                  <a:pt x="1327404" y="0"/>
                                </a:lnTo>
                                <a:lnTo>
                                  <a:pt x="0" y="1769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CA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37" name="Shape 27337"/>
                        <wps:cNvSpPr/>
                        <wps:spPr>
                          <a:xfrm>
                            <a:off x="0" y="507492"/>
                            <a:ext cx="6303264" cy="1030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1030224">
                                <a:moveTo>
                                  <a:pt x="0" y="0"/>
                                </a:moveTo>
                                <a:lnTo>
                                  <a:pt x="6303264" y="0"/>
                                </a:lnTo>
                                <a:lnTo>
                                  <a:pt x="6303264" y="1030224"/>
                                </a:lnTo>
                                <a:lnTo>
                                  <a:pt x="0" y="10302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6300216" y="507492"/>
                            <a:ext cx="772668" cy="1030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1030224">
                                <a:moveTo>
                                  <a:pt x="0" y="0"/>
                                </a:moveTo>
                                <a:lnTo>
                                  <a:pt x="772668" y="0"/>
                                </a:lnTo>
                                <a:lnTo>
                                  <a:pt x="0" y="10302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905866" y="945265"/>
                            <a:ext cx="6322422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40"/>
                                </w:rPr>
                                <w:t>Изменения в обновленных ФГОС НОО и ООО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" name="Rectangle 1188"/>
                        <wps:cNvSpPr/>
                        <wps:spPr>
                          <a:xfrm>
                            <a:off x="3995928" y="1960855"/>
                            <a:ext cx="1463764" cy="28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6"/>
                                </w:rPr>
                                <w:t>Содержание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737" o:spid="_x0000_s1246" style="position:absolute;left:0;text-align:left;margin-left:0;margin-top:0;width:556.9pt;height:171.3pt;z-index:251669504;mso-position-horizontal-relative:page;mso-position-vertical-relative:page" coordsize="70728,21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">
                <v:shape id="Shape 27336" o:spid="_x0000_s1247" style="position:absolute;width:54345;height:17693;visibility:visible;mso-wrap-style:square;v-text-anchor:top" coordsize="5434584,1769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" path="m,l5434584,r,1769364l,1769364,,e" fillcolor="#5dcad1" stroked="f" strokeweight="0">
                  <v:stroke miterlimit="83231f" joinstyle="miter"/>
                  <v:path arrowok="t" textboxrect="0,0,5434584,1769364"/>
                </v:shape>
                <v:shape id="Shape 1177" o:spid="_x0000_s1248" style="position:absolute;left:54284;width:13274;height:17693;visibility:visible;mso-wrap-style:square;v-text-anchor:top" coordsize="1327404,1769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" path="m,l1327404,,,1769364,,xe" fillcolor="#5dcad1" stroked="f" strokeweight="0">
                  <v:stroke miterlimit="83231f" joinstyle="miter"/>
                  <v:path arrowok="t" textboxrect="0,0,1327404,1769364"/>
                </v:shape>
                <v:shape id="Shape 27337" o:spid="_x0000_s1249" style="position:absolute;top:5074;width:63032;height:10303;visibility:visible;mso-wrap-style:square;v-text-anchor:top" coordsize="6303264,1030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" path="m,l6303264,r,1030224l,1030224,,e" fillcolor="#053d57" stroked="f" strokeweight="0">
                  <v:stroke miterlimit="83231f" joinstyle="miter"/>
                  <v:path arrowok="t" textboxrect="0,0,6303264,1030224"/>
                </v:shape>
                <v:shape id="Shape 1179" o:spid="_x0000_s1250" style="position:absolute;left:63002;top:5074;width:7726;height:10303;visibility:visible;mso-wrap-style:square;v-text-anchor:top" coordsize="772668,1030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" path="m,l772668,,,1030224,,xe" fillcolor="#053d57" stroked="f" strokeweight="0">
                  <v:stroke miterlimit="83231f" joinstyle="miter"/>
                  <v:path arrowok="t" textboxrect="0,0,772668,1030224"/>
                </v:shape>
                <v:rect id="Rectangle 1185" o:spid="_x0000_s1251" style="position:absolute;left:9058;top:9452;width:63224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gXW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ou4F1sMAAADd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40"/>
                          </w:rPr>
                          <w:t>Изменения в обновленных ФГОС НОО и ООО</w:t>
                        </w:r>
                      </w:p>
                    </w:txbxContent>
                  </v:textbox>
                </v:rect>
                <v:rect id="Rectangle 1188" o:spid="_x0000_s1252" style="position:absolute;left:39959;top:19608;width:1463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6pIxgAAAN0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JKrjyjYygl78AAAD//wMAUEsBAi0AFAAGAAgAAAAhANvh9svuAAAAhQEAABMAAAAAAAAA&#10;AAAAAAAAAAAAAFtDb250ZW50X1R5cGVzXS54bWxQSwECLQAUAAYACAAAACEAWvQsW78AAAAVAQAA&#10;CwAAAAAAAAAAAAAAAAAfAQAAX3JlbHMvLnJlbHNQSwECLQAUAAYACAAAACEATO+qSMYAAADdAAAA&#10;DwAAAAAAAAAAAAAAAAAHAgAAZHJzL2Rvd25yZXYueG1sUEsFBgAAAAADAAMAtwAAAPo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6"/>
                          </w:rPr>
                          <w:t>Содержание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color w:val="C00000"/>
          <w:sz w:val="36"/>
        </w:rPr>
        <w:t>КАК ОБЕСПЕЧИТЬ?</w:t>
      </w:r>
    </w:p>
    <w:tbl>
      <w:tblPr>
        <w:tblStyle w:val="TableGrid"/>
        <w:tblW w:w="13051" w:type="dxa"/>
        <w:tblInd w:w="-66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713"/>
        <w:gridCol w:w="338"/>
        <w:gridCol w:w="3600"/>
        <w:gridCol w:w="336"/>
        <w:gridCol w:w="5064"/>
      </w:tblGrid>
      <w:tr w:rsidR="00756ECB">
        <w:trPr>
          <w:trHeight w:val="2774"/>
        </w:trPr>
        <w:tc>
          <w:tcPr>
            <w:tcW w:w="3713" w:type="dxa"/>
            <w:tcBorders>
              <w:top w:val="single" w:sz="18" w:space="0" w:color="5DCAD1"/>
              <w:left w:val="single" w:sz="18" w:space="0" w:color="5DCAD1"/>
              <w:bottom w:val="single" w:sz="18" w:space="0" w:color="5DCAD1"/>
              <w:right w:val="single" w:sz="18" w:space="0" w:color="5DCAD1"/>
            </w:tcBorders>
            <w:shd w:val="clear" w:color="auto" w:fill="F3F3F3"/>
            <w:vAlign w:val="center"/>
          </w:tcPr>
          <w:p w:rsidR="00756ECB" w:rsidRDefault="00A60042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 xml:space="preserve">В структуре программ </w:t>
            </w:r>
          </w:p>
          <w:p w:rsidR="00756ECB" w:rsidRDefault="00A60042">
            <w:pPr>
              <w:spacing w:after="0" w:line="251" w:lineRule="auto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 xml:space="preserve">НОО и ООО школа может предусмотреть </w:t>
            </w:r>
          </w:p>
          <w:p w:rsidR="00756ECB" w:rsidRDefault="00A60042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 xml:space="preserve">учебные предметы, </w:t>
            </w:r>
          </w:p>
          <w:p w:rsidR="00756ECB" w:rsidRDefault="00A60042">
            <w:pPr>
              <w:spacing w:after="0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>учебные курсы и учебные модули</w:t>
            </w:r>
          </w:p>
        </w:tc>
        <w:tc>
          <w:tcPr>
            <w:tcW w:w="338" w:type="dxa"/>
            <w:tcBorders>
              <w:top w:val="nil"/>
              <w:left w:val="single" w:sz="18" w:space="0" w:color="5DCAD1"/>
              <w:bottom w:val="nil"/>
              <w:right w:val="single" w:sz="18" w:space="0" w:color="5DCAD1"/>
            </w:tcBorders>
          </w:tcPr>
          <w:p w:rsidR="00756ECB" w:rsidRDefault="00756ECB"/>
        </w:tc>
        <w:tc>
          <w:tcPr>
            <w:tcW w:w="3600" w:type="dxa"/>
            <w:tcBorders>
              <w:top w:val="single" w:sz="18" w:space="0" w:color="5DCAD1"/>
              <w:left w:val="single" w:sz="18" w:space="0" w:color="5DCAD1"/>
              <w:bottom w:val="single" w:sz="18" w:space="0" w:color="5DCAD1"/>
              <w:right w:val="single" w:sz="18" w:space="0" w:color="5DCAD1"/>
            </w:tcBorders>
            <w:shd w:val="clear" w:color="auto" w:fill="F3F3F3"/>
            <w:vAlign w:val="center"/>
          </w:tcPr>
          <w:p w:rsidR="00756ECB" w:rsidRDefault="00A60042">
            <w:pPr>
              <w:spacing w:after="0" w:line="251" w:lineRule="auto"/>
              <w:ind w:left="64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 xml:space="preserve">Может разрабатывать и реализовывать программы </w:t>
            </w:r>
          </w:p>
          <w:p w:rsidR="00756ECB" w:rsidRDefault="00A60042">
            <w:pPr>
              <w:spacing w:after="0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>углубленного изучения отдельных предметов</w:t>
            </w:r>
          </w:p>
        </w:tc>
        <w:tc>
          <w:tcPr>
            <w:tcW w:w="336" w:type="dxa"/>
            <w:tcBorders>
              <w:top w:val="nil"/>
              <w:left w:val="single" w:sz="18" w:space="0" w:color="5DCAD1"/>
              <w:bottom w:val="nil"/>
              <w:right w:val="single" w:sz="18" w:space="0" w:color="5DCAD1"/>
            </w:tcBorders>
          </w:tcPr>
          <w:p w:rsidR="00756ECB" w:rsidRDefault="00756ECB"/>
        </w:tc>
        <w:tc>
          <w:tcPr>
            <w:tcW w:w="5064" w:type="dxa"/>
            <w:tcBorders>
              <w:top w:val="single" w:sz="18" w:space="0" w:color="5DCAD1"/>
              <w:left w:val="single" w:sz="18" w:space="0" w:color="5DCAD1"/>
              <w:bottom w:val="single" w:sz="18" w:space="0" w:color="5DCAD1"/>
              <w:right w:val="single" w:sz="18" w:space="0" w:color="5DCAD1"/>
            </w:tcBorders>
            <w:shd w:val="clear" w:color="auto" w:fill="F3F3F3"/>
            <w:vAlign w:val="center"/>
          </w:tcPr>
          <w:p w:rsidR="00756ECB" w:rsidRDefault="00A60042">
            <w:pPr>
              <w:spacing w:after="0" w:line="250" w:lineRule="auto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 xml:space="preserve">Может разрабатывать и реализовывать индивидуальные учебные планы в соответствии с образовательными </w:t>
            </w:r>
          </w:p>
          <w:p w:rsidR="00756ECB" w:rsidRDefault="00A60042">
            <w:pPr>
              <w:spacing w:after="0"/>
              <w:ind w:right="2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 xml:space="preserve">потребностями и интересами </w:t>
            </w:r>
          </w:p>
          <w:p w:rsidR="00756ECB" w:rsidRDefault="00A60042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>учеников</w:t>
            </w:r>
          </w:p>
        </w:tc>
      </w:tr>
    </w:tbl>
    <w:p w:rsidR="00756ECB" w:rsidRDefault="00A60042">
      <w:pPr>
        <w:pBdr>
          <w:top w:val="single" w:sz="18" w:space="0" w:color="FFCB73"/>
          <w:left w:val="single" w:sz="18" w:space="0" w:color="FFCB73"/>
          <w:bottom w:val="single" w:sz="18" w:space="0" w:color="FFCB73"/>
          <w:right w:val="single" w:sz="18" w:space="0" w:color="FFCB73"/>
        </w:pBdr>
        <w:shd w:val="clear" w:color="auto" w:fill="F3F3F3"/>
        <w:spacing w:after="0" w:line="257" w:lineRule="auto"/>
        <w:ind w:left="77" w:right="2030"/>
      </w:pPr>
      <w:r>
        <w:rPr>
          <w:rFonts w:ascii="Arial" w:eastAsia="Arial" w:hAnsi="Arial" w:cs="Arial"/>
          <w:color w:val="1C2143"/>
          <w:sz w:val="36"/>
        </w:rPr>
        <w:t>Вариативность дает школе возможность выбирать, как именно формировать программы</w:t>
      </w:r>
    </w:p>
    <w:p w:rsidR="00756ECB" w:rsidRDefault="00A60042">
      <w:pPr>
        <w:pBdr>
          <w:top w:val="single" w:sz="18" w:space="0" w:color="FFCB73"/>
          <w:left w:val="single" w:sz="18" w:space="0" w:color="FFCB73"/>
          <w:bottom w:val="single" w:sz="18" w:space="0" w:color="FFCB73"/>
          <w:right w:val="single" w:sz="18" w:space="0" w:color="FFCB73"/>
        </w:pBdr>
        <w:shd w:val="clear" w:color="auto" w:fill="FFE0AB"/>
        <w:spacing w:after="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72884" cy="1769364"/>
                <wp:effectExtent l="0" t="0" r="0" b="0"/>
                <wp:wrapTopAndBottom/>
                <wp:docPr id="19729" name="Group 19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4" cy="1769364"/>
                          <a:chOff x="0" y="0"/>
                          <a:chExt cx="7072884" cy="1769364"/>
                        </a:xfrm>
                      </wpg:grpSpPr>
                      <wps:wsp>
                        <wps:cNvPr id="27340" name="Shape 27340"/>
                        <wps:cNvSpPr/>
                        <wps:spPr>
                          <a:xfrm>
                            <a:off x="0" y="0"/>
                            <a:ext cx="5434584" cy="176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69364">
                                <a:moveTo>
                                  <a:pt x="0" y="0"/>
                                </a:moveTo>
                                <a:lnTo>
                                  <a:pt x="5434584" y="0"/>
                                </a:lnTo>
                                <a:lnTo>
                                  <a:pt x="5434584" y="1769364"/>
                                </a:lnTo>
                                <a:lnTo>
                                  <a:pt x="0" y="17693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CA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5428488" y="0"/>
                            <a:ext cx="1327404" cy="176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4" h="1769364">
                                <a:moveTo>
                                  <a:pt x="0" y="0"/>
                                </a:moveTo>
                                <a:lnTo>
                                  <a:pt x="1327404" y="0"/>
                                </a:lnTo>
                                <a:lnTo>
                                  <a:pt x="0" y="1769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CA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41" name="Shape 27341"/>
                        <wps:cNvSpPr/>
                        <wps:spPr>
                          <a:xfrm>
                            <a:off x="0" y="507492"/>
                            <a:ext cx="6303264" cy="1030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1030224">
                                <a:moveTo>
                                  <a:pt x="0" y="0"/>
                                </a:moveTo>
                                <a:lnTo>
                                  <a:pt x="6303264" y="0"/>
                                </a:lnTo>
                                <a:lnTo>
                                  <a:pt x="6303264" y="1030224"/>
                                </a:lnTo>
                                <a:lnTo>
                                  <a:pt x="0" y="10302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6300216" y="507492"/>
                            <a:ext cx="772668" cy="1030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1030224">
                                <a:moveTo>
                                  <a:pt x="0" y="0"/>
                                </a:moveTo>
                                <a:lnTo>
                                  <a:pt x="772668" y="0"/>
                                </a:lnTo>
                                <a:lnTo>
                                  <a:pt x="0" y="10302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6" name="Rectangle 1236"/>
                        <wps:cNvSpPr/>
                        <wps:spPr>
                          <a:xfrm>
                            <a:off x="905866" y="945265"/>
                            <a:ext cx="6322422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40"/>
                                </w:rPr>
                                <w:t>Изменения в обновленных ФГОС НОО и ООО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729" o:spid="_x0000_s1253" style="position:absolute;left:0;text-align:left;margin-left:0;margin-top:0;width:556.9pt;height:139.3pt;z-index:251670528;mso-position-horizontal-relative:page;mso-position-vertical-relative:page" coordsize="70728,17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">
                <v:shape id="Shape 27340" o:spid="_x0000_s1254" style="position:absolute;width:54345;height:17693;visibility:visible;mso-wrap-style:square;v-text-anchor:top" coordsize="5434584,1769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" path="m,l5434584,r,1769364l,1769364,,e" fillcolor="#5dcad1" stroked="f" strokeweight="0">
                  <v:stroke miterlimit="83231f" joinstyle="miter"/>
                  <v:path arrowok="t" textboxrect="0,0,5434584,1769364"/>
                </v:shape>
                <v:shape id="Shape 1228" o:spid="_x0000_s1255" style="position:absolute;left:54284;width:13274;height:17693;visibility:visible;mso-wrap-style:square;v-text-anchor:top" coordsize="1327404,1769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" path="m,l1327404,,,1769364,,xe" fillcolor="#5dcad1" stroked="f" strokeweight="0">
                  <v:stroke miterlimit="83231f" joinstyle="miter"/>
                  <v:path arrowok="t" textboxrect="0,0,1327404,1769364"/>
                </v:shape>
                <v:shape id="Shape 27341" o:spid="_x0000_s1256" style="position:absolute;top:5074;width:63032;height:10303;visibility:visible;mso-wrap-style:square;v-text-anchor:top" coordsize="6303264,1030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" path="m,l6303264,r,1030224l,1030224,,e" fillcolor="#053d57" stroked="f" strokeweight="0">
                  <v:stroke miterlimit="83231f" joinstyle="miter"/>
                  <v:path arrowok="t" textboxrect="0,0,6303264,1030224"/>
                </v:shape>
                <v:shape id="Shape 1230" o:spid="_x0000_s1257" style="position:absolute;left:63002;top:5074;width:7726;height:10303;visibility:visible;mso-wrap-style:square;v-text-anchor:top" coordsize="772668,1030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" path="m,l772668,,,1030224,,xe" fillcolor="#053d57" stroked="f" strokeweight="0">
                  <v:stroke miterlimit="83231f" joinstyle="miter"/>
                  <v:path arrowok="t" textboxrect="0,0,772668,1030224"/>
                </v:shape>
                <v:rect id="Rectangle 1236" o:spid="_x0000_s1258" style="position:absolute;left:9058;top:9452;width:63224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jM6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wNIbnN+EEOX8AAAD//wMAUEsBAi0AFAAGAAgAAAAhANvh9svuAAAAhQEAABMAAAAAAAAAAAAA&#10;AAAAAAAAAFtDb250ZW50X1R5cGVzXS54bWxQSwECLQAUAAYACAAAACEAWvQsW78AAAAVAQAACwAA&#10;AAAAAAAAAAAAAAAfAQAAX3JlbHMvLnJlbHNQSwECLQAUAAYACAAAACEAKqYzOsMAAADd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40"/>
                          </w:rPr>
                          <w:t>Изменения в обновленных ФГОС НОО и ООО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color w:val="1C2143"/>
          <w:sz w:val="36"/>
        </w:rPr>
        <w:t>Новые ФГОС 2021 года определяют четкие требования к предметным результатам по каждой учебной дисциплине</w:t>
      </w:r>
    </w:p>
    <w:tbl>
      <w:tblPr>
        <w:tblStyle w:val="TableGrid"/>
        <w:tblW w:w="13390" w:type="dxa"/>
        <w:tblInd w:w="-292" w:type="dxa"/>
        <w:tblCellMar>
          <w:top w:w="164" w:type="dxa"/>
          <w:left w:w="144" w:type="dxa"/>
          <w:bottom w:w="0" w:type="dxa"/>
          <w:right w:w="77" w:type="dxa"/>
        </w:tblCellMar>
        <w:tblLook w:val="04A0" w:firstRow="1" w:lastRow="0" w:firstColumn="1" w:lastColumn="0" w:noHBand="0" w:noVBand="1"/>
      </w:tblPr>
      <w:tblGrid>
        <w:gridCol w:w="9"/>
        <w:gridCol w:w="990"/>
        <w:gridCol w:w="5561"/>
        <w:gridCol w:w="475"/>
        <w:gridCol w:w="771"/>
        <w:gridCol w:w="381"/>
        <w:gridCol w:w="3727"/>
        <w:gridCol w:w="1444"/>
        <w:gridCol w:w="32"/>
      </w:tblGrid>
      <w:tr w:rsidR="00756ECB">
        <w:trPr>
          <w:gridBefore w:val="1"/>
          <w:gridAfter w:val="1"/>
          <w:wBefore w:w="23" w:type="dxa"/>
          <w:wAfter w:w="113" w:type="dxa"/>
          <w:trHeight w:val="4507"/>
        </w:trPr>
        <w:tc>
          <w:tcPr>
            <w:tcW w:w="5513" w:type="dxa"/>
            <w:gridSpan w:val="2"/>
            <w:tcBorders>
              <w:top w:val="single" w:sz="18" w:space="0" w:color="429499"/>
              <w:left w:val="single" w:sz="18" w:space="0" w:color="429499"/>
              <w:bottom w:val="single" w:sz="18" w:space="0" w:color="429499"/>
              <w:right w:val="single" w:sz="18" w:space="0" w:color="429499"/>
            </w:tcBorders>
            <w:vAlign w:val="center"/>
          </w:tcPr>
          <w:p w:rsidR="00756ECB" w:rsidRDefault="00A60042">
            <w:pPr>
              <w:spacing w:after="31" w:line="250" w:lineRule="auto"/>
              <w:ind w:right="856"/>
              <w:jc w:val="both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t xml:space="preserve">ФГОС НОО конкретизировали предметные результаты по каждому модулю ОРКСЭ </w:t>
            </w:r>
          </w:p>
          <w:p w:rsidR="00756ECB" w:rsidRDefault="00A60042">
            <w:pPr>
              <w:numPr>
                <w:ilvl w:val="0"/>
                <w:numId w:val="11"/>
              </w:numPr>
              <w:spacing w:after="28"/>
              <w:ind w:left="355" w:hanging="355"/>
            </w:pPr>
            <w:r>
              <w:rPr>
                <w:rFonts w:ascii="Arial" w:eastAsia="Arial" w:hAnsi="Arial" w:cs="Arial"/>
                <w:color w:val="1C2143"/>
                <w:sz w:val="36"/>
              </w:rPr>
              <w:t xml:space="preserve">«Основы православной культуры», </w:t>
            </w:r>
          </w:p>
          <w:p w:rsidR="00756ECB" w:rsidRDefault="00A60042">
            <w:pPr>
              <w:numPr>
                <w:ilvl w:val="0"/>
                <w:numId w:val="11"/>
              </w:numPr>
              <w:spacing w:after="28"/>
              <w:ind w:left="355" w:hanging="355"/>
            </w:pPr>
            <w:r>
              <w:rPr>
                <w:rFonts w:ascii="Arial" w:eastAsia="Arial" w:hAnsi="Arial" w:cs="Arial"/>
                <w:color w:val="1C2143"/>
                <w:sz w:val="36"/>
              </w:rPr>
              <w:t xml:space="preserve">«Основы иудейской культуры», </w:t>
            </w:r>
          </w:p>
          <w:p w:rsidR="00756ECB" w:rsidRDefault="00A60042">
            <w:pPr>
              <w:numPr>
                <w:ilvl w:val="0"/>
                <w:numId w:val="11"/>
              </w:numPr>
              <w:spacing w:after="28"/>
              <w:ind w:left="355" w:hanging="355"/>
            </w:pPr>
            <w:r>
              <w:rPr>
                <w:rFonts w:ascii="Arial" w:eastAsia="Arial" w:hAnsi="Arial" w:cs="Arial"/>
                <w:color w:val="1C2143"/>
                <w:sz w:val="36"/>
              </w:rPr>
              <w:t>«Основы буддийской культуры»,</w:t>
            </w:r>
          </w:p>
          <w:p w:rsidR="00756ECB" w:rsidRDefault="00A60042">
            <w:pPr>
              <w:numPr>
                <w:ilvl w:val="0"/>
                <w:numId w:val="11"/>
              </w:numPr>
              <w:spacing w:after="28"/>
              <w:ind w:left="355" w:hanging="355"/>
            </w:pPr>
            <w:r>
              <w:rPr>
                <w:rFonts w:ascii="Arial" w:eastAsia="Arial" w:hAnsi="Arial" w:cs="Arial"/>
                <w:color w:val="1C2143"/>
                <w:sz w:val="36"/>
              </w:rPr>
              <w:t>«Основы исламской культуры»,</w:t>
            </w:r>
          </w:p>
          <w:p w:rsidR="00756ECB" w:rsidRDefault="00A60042">
            <w:pPr>
              <w:numPr>
                <w:ilvl w:val="0"/>
                <w:numId w:val="11"/>
              </w:numPr>
              <w:spacing w:after="19" w:line="257" w:lineRule="auto"/>
              <w:ind w:left="355" w:hanging="355"/>
            </w:pPr>
            <w:r>
              <w:rPr>
                <w:rFonts w:ascii="Arial" w:eastAsia="Arial" w:hAnsi="Arial" w:cs="Arial"/>
                <w:color w:val="1C2143"/>
                <w:sz w:val="36"/>
              </w:rPr>
              <w:t xml:space="preserve">«Основы религиозных культур народов России», </w:t>
            </w:r>
          </w:p>
          <w:p w:rsidR="00756ECB" w:rsidRDefault="00A60042">
            <w:pPr>
              <w:numPr>
                <w:ilvl w:val="0"/>
                <w:numId w:val="11"/>
              </w:numPr>
              <w:spacing w:after="0"/>
              <w:ind w:left="355" w:hanging="355"/>
            </w:pPr>
            <w:r>
              <w:rPr>
                <w:rFonts w:ascii="Arial" w:eastAsia="Arial" w:hAnsi="Arial" w:cs="Arial"/>
                <w:color w:val="1C2143"/>
                <w:sz w:val="36"/>
              </w:rPr>
              <w:t>«Основы светско</w:t>
            </w:r>
            <w:r>
              <w:rPr>
                <w:rFonts w:ascii="Arial" w:eastAsia="Arial" w:hAnsi="Arial" w:cs="Arial"/>
                <w:color w:val="1C2143"/>
                <w:sz w:val="36"/>
              </w:rPr>
              <w:t>й этики».</w:t>
            </w:r>
          </w:p>
        </w:tc>
        <w:tc>
          <w:tcPr>
            <w:tcW w:w="451" w:type="dxa"/>
            <w:tcBorders>
              <w:top w:val="nil"/>
              <w:left w:val="single" w:sz="18" w:space="0" w:color="429499"/>
              <w:bottom w:val="nil"/>
              <w:right w:val="single" w:sz="18" w:space="0" w:color="429499"/>
            </w:tcBorders>
          </w:tcPr>
          <w:p w:rsidR="00756ECB" w:rsidRDefault="00756ECB"/>
        </w:tc>
        <w:tc>
          <w:tcPr>
            <w:tcW w:w="7426" w:type="dxa"/>
            <w:gridSpan w:val="4"/>
            <w:tcBorders>
              <w:top w:val="single" w:sz="18" w:space="0" w:color="429499"/>
              <w:left w:val="single" w:sz="18" w:space="0" w:color="429499"/>
              <w:bottom w:val="single" w:sz="18" w:space="0" w:color="429499"/>
              <w:right w:val="single" w:sz="18" w:space="0" w:color="429499"/>
            </w:tcBorders>
          </w:tcPr>
          <w:p w:rsidR="00756ECB" w:rsidRDefault="00A60042">
            <w:pPr>
              <w:spacing w:after="16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t>ФГОС ООО</w:t>
            </w:r>
          </w:p>
          <w:p w:rsidR="00756ECB" w:rsidRDefault="00A60042">
            <w:pPr>
              <w:numPr>
                <w:ilvl w:val="0"/>
                <w:numId w:val="12"/>
              </w:numPr>
              <w:spacing w:after="0" w:line="276" w:lineRule="auto"/>
              <w:ind w:hanging="420"/>
            </w:pPr>
            <w:r>
              <w:rPr>
                <w:rFonts w:ascii="Arial" w:eastAsia="Arial" w:hAnsi="Arial" w:cs="Arial"/>
                <w:color w:val="1C2143"/>
                <w:sz w:val="36"/>
              </w:rPr>
              <w:t>отдельно описал предметные результаты для учебного предмета «История» и учебных курсов «История России» и «Всеобщая история».</w:t>
            </w:r>
          </w:p>
          <w:p w:rsidR="00756ECB" w:rsidRDefault="00A60042">
            <w:pPr>
              <w:numPr>
                <w:ilvl w:val="0"/>
                <w:numId w:val="12"/>
              </w:numPr>
              <w:spacing w:after="0"/>
              <w:ind w:hanging="420"/>
            </w:pPr>
            <w:r>
              <w:rPr>
                <w:rFonts w:ascii="Arial" w:eastAsia="Arial" w:hAnsi="Arial" w:cs="Arial"/>
                <w:color w:val="1C2143"/>
                <w:sz w:val="36"/>
              </w:rPr>
              <w:t xml:space="preserve">установил требования к предметным результатам при углубленном изучении  отдельных учебных предметов: «Математика», включая курсы </w:t>
            </w:r>
            <w:r>
              <w:rPr>
                <w:rFonts w:ascii="Arial" w:eastAsia="Arial" w:hAnsi="Arial" w:cs="Arial"/>
                <w:color w:val="1C2143"/>
                <w:sz w:val="36"/>
              </w:rPr>
              <w:lastRenderedPageBreak/>
              <w:t>«Алгебра», «Геометрия», «Вероятность и статистика»; «Информатика»; «Физика»; «Химия»; «Биология».</w:t>
            </w:r>
          </w:p>
        </w:tc>
      </w:tr>
      <w:tr w:rsidR="00756ECB">
        <w:tblPrEx>
          <w:tblCellMar>
            <w:top w:w="0" w:type="dxa"/>
            <w:left w:w="0" w:type="dxa"/>
            <w:right w:w="0" w:type="dxa"/>
          </w:tblCellMar>
        </w:tblPrEx>
        <w:trPr>
          <w:gridAfter w:val="2"/>
          <w:wAfter w:w="3175" w:type="dxa"/>
          <w:trHeight w:val="1308"/>
        </w:trPr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56ECB" w:rsidRDefault="00A60042">
            <w:pPr>
              <w:spacing w:after="0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71500" cy="571500"/>
                      <wp:effectExtent l="0" t="0" r="0" b="0"/>
                      <wp:docPr id="19730" name="Group 197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1500" cy="571500"/>
                                <a:chOff x="0" y="0"/>
                                <a:chExt cx="571500" cy="571500"/>
                              </a:xfrm>
                            </wpg:grpSpPr>
                            <wps:wsp>
                              <wps:cNvPr id="1282" name="Shape 1282"/>
                              <wps:cNvSpPr/>
                              <wps:spPr>
                                <a:xfrm>
                                  <a:off x="0" y="0"/>
                                  <a:ext cx="571500" cy="571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0" h="571500">
                                      <a:moveTo>
                                        <a:pt x="285750" y="0"/>
                                      </a:moveTo>
                                      <a:cubicBezTo>
                                        <a:pt x="443560" y="0"/>
                                        <a:pt x="571500" y="127940"/>
                                        <a:pt x="571500" y="285750"/>
                                      </a:cubicBezTo>
                                      <a:cubicBezTo>
                                        <a:pt x="571500" y="443560"/>
                                        <a:pt x="443560" y="571500"/>
                                        <a:pt x="285750" y="571500"/>
                                      </a:cubicBezTo>
                                      <a:cubicBezTo>
                                        <a:pt x="127940" y="571500"/>
                                        <a:pt x="0" y="443560"/>
                                        <a:pt x="0" y="285750"/>
                                      </a:cubicBezTo>
                                      <a:cubicBezTo>
                                        <a:pt x="0" y="127940"/>
                                        <a:pt x="127940" y="0"/>
                                        <a:pt x="285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53D5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3" name="Shape 1283"/>
                              <wps:cNvSpPr/>
                              <wps:spPr>
                                <a:xfrm>
                                  <a:off x="0" y="0"/>
                                  <a:ext cx="571500" cy="571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0" h="571500">
                                      <a:moveTo>
                                        <a:pt x="0" y="285750"/>
                                      </a:moveTo>
                                      <a:cubicBezTo>
                                        <a:pt x="0" y="127940"/>
                                        <a:pt x="127940" y="0"/>
                                        <a:pt x="285750" y="0"/>
                                      </a:cubicBezTo>
                                      <a:cubicBezTo>
                                        <a:pt x="443560" y="0"/>
                                        <a:pt x="571500" y="127940"/>
                                        <a:pt x="571500" y="285750"/>
                                      </a:cubicBezTo>
                                      <a:cubicBezTo>
                                        <a:pt x="571500" y="443560"/>
                                        <a:pt x="443560" y="571500"/>
                                        <a:pt x="285750" y="571500"/>
                                      </a:cubicBezTo>
                                      <a:cubicBezTo>
                                        <a:pt x="127940" y="571500"/>
                                        <a:pt x="0" y="443560"/>
                                        <a:pt x="0" y="2857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857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32A3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4" name="Rectangle 1284"/>
                              <wps:cNvSpPr/>
                              <wps:spPr>
                                <a:xfrm>
                                  <a:off x="247040" y="199619"/>
                                  <a:ext cx="101380" cy="312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56ECB" w:rsidRDefault="00A6004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3F3F3"/>
                                        <w:sz w:val="36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730" o:spid="_x0000_s1259" style="width:45pt;height:45pt;mso-position-horizontal-relative:char;mso-position-vertical-relative:line" coordsize="571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">
                      <v:shape id="Shape 1282" o:spid="_x0000_s1260" style="position:absolute;width:5715;height:5715;visibility:visible;mso-wrap-style:square;v-text-anchor:top" coordsize="57150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" path="m285750,c443560,,571500,127940,571500,285750v,157810,-127940,285750,-285750,285750c127940,571500,,443560,,285750,,127940,127940,,285750,xe" fillcolor="#053d57" stroked="f" strokeweight="0">
                        <v:path arrowok="t" textboxrect="0,0,571500,571500"/>
                      </v:shape>
                      <v:shape id="Shape 1283" o:spid="_x0000_s1261" style="position:absolute;width:5715;height:5715;visibility:visible;mso-wrap-style:square;v-text-anchor:top" coordsize="57150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" path="m,285750c,127940,127940,,285750,,443560,,571500,127940,571500,285750v,157810,-127940,285750,-285750,285750c127940,571500,,443560,,285750xe" filled="f" strokecolor="#032a3e" strokeweight="2.25pt">
                        <v:path arrowok="t" textboxrect="0,0,571500,571500"/>
                      </v:shape>
                      <v:rect id="Rectangle 1284" o:spid="_x0000_s1262" style="position:absolute;left:2470;top:1996;width:1014;height:3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Ex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cTKH/2/CCXL9BwAA//8DAFBLAQItABQABgAIAAAAIQDb4fbL7gAAAIUBAAATAAAAAAAAAAAA&#10;AAAAAAAAAABbQ29udGVudF9UeXBlc10ueG1sUEsBAi0AFAAGAAgAAAAhAFr0LFu/AAAAFQEAAAsA&#10;AAAAAAAAAAAAAAAAHwEAAF9yZWxzLy5yZWxzUEsBAi0AFAAGAAgAAAAhABaHwTHEAAAA3QAAAA8A&#10;AAAAAAAAAAAAAAAABwIAAGRycy9kb3ducmV2LnhtbFBLBQYAAAAAAwADALcAAAD4AgAAAAA=&#10;" filled="f" stroked="f">
                        <v:textbox inset="0,0,0,0"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36"/>
                                </w:rPr>
                                <w:t>!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3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56ECB" w:rsidRDefault="00756ECB">
            <w:pPr>
              <w:spacing w:after="0"/>
              <w:ind w:left="-1576" w:right="10914"/>
            </w:pPr>
          </w:p>
          <w:tbl>
            <w:tblPr>
              <w:tblStyle w:val="TableGrid"/>
              <w:tblW w:w="9226" w:type="dxa"/>
              <w:tblInd w:w="113" w:type="dxa"/>
              <w:tblCellMar>
                <w:top w:w="152" w:type="dxa"/>
                <w:left w:w="143" w:type="dxa"/>
                <w:bottom w:w="0" w:type="dxa"/>
                <w:right w:w="563" w:type="dxa"/>
              </w:tblCellMar>
              <w:tblLook w:val="04A0" w:firstRow="1" w:lastRow="0" w:firstColumn="1" w:lastColumn="0" w:noHBand="0" w:noVBand="1"/>
            </w:tblPr>
            <w:tblGrid>
              <w:gridCol w:w="9226"/>
            </w:tblGrid>
            <w:tr w:rsidR="00756ECB">
              <w:trPr>
                <w:trHeight w:val="1308"/>
              </w:trPr>
              <w:tc>
                <w:tcPr>
                  <w:tcW w:w="9226" w:type="dxa"/>
                  <w:tcBorders>
                    <w:top w:val="single" w:sz="18" w:space="0" w:color="053D57"/>
                    <w:left w:val="single" w:sz="18" w:space="0" w:color="053D57"/>
                    <w:bottom w:val="single" w:sz="18" w:space="0" w:color="053D57"/>
                    <w:right w:val="single" w:sz="18" w:space="0" w:color="053D57"/>
                  </w:tcBorders>
                  <w:shd w:val="clear" w:color="auto" w:fill="F3F3F3"/>
                </w:tcPr>
                <w:p w:rsidR="00756ECB" w:rsidRDefault="00A60042">
                  <w:pPr>
                    <w:spacing w:after="0"/>
                    <w:ind w:right="73"/>
                    <w:jc w:val="both"/>
                  </w:pPr>
                  <w:r>
                    <w:rPr>
                      <w:rFonts w:ascii="Arial" w:eastAsia="Arial" w:hAnsi="Arial" w:cs="Arial"/>
                      <w:color w:val="1C2143"/>
                      <w:sz w:val="32"/>
                    </w:rPr>
                    <w:lastRenderedPageBreak/>
                    <w:t>Предметные результаты в новых ФГОС не согласовываются с требованиями концепций преподавания физики, астрономии, химии, истории России</w:t>
                  </w:r>
                </w:p>
              </w:tc>
            </w:tr>
          </w:tbl>
          <w:p w:rsidR="00756ECB" w:rsidRDefault="00756ECB"/>
        </w:tc>
      </w:tr>
      <w:tr w:rsidR="00756ECB">
        <w:tblPrEx>
          <w:tblCellMar>
            <w:top w:w="133" w:type="dxa"/>
            <w:left w:w="151" w:type="dxa"/>
            <w:right w:w="115" w:type="dxa"/>
          </w:tblCellMar>
        </w:tblPrEx>
        <w:trPr>
          <w:gridBefore w:val="1"/>
          <w:wBefore w:w="23" w:type="dxa"/>
          <w:trHeight w:val="1405"/>
        </w:trPr>
        <w:tc>
          <w:tcPr>
            <w:tcW w:w="6526" w:type="dxa"/>
            <w:gridSpan w:val="4"/>
            <w:tcBorders>
              <w:top w:val="single" w:sz="18" w:space="0" w:color="04364E"/>
              <w:left w:val="single" w:sz="18" w:space="0" w:color="04364E"/>
              <w:bottom w:val="single" w:sz="18" w:space="0" w:color="053D57"/>
              <w:right w:val="single" w:sz="18" w:space="0" w:color="04364E"/>
            </w:tcBorders>
            <w:shd w:val="clear" w:color="auto" w:fill="F3F3F3"/>
            <w:vAlign w:val="center"/>
          </w:tcPr>
          <w:p w:rsidR="00756ECB" w:rsidRDefault="00A60042">
            <w:pPr>
              <w:spacing w:after="0"/>
              <w:ind w:left="246" w:right="202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lastRenderedPageBreak/>
              <w:t>Личностные результаты группируются по направлениям воспитания:</w:t>
            </w:r>
          </w:p>
        </w:tc>
        <w:tc>
          <w:tcPr>
            <w:tcW w:w="226" w:type="dxa"/>
            <w:vMerge w:val="restart"/>
            <w:tcBorders>
              <w:top w:val="nil"/>
              <w:left w:val="single" w:sz="18" w:space="0" w:color="053D57"/>
              <w:bottom w:val="nil"/>
              <w:right w:val="single" w:sz="18" w:space="0" w:color="053D57"/>
            </w:tcBorders>
          </w:tcPr>
          <w:p w:rsidR="00756ECB" w:rsidRDefault="00756ECB"/>
        </w:tc>
        <w:tc>
          <w:tcPr>
            <w:tcW w:w="6751" w:type="dxa"/>
            <w:gridSpan w:val="3"/>
            <w:tcBorders>
              <w:top w:val="single" w:sz="18" w:space="0" w:color="04364E"/>
              <w:left w:val="single" w:sz="18" w:space="0" w:color="04364E"/>
              <w:bottom w:val="single" w:sz="18" w:space="0" w:color="053D57"/>
              <w:right w:val="single" w:sz="18" w:space="0" w:color="04364E"/>
            </w:tcBorders>
            <w:shd w:val="clear" w:color="auto" w:fill="F3F3F3"/>
            <w:vAlign w:val="center"/>
          </w:tcPr>
          <w:p w:rsidR="00756ECB" w:rsidRDefault="00A60042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t>Метапредметные результаты группируются по видам универсальных учебных действий:</w:t>
            </w:r>
          </w:p>
        </w:tc>
      </w:tr>
      <w:tr w:rsidR="00756ECB">
        <w:tblPrEx>
          <w:tblCellMar>
            <w:top w:w="133" w:type="dxa"/>
            <w:left w:w="151" w:type="dxa"/>
            <w:right w:w="115" w:type="dxa"/>
          </w:tblCellMar>
        </w:tblPrEx>
        <w:trPr>
          <w:gridBefore w:val="1"/>
          <w:wBefore w:w="23" w:type="dxa"/>
          <w:trHeight w:val="4206"/>
        </w:trPr>
        <w:tc>
          <w:tcPr>
            <w:tcW w:w="6526" w:type="dxa"/>
            <w:gridSpan w:val="4"/>
            <w:tcBorders>
              <w:top w:val="single" w:sz="18" w:space="0" w:color="053D57"/>
              <w:left w:val="single" w:sz="18" w:space="0" w:color="053D57"/>
              <w:bottom w:val="single" w:sz="18" w:space="0" w:color="053D57"/>
              <w:right w:val="single" w:sz="18" w:space="0" w:color="053D57"/>
            </w:tcBorders>
            <w:shd w:val="clear" w:color="auto" w:fill="FAFAFA"/>
            <w:vAlign w:val="center"/>
          </w:tcPr>
          <w:p w:rsidR="00756ECB" w:rsidRDefault="00A60042">
            <w:pPr>
              <w:numPr>
                <w:ilvl w:val="0"/>
                <w:numId w:val="13"/>
              </w:numPr>
              <w:spacing w:after="31"/>
              <w:ind w:left="271" w:hanging="271"/>
            </w:pPr>
            <w:r>
              <w:rPr>
                <w:rFonts w:ascii="Arial" w:eastAsia="Arial" w:hAnsi="Arial" w:cs="Arial"/>
                <w:color w:val="1C2143"/>
                <w:sz w:val="36"/>
              </w:rPr>
              <w:lastRenderedPageBreak/>
              <w:t>гражданско-патриотическое;</w:t>
            </w:r>
          </w:p>
          <w:p w:rsidR="00756ECB" w:rsidRDefault="00A60042">
            <w:pPr>
              <w:numPr>
                <w:ilvl w:val="0"/>
                <w:numId w:val="13"/>
              </w:numPr>
              <w:spacing w:after="31"/>
              <w:ind w:left="271" w:hanging="271"/>
            </w:pPr>
            <w:r>
              <w:rPr>
                <w:rFonts w:ascii="Arial" w:eastAsia="Arial" w:hAnsi="Arial" w:cs="Arial"/>
                <w:color w:val="1C2143"/>
                <w:sz w:val="36"/>
              </w:rPr>
              <w:t>духовно-нравственное;</w:t>
            </w:r>
          </w:p>
          <w:p w:rsidR="00756ECB" w:rsidRDefault="00A60042">
            <w:pPr>
              <w:numPr>
                <w:ilvl w:val="0"/>
                <w:numId w:val="13"/>
              </w:numPr>
              <w:spacing w:after="31"/>
              <w:ind w:left="271" w:hanging="271"/>
            </w:pPr>
            <w:r>
              <w:rPr>
                <w:rFonts w:ascii="Arial" w:eastAsia="Arial" w:hAnsi="Arial" w:cs="Arial"/>
                <w:color w:val="1C2143"/>
                <w:sz w:val="36"/>
              </w:rPr>
              <w:t>эстетическое;</w:t>
            </w:r>
          </w:p>
          <w:p w:rsidR="00756ECB" w:rsidRDefault="00A60042">
            <w:pPr>
              <w:numPr>
                <w:ilvl w:val="0"/>
                <w:numId w:val="13"/>
              </w:numPr>
              <w:spacing w:after="89" w:line="218" w:lineRule="auto"/>
              <w:ind w:left="271" w:hanging="271"/>
            </w:pPr>
            <w:r>
              <w:rPr>
                <w:rFonts w:ascii="Arial" w:eastAsia="Arial" w:hAnsi="Arial" w:cs="Arial"/>
                <w:color w:val="1C2143"/>
                <w:sz w:val="36"/>
              </w:rPr>
              <w:t>физическое воспитание, формирование культуры здоровья и эмоционального благополучия;</w:t>
            </w:r>
          </w:p>
          <w:p w:rsidR="00756ECB" w:rsidRDefault="00A60042">
            <w:pPr>
              <w:numPr>
                <w:ilvl w:val="0"/>
                <w:numId w:val="13"/>
              </w:numPr>
              <w:spacing w:after="31"/>
              <w:ind w:left="271" w:hanging="271"/>
            </w:pPr>
            <w:r>
              <w:rPr>
                <w:rFonts w:ascii="Arial" w:eastAsia="Arial" w:hAnsi="Arial" w:cs="Arial"/>
                <w:color w:val="1C2143"/>
                <w:sz w:val="36"/>
              </w:rPr>
              <w:t>трудовое;</w:t>
            </w:r>
          </w:p>
          <w:p w:rsidR="00756ECB" w:rsidRDefault="00A60042">
            <w:pPr>
              <w:numPr>
                <w:ilvl w:val="0"/>
                <w:numId w:val="13"/>
              </w:numPr>
              <w:spacing w:after="31"/>
              <w:ind w:left="271" w:hanging="271"/>
            </w:pPr>
            <w:r>
              <w:rPr>
                <w:rFonts w:ascii="Arial" w:eastAsia="Arial" w:hAnsi="Arial" w:cs="Arial"/>
                <w:color w:val="1C2143"/>
                <w:sz w:val="36"/>
              </w:rPr>
              <w:t>экологическое;</w:t>
            </w:r>
          </w:p>
          <w:p w:rsidR="00756ECB" w:rsidRDefault="00A60042">
            <w:pPr>
              <w:numPr>
                <w:ilvl w:val="0"/>
                <w:numId w:val="13"/>
              </w:numPr>
              <w:spacing w:after="0"/>
              <w:ind w:left="271" w:hanging="271"/>
            </w:pPr>
            <w:r>
              <w:rPr>
                <w:rFonts w:ascii="Arial" w:eastAsia="Arial" w:hAnsi="Arial" w:cs="Arial"/>
                <w:color w:val="1C2143"/>
                <w:sz w:val="36"/>
              </w:rPr>
              <w:t>ценность научного познания.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053D57"/>
              <w:bottom w:val="nil"/>
              <w:right w:val="single" w:sz="18" w:space="0" w:color="053D57"/>
            </w:tcBorders>
          </w:tcPr>
          <w:p w:rsidR="00756ECB" w:rsidRDefault="00756ECB"/>
        </w:tc>
        <w:tc>
          <w:tcPr>
            <w:tcW w:w="6751" w:type="dxa"/>
            <w:gridSpan w:val="3"/>
            <w:tcBorders>
              <w:top w:val="single" w:sz="18" w:space="0" w:color="053D57"/>
              <w:left w:val="single" w:sz="18" w:space="0" w:color="053D57"/>
              <w:bottom w:val="single" w:sz="18" w:space="0" w:color="053D57"/>
              <w:right w:val="single" w:sz="18" w:space="0" w:color="053D57"/>
            </w:tcBorders>
            <w:shd w:val="clear" w:color="auto" w:fill="FAFAFA"/>
          </w:tcPr>
          <w:p w:rsidR="00756ECB" w:rsidRDefault="00A60042">
            <w:pPr>
              <w:numPr>
                <w:ilvl w:val="0"/>
                <w:numId w:val="14"/>
              </w:numPr>
              <w:spacing w:after="76" w:line="226" w:lineRule="auto"/>
              <w:ind w:hanging="272"/>
            </w:pPr>
            <w:r>
              <w:rPr>
                <w:rFonts w:ascii="Arial" w:eastAsia="Arial" w:hAnsi="Arial" w:cs="Arial"/>
                <w:color w:val="1C2143"/>
                <w:sz w:val="36"/>
              </w:rPr>
              <w:t>овладение универсальными учебными познавательными действиями – базовые логические, базовые исследовательские, работа с информацией;</w:t>
            </w:r>
          </w:p>
          <w:p w:rsidR="00756ECB" w:rsidRDefault="00A60042">
            <w:pPr>
              <w:numPr>
                <w:ilvl w:val="0"/>
                <w:numId w:val="14"/>
              </w:numPr>
              <w:spacing w:after="64" w:line="232" w:lineRule="auto"/>
              <w:ind w:hanging="272"/>
            </w:pPr>
            <w:r>
              <w:rPr>
                <w:rFonts w:ascii="Arial" w:eastAsia="Arial" w:hAnsi="Arial" w:cs="Arial"/>
                <w:color w:val="1C2143"/>
                <w:sz w:val="36"/>
              </w:rPr>
              <w:t>овладение универсальными учебными коммуникативными действиями – общение, совместная деятельност</w:t>
            </w:r>
            <w:r>
              <w:rPr>
                <w:rFonts w:ascii="Arial" w:eastAsia="Arial" w:hAnsi="Arial" w:cs="Arial"/>
                <w:color w:val="1C2143"/>
                <w:sz w:val="36"/>
              </w:rPr>
              <w:t>ь;</w:t>
            </w:r>
          </w:p>
          <w:p w:rsidR="00756ECB" w:rsidRDefault="00A60042">
            <w:pPr>
              <w:numPr>
                <w:ilvl w:val="0"/>
                <w:numId w:val="14"/>
              </w:numPr>
              <w:spacing w:after="0"/>
              <w:ind w:hanging="272"/>
            </w:pPr>
            <w:r>
              <w:rPr>
                <w:rFonts w:ascii="Arial" w:eastAsia="Arial" w:hAnsi="Arial" w:cs="Arial"/>
                <w:color w:val="1C2143"/>
                <w:sz w:val="36"/>
              </w:rPr>
              <w:t xml:space="preserve">овладение универсальными учебными </w:t>
            </w:r>
            <w:r>
              <w:rPr>
                <w:rFonts w:ascii="Arial" w:eastAsia="Arial" w:hAnsi="Arial" w:cs="Arial"/>
                <w:color w:val="1C2143"/>
                <w:sz w:val="36"/>
              </w:rPr>
              <w:lastRenderedPageBreak/>
              <w:t>регулятивными действиями – самоорганизация, самоконтроль.</w:t>
            </w:r>
          </w:p>
        </w:tc>
      </w:tr>
    </w:tbl>
    <w:p w:rsidR="00756ECB" w:rsidRDefault="00A60042">
      <w:pPr>
        <w:pBdr>
          <w:top w:val="single" w:sz="18" w:space="0" w:color="5DCAD1"/>
          <w:left w:val="single" w:sz="18" w:space="0" w:color="5DCAD1"/>
          <w:bottom w:val="single" w:sz="18" w:space="0" w:color="5DCAD1"/>
          <w:right w:val="single" w:sz="18" w:space="0" w:color="5DCAD1"/>
        </w:pBdr>
        <w:shd w:val="clear" w:color="auto" w:fill="F3F3F3"/>
        <w:spacing w:after="0" w:line="257" w:lineRule="auto"/>
        <w:ind w:left="1169" w:right="4903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72884" cy="1769364"/>
                <wp:effectExtent l="0" t="0" r="0" b="0"/>
                <wp:wrapTopAndBottom/>
                <wp:docPr id="20983" name="Group 20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4" cy="1769364"/>
                          <a:chOff x="0" y="0"/>
                          <a:chExt cx="7072884" cy="1769364"/>
                        </a:xfrm>
                      </wpg:grpSpPr>
                      <wps:wsp>
                        <wps:cNvPr id="27344" name="Shape 27344"/>
                        <wps:cNvSpPr/>
                        <wps:spPr>
                          <a:xfrm>
                            <a:off x="0" y="0"/>
                            <a:ext cx="5434584" cy="176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69364">
                                <a:moveTo>
                                  <a:pt x="0" y="0"/>
                                </a:moveTo>
                                <a:lnTo>
                                  <a:pt x="5434584" y="0"/>
                                </a:lnTo>
                                <a:lnTo>
                                  <a:pt x="5434584" y="1769364"/>
                                </a:lnTo>
                                <a:lnTo>
                                  <a:pt x="0" y="17693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CA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5428488" y="0"/>
                            <a:ext cx="1327404" cy="176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4" h="1769364">
                                <a:moveTo>
                                  <a:pt x="0" y="0"/>
                                </a:moveTo>
                                <a:lnTo>
                                  <a:pt x="1327404" y="0"/>
                                </a:lnTo>
                                <a:lnTo>
                                  <a:pt x="0" y="1769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CA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45" name="Shape 27345"/>
                        <wps:cNvSpPr/>
                        <wps:spPr>
                          <a:xfrm>
                            <a:off x="0" y="507492"/>
                            <a:ext cx="6303264" cy="1030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1030224">
                                <a:moveTo>
                                  <a:pt x="0" y="0"/>
                                </a:moveTo>
                                <a:lnTo>
                                  <a:pt x="6303264" y="0"/>
                                </a:lnTo>
                                <a:lnTo>
                                  <a:pt x="6303264" y="1030224"/>
                                </a:lnTo>
                                <a:lnTo>
                                  <a:pt x="0" y="10302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6300216" y="507492"/>
                            <a:ext cx="772668" cy="1030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1030224">
                                <a:moveTo>
                                  <a:pt x="0" y="0"/>
                                </a:moveTo>
                                <a:lnTo>
                                  <a:pt x="772668" y="0"/>
                                </a:lnTo>
                                <a:lnTo>
                                  <a:pt x="0" y="10302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" name="Rectangle 1298"/>
                        <wps:cNvSpPr/>
                        <wps:spPr>
                          <a:xfrm>
                            <a:off x="905866" y="945265"/>
                            <a:ext cx="6322422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40"/>
                                </w:rPr>
                                <w:t>Изменения в обновленных ФГОС НОО и ООО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983" o:spid="_x0000_s1263" style="position:absolute;left:0;text-align:left;margin-left:0;margin-top:0;width:556.9pt;height:139.3pt;z-index:251671552;mso-position-horizontal-relative:page;mso-position-vertical-relative:page" coordsize="70728,17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">
                <v:shape id="Shape 27344" o:spid="_x0000_s1264" style="position:absolute;width:54345;height:17693;visibility:visible;mso-wrap-style:square;v-text-anchor:top" coordsize="5434584,1769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" path="m,l5434584,r,1769364l,1769364,,e" fillcolor="#5dcad1" stroked="f" strokeweight="0">
                  <v:stroke miterlimit="83231f" joinstyle="miter"/>
                  <v:path arrowok="t" textboxrect="0,0,5434584,1769364"/>
                </v:shape>
                <v:shape id="Shape 1290" o:spid="_x0000_s1265" style="position:absolute;left:54284;width:13274;height:17693;visibility:visible;mso-wrap-style:square;v-text-anchor:top" coordsize="1327404,1769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" path="m,l1327404,,,1769364,,xe" fillcolor="#5dcad1" stroked="f" strokeweight="0">
                  <v:stroke miterlimit="83231f" joinstyle="miter"/>
                  <v:path arrowok="t" textboxrect="0,0,1327404,1769364"/>
                </v:shape>
                <v:shape id="Shape 27345" o:spid="_x0000_s1266" style="position:absolute;top:5074;width:63032;height:10303;visibility:visible;mso-wrap-style:square;v-text-anchor:top" coordsize="6303264,1030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" path="m,l6303264,r,1030224l,1030224,,e" fillcolor="#053d57" stroked="f" strokeweight="0">
                  <v:stroke miterlimit="83231f" joinstyle="miter"/>
                  <v:path arrowok="t" textboxrect="0,0,6303264,1030224"/>
                </v:shape>
                <v:shape id="Shape 1292" o:spid="_x0000_s1267" style="position:absolute;left:63002;top:5074;width:7726;height:10303;visibility:visible;mso-wrap-style:square;v-text-anchor:top" coordsize="772668,1030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" path="m,l772668,,,1030224,,xe" fillcolor="#053d57" stroked="f" strokeweight="0">
                  <v:stroke miterlimit="83231f" joinstyle="miter"/>
                  <v:path arrowok="t" textboxrect="0,0,772668,1030224"/>
                </v:shape>
                <v:rect id="Rectangle 1298" o:spid="_x0000_s1268" style="position:absolute;left:9058;top:9452;width:63224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40"/>
                          </w:rPr>
                          <w:t>Изменения в обновленных ФГОС НОО и ООО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color w:val="1C2143"/>
          <w:sz w:val="36"/>
        </w:rPr>
        <w:t>В обновленных ФГОС - каждое из УУД содержит критерии их сформированности</w:t>
      </w:r>
    </w:p>
    <w:p w:rsidR="00756ECB" w:rsidRDefault="00A60042">
      <w:pPr>
        <w:spacing w:after="0"/>
        <w:ind w:left="-742" w:right="135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788146" cy="5644134"/>
                <wp:effectExtent l="0" t="0" r="0" b="0"/>
                <wp:wrapTopAndBottom/>
                <wp:docPr id="19825" name="Group 19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8146" cy="5644134"/>
                          <a:chOff x="0" y="0"/>
                          <a:chExt cx="8788146" cy="5644134"/>
                        </a:xfrm>
                      </wpg:grpSpPr>
                      <wps:wsp>
                        <wps:cNvPr id="27348" name="Shape 27348"/>
                        <wps:cNvSpPr/>
                        <wps:spPr>
                          <a:xfrm>
                            <a:off x="0" y="0"/>
                            <a:ext cx="5434584" cy="176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69364">
                                <a:moveTo>
                                  <a:pt x="0" y="0"/>
                                </a:moveTo>
                                <a:lnTo>
                                  <a:pt x="5434584" y="0"/>
                                </a:lnTo>
                                <a:lnTo>
                                  <a:pt x="5434584" y="1769364"/>
                                </a:lnTo>
                                <a:lnTo>
                                  <a:pt x="0" y="17693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CA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5428488" y="0"/>
                            <a:ext cx="1327404" cy="176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4" h="1769364">
                                <a:moveTo>
                                  <a:pt x="0" y="0"/>
                                </a:moveTo>
                                <a:lnTo>
                                  <a:pt x="1327404" y="0"/>
                                </a:lnTo>
                                <a:lnTo>
                                  <a:pt x="0" y="1769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CA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49" name="Shape 27349"/>
                        <wps:cNvSpPr/>
                        <wps:spPr>
                          <a:xfrm>
                            <a:off x="0" y="507492"/>
                            <a:ext cx="6303264" cy="1030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1030224">
                                <a:moveTo>
                                  <a:pt x="0" y="0"/>
                                </a:moveTo>
                                <a:lnTo>
                                  <a:pt x="6303264" y="0"/>
                                </a:lnTo>
                                <a:lnTo>
                                  <a:pt x="6303264" y="1030224"/>
                                </a:lnTo>
                                <a:lnTo>
                                  <a:pt x="0" y="10302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6300216" y="507492"/>
                            <a:ext cx="772668" cy="1030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1030224">
                                <a:moveTo>
                                  <a:pt x="0" y="0"/>
                                </a:moveTo>
                                <a:lnTo>
                                  <a:pt x="772668" y="0"/>
                                </a:lnTo>
                                <a:lnTo>
                                  <a:pt x="0" y="10302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6" name="Rectangle 1376"/>
                        <wps:cNvSpPr/>
                        <wps:spPr>
                          <a:xfrm>
                            <a:off x="905866" y="945265"/>
                            <a:ext cx="6322422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40"/>
                                </w:rPr>
                                <w:t>Изменения в обновленных ФГОС НОО и ООО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" name="Shape 1377"/>
                        <wps:cNvSpPr/>
                        <wps:spPr>
                          <a:xfrm>
                            <a:off x="285750" y="5065014"/>
                            <a:ext cx="8502396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2396" h="579120">
                                <a:moveTo>
                                  <a:pt x="96520" y="0"/>
                                </a:moveTo>
                                <a:lnTo>
                                  <a:pt x="8405876" y="0"/>
                                </a:lnTo>
                                <a:cubicBezTo>
                                  <a:pt x="8459216" y="0"/>
                                  <a:pt x="8502396" y="43180"/>
                                  <a:pt x="8502396" y="96520"/>
                                </a:cubicBezTo>
                                <a:lnTo>
                                  <a:pt x="8502396" y="482600"/>
                                </a:lnTo>
                                <a:cubicBezTo>
                                  <a:pt x="8502396" y="535902"/>
                                  <a:pt x="8459216" y="579120"/>
                                  <a:pt x="8405876" y="579120"/>
                                </a:cubicBezTo>
                                <a:lnTo>
                                  <a:pt x="96520" y="579120"/>
                                </a:lnTo>
                                <a:cubicBezTo>
                                  <a:pt x="43218" y="579120"/>
                                  <a:pt x="0" y="535902"/>
                                  <a:pt x="0" y="482600"/>
                                </a:cubicBezTo>
                                <a:lnTo>
                                  <a:pt x="0" y="96520"/>
                                </a:lnTo>
                                <a:cubicBezTo>
                                  <a:pt x="0" y="43180"/>
                                  <a:pt x="43218" y="0"/>
                                  <a:pt x="965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285750" y="5065014"/>
                            <a:ext cx="8502396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2396" h="579120">
                                <a:moveTo>
                                  <a:pt x="0" y="96520"/>
                                </a:moveTo>
                                <a:cubicBezTo>
                                  <a:pt x="0" y="43180"/>
                                  <a:pt x="43218" y="0"/>
                                  <a:pt x="96520" y="0"/>
                                </a:cubicBezTo>
                                <a:lnTo>
                                  <a:pt x="8405876" y="0"/>
                                </a:lnTo>
                                <a:cubicBezTo>
                                  <a:pt x="8459216" y="0"/>
                                  <a:pt x="8502396" y="43180"/>
                                  <a:pt x="8502396" y="96520"/>
                                </a:cubicBezTo>
                                <a:lnTo>
                                  <a:pt x="8502396" y="482600"/>
                                </a:lnTo>
                                <a:cubicBezTo>
                                  <a:pt x="8502396" y="535902"/>
                                  <a:pt x="8459216" y="579120"/>
                                  <a:pt x="8405876" y="579120"/>
                                </a:cubicBezTo>
                                <a:lnTo>
                                  <a:pt x="96520" y="579120"/>
                                </a:lnTo>
                                <a:cubicBezTo>
                                  <a:pt x="43218" y="579120"/>
                                  <a:pt x="0" y="535902"/>
                                  <a:pt x="0" y="48260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DCAD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9" name="Rectangle 1379"/>
                        <wps:cNvSpPr/>
                        <wps:spPr>
                          <a:xfrm>
                            <a:off x="768401" y="5275777"/>
                            <a:ext cx="10016836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6"/>
                                </w:rPr>
                                <w:t>Программа коррекционной работы в том случае, если в школе обучаются дети с ОВЗ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" name="Shape 1380"/>
                        <wps:cNvSpPr/>
                        <wps:spPr>
                          <a:xfrm>
                            <a:off x="285750" y="2071878"/>
                            <a:ext cx="8502396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2396" h="579120">
                                <a:moveTo>
                                  <a:pt x="0" y="96520"/>
                                </a:moveTo>
                                <a:cubicBezTo>
                                  <a:pt x="0" y="43180"/>
                                  <a:pt x="43218" y="0"/>
                                  <a:pt x="96520" y="0"/>
                                </a:cubicBezTo>
                                <a:lnTo>
                                  <a:pt x="8405876" y="0"/>
                                </a:lnTo>
                                <a:cubicBezTo>
                                  <a:pt x="8459216" y="0"/>
                                  <a:pt x="8502396" y="43180"/>
                                  <a:pt x="8502396" y="96520"/>
                                </a:cubicBezTo>
                                <a:lnTo>
                                  <a:pt x="8502396" y="482600"/>
                                </a:lnTo>
                                <a:cubicBezTo>
                                  <a:pt x="8502396" y="535940"/>
                                  <a:pt x="8459216" y="579120"/>
                                  <a:pt x="8405876" y="579120"/>
                                </a:cubicBezTo>
                                <a:lnTo>
                                  <a:pt x="96520" y="579120"/>
                                </a:lnTo>
                                <a:cubicBezTo>
                                  <a:pt x="43218" y="579120"/>
                                  <a:pt x="0" y="535940"/>
                                  <a:pt x="0" y="48260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32A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1" name="Rectangle 1381"/>
                        <wps:cNvSpPr/>
                        <wps:spPr>
                          <a:xfrm>
                            <a:off x="1613027" y="2282387"/>
                            <a:ext cx="7772427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C2143"/>
                                  <w:sz w:val="36"/>
                                </w:rPr>
                                <w:t>Содержательный раздел ООП НОО и ООО должен содержать: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" name="Shape 1382"/>
                        <wps:cNvSpPr/>
                        <wps:spPr>
                          <a:xfrm>
                            <a:off x="285750" y="2844546"/>
                            <a:ext cx="5286756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6756" h="579120">
                                <a:moveTo>
                                  <a:pt x="0" y="96520"/>
                                </a:moveTo>
                                <a:cubicBezTo>
                                  <a:pt x="0" y="43180"/>
                                  <a:pt x="43218" y="0"/>
                                  <a:pt x="96520" y="0"/>
                                </a:cubicBezTo>
                                <a:lnTo>
                                  <a:pt x="5190236" y="0"/>
                                </a:lnTo>
                                <a:cubicBezTo>
                                  <a:pt x="5243576" y="0"/>
                                  <a:pt x="5286756" y="43180"/>
                                  <a:pt x="5286756" y="96520"/>
                                </a:cubicBezTo>
                                <a:lnTo>
                                  <a:pt x="5286756" y="482600"/>
                                </a:lnTo>
                                <a:cubicBezTo>
                                  <a:pt x="5286756" y="535940"/>
                                  <a:pt x="5243576" y="579120"/>
                                  <a:pt x="5190236" y="579120"/>
                                </a:cubicBezTo>
                                <a:lnTo>
                                  <a:pt x="96520" y="579120"/>
                                </a:lnTo>
                                <a:cubicBezTo>
                                  <a:pt x="43218" y="579120"/>
                                  <a:pt x="0" y="535940"/>
                                  <a:pt x="0" y="48260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32A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3" name="Rectangle 1383"/>
                        <wps:cNvSpPr/>
                        <wps:spPr>
                          <a:xfrm>
                            <a:off x="2019935" y="3054674"/>
                            <a:ext cx="2418622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6"/>
                                </w:rPr>
                                <w:t>рабочие программы: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" name="Shape 1384"/>
                        <wps:cNvSpPr/>
                        <wps:spPr>
                          <a:xfrm>
                            <a:off x="5644134" y="2844546"/>
                            <a:ext cx="1714500" cy="202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0" h="2026920">
                                <a:moveTo>
                                  <a:pt x="0" y="285750"/>
                                </a:moveTo>
                                <a:cubicBezTo>
                                  <a:pt x="0" y="127889"/>
                                  <a:pt x="127889" y="0"/>
                                  <a:pt x="285750" y="0"/>
                                </a:cubicBezTo>
                                <a:lnTo>
                                  <a:pt x="1428750" y="0"/>
                                </a:lnTo>
                                <a:cubicBezTo>
                                  <a:pt x="1586611" y="0"/>
                                  <a:pt x="1714500" y="127889"/>
                                  <a:pt x="1714500" y="285750"/>
                                </a:cubicBezTo>
                                <a:lnTo>
                                  <a:pt x="1714500" y="1741170"/>
                                </a:lnTo>
                                <a:cubicBezTo>
                                  <a:pt x="1714500" y="1899031"/>
                                  <a:pt x="1586611" y="2026920"/>
                                  <a:pt x="1428750" y="2026920"/>
                                </a:cubicBezTo>
                                <a:lnTo>
                                  <a:pt x="285750" y="2026920"/>
                                </a:lnTo>
                                <a:cubicBezTo>
                                  <a:pt x="127889" y="2026920"/>
                                  <a:pt x="0" y="1899031"/>
                                  <a:pt x="0" y="174117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32A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5" name="Rectangle 1385"/>
                        <wps:cNvSpPr/>
                        <wps:spPr>
                          <a:xfrm>
                            <a:off x="6031738" y="3504635"/>
                            <a:ext cx="1320437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6"/>
                                </w:rPr>
                                <w:t xml:space="preserve">программу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" name="Rectangle 1386"/>
                        <wps:cNvSpPr/>
                        <wps:spPr>
                          <a:xfrm>
                            <a:off x="5842762" y="3778955"/>
                            <a:ext cx="1820580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6"/>
                                </w:rPr>
                                <w:t xml:space="preserve">формирования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" name="Rectangle 1387"/>
                        <wps:cNvSpPr/>
                        <wps:spPr>
                          <a:xfrm>
                            <a:off x="6320028" y="4053053"/>
                            <a:ext cx="485166" cy="28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6"/>
                                </w:rPr>
                                <w:t>УУД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" name="Shape 1388"/>
                        <wps:cNvSpPr/>
                        <wps:spPr>
                          <a:xfrm>
                            <a:off x="7430262" y="2844546"/>
                            <a:ext cx="1357884" cy="202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7884" h="2026920">
                                <a:moveTo>
                                  <a:pt x="0" y="226314"/>
                                </a:moveTo>
                                <a:cubicBezTo>
                                  <a:pt x="0" y="101346"/>
                                  <a:pt x="101346" y="0"/>
                                  <a:pt x="226314" y="0"/>
                                </a:cubicBezTo>
                                <a:lnTo>
                                  <a:pt x="1131570" y="0"/>
                                </a:lnTo>
                                <a:cubicBezTo>
                                  <a:pt x="1256538" y="0"/>
                                  <a:pt x="1357884" y="101346"/>
                                  <a:pt x="1357884" y="226314"/>
                                </a:cubicBezTo>
                                <a:lnTo>
                                  <a:pt x="1357884" y="1800606"/>
                                </a:lnTo>
                                <a:cubicBezTo>
                                  <a:pt x="1357884" y="1925574"/>
                                  <a:pt x="1256538" y="2026920"/>
                                  <a:pt x="1131570" y="2026920"/>
                                </a:cubicBezTo>
                                <a:lnTo>
                                  <a:pt x="226314" y="2026920"/>
                                </a:lnTo>
                                <a:cubicBezTo>
                                  <a:pt x="101346" y="2026920"/>
                                  <a:pt x="0" y="1925574"/>
                                  <a:pt x="0" y="1800606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32A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9" name="Rectangle 1389"/>
                        <wps:cNvSpPr/>
                        <wps:spPr>
                          <a:xfrm>
                            <a:off x="7733411" y="3504635"/>
                            <a:ext cx="1068998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6"/>
                                </w:rPr>
                                <w:t xml:space="preserve">рабочую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" name="Rectangle 1390"/>
                        <wps:cNvSpPr/>
                        <wps:spPr>
                          <a:xfrm>
                            <a:off x="7638923" y="3778955"/>
                            <a:ext cx="1317701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6"/>
                                </w:rPr>
                                <w:t xml:space="preserve">программу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" name="Rectangle 1391"/>
                        <wps:cNvSpPr/>
                        <wps:spPr>
                          <a:xfrm>
                            <a:off x="7606919" y="4053053"/>
                            <a:ext cx="1334680" cy="28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6"/>
                                </w:rPr>
                                <w:t>воспитания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" name="Shape 1392"/>
                        <wps:cNvSpPr/>
                        <wps:spPr>
                          <a:xfrm>
                            <a:off x="285750" y="3617214"/>
                            <a:ext cx="1357884" cy="1216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7884" h="1216152">
                                <a:moveTo>
                                  <a:pt x="0" y="202692"/>
                                </a:moveTo>
                                <a:cubicBezTo>
                                  <a:pt x="0" y="90805"/>
                                  <a:pt x="90754" y="0"/>
                                  <a:pt x="202692" y="0"/>
                                </a:cubicBezTo>
                                <a:lnTo>
                                  <a:pt x="1155192" y="0"/>
                                </a:lnTo>
                                <a:cubicBezTo>
                                  <a:pt x="1267079" y="0"/>
                                  <a:pt x="1357884" y="90805"/>
                                  <a:pt x="1357884" y="202692"/>
                                </a:cubicBezTo>
                                <a:lnTo>
                                  <a:pt x="1357884" y="1013460"/>
                                </a:lnTo>
                                <a:cubicBezTo>
                                  <a:pt x="1357884" y="1125347"/>
                                  <a:pt x="1267079" y="1216152"/>
                                  <a:pt x="1155192" y="1216152"/>
                                </a:cubicBezTo>
                                <a:lnTo>
                                  <a:pt x="202692" y="1216152"/>
                                </a:lnTo>
                                <a:cubicBezTo>
                                  <a:pt x="90754" y="1216152"/>
                                  <a:pt x="0" y="1125347"/>
                                  <a:pt x="0" y="101346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32A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3" name="Rectangle 1393"/>
                        <wps:cNvSpPr/>
                        <wps:spPr>
                          <a:xfrm>
                            <a:off x="595274" y="4008698"/>
                            <a:ext cx="1051668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6"/>
                                </w:rPr>
                                <w:t xml:space="preserve">учебных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4" name="Rectangle 1394"/>
                        <wps:cNvSpPr/>
                        <wps:spPr>
                          <a:xfrm>
                            <a:off x="494386" y="4283018"/>
                            <a:ext cx="1254157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6"/>
                                </w:rPr>
                                <w:t>предметов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" name="Shape 1395"/>
                        <wps:cNvSpPr/>
                        <wps:spPr>
                          <a:xfrm>
                            <a:off x="1715262" y="3617214"/>
                            <a:ext cx="1071372" cy="1216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 h="1216152">
                                <a:moveTo>
                                  <a:pt x="0" y="178562"/>
                                </a:moveTo>
                                <a:cubicBezTo>
                                  <a:pt x="0" y="79883"/>
                                  <a:pt x="80010" y="0"/>
                                  <a:pt x="178562" y="0"/>
                                </a:cubicBezTo>
                                <a:lnTo>
                                  <a:pt x="892810" y="0"/>
                                </a:lnTo>
                                <a:cubicBezTo>
                                  <a:pt x="991362" y="0"/>
                                  <a:pt x="1071372" y="79883"/>
                                  <a:pt x="1071372" y="178562"/>
                                </a:cubicBezTo>
                                <a:lnTo>
                                  <a:pt x="1071372" y="1037590"/>
                                </a:lnTo>
                                <a:cubicBezTo>
                                  <a:pt x="1071372" y="1136142"/>
                                  <a:pt x="991362" y="1216152"/>
                                  <a:pt x="892810" y="1216152"/>
                                </a:cubicBezTo>
                                <a:lnTo>
                                  <a:pt x="178562" y="1216152"/>
                                </a:lnTo>
                                <a:cubicBezTo>
                                  <a:pt x="80010" y="1216152"/>
                                  <a:pt x="0" y="1136142"/>
                                  <a:pt x="0" y="103759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32A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" name="Rectangle 1396"/>
                        <wps:cNvSpPr/>
                        <wps:spPr>
                          <a:xfrm>
                            <a:off x="1880616" y="4008698"/>
                            <a:ext cx="1051668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6"/>
                                </w:rPr>
                                <w:t xml:space="preserve">учебных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" name="Rectangle 1397"/>
                        <wps:cNvSpPr/>
                        <wps:spPr>
                          <a:xfrm>
                            <a:off x="1961388" y="4283018"/>
                            <a:ext cx="769216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6"/>
                                </w:rPr>
                                <w:t>курсов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8" name="Shape 1398"/>
                        <wps:cNvSpPr/>
                        <wps:spPr>
                          <a:xfrm>
                            <a:off x="2858262" y="3617214"/>
                            <a:ext cx="1571244" cy="1216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244" h="1216152">
                                <a:moveTo>
                                  <a:pt x="0" y="202692"/>
                                </a:moveTo>
                                <a:cubicBezTo>
                                  <a:pt x="0" y="90805"/>
                                  <a:pt x="90805" y="0"/>
                                  <a:pt x="202692" y="0"/>
                                </a:cubicBezTo>
                                <a:lnTo>
                                  <a:pt x="1368552" y="0"/>
                                </a:lnTo>
                                <a:cubicBezTo>
                                  <a:pt x="1480439" y="0"/>
                                  <a:pt x="1571244" y="90805"/>
                                  <a:pt x="1571244" y="202692"/>
                                </a:cubicBezTo>
                                <a:lnTo>
                                  <a:pt x="1571244" y="1013460"/>
                                </a:lnTo>
                                <a:cubicBezTo>
                                  <a:pt x="1571244" y="1125347"/>
                                  <a:pt x="1480439" y="1216152"/>
                                  <a:pt x="1368552" y="1216152"/>
                                </a:cubicBezTo>
                                <a:lnTo>
                                  <a:pt x="202692" y="1216152"/>
                                </a:lnTo>
                                <a:cubicBezTo>
                                  <a:pt x="90805" y="1216152"/>
                                  <a:pt x="0" y="1125347"/>
                                  <a:pt x="0" y="101346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32A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" name="Rectangle 1399"/>
                        <wps:cNvSpPr/>
                        <wps:spPr>
                          <a:xfrm>
                            <a:off x="3354959" y="3871538"/>
                            <a:ext cx="837016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6"/>
                                </w:rPr>
                                <w:t xml:space="preserve">курсов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" name="Rectangle 1400"/>
                        <wps:cNvSpPr/>
                        <wps:spPr>
                          <a:xfrm>
                            <a:off x="3135122" y="4145858"/>
                            <a:ext cx="1421074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6"/>
                                </w:rPr>
                                <w:t xml:space="preserve">внеурочной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1" name="Rectangle 1401"/>
                        <wps:cNvSpPr/>
                        <wps:spPr>
                          <a:xfrm>
                            <a:off x="3040634" y="4420178"/>
                            <a:ext cx="1600760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6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" name="Shape 1402"/>
                        <wps:cNvSpPr/>
                        <wps:spPr>
                          <a:xfrm>
                            <a:off x="4501134" y="3617214"/>
                            <a:ext cx="1071372" cy="1216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 h="1216152">
                                <a:moveTo>
                                  <a:pt x="0" y="178562"/>
                                </a:moveTo>
                                <a:cubicBezTo>
                                  <a:pt x="0" y="79883"/>
                                  <a:pt x="80010" y="0"/>
                                  <a:pt x="178562" y="0"/>
                                </a:cubicBezTo>
                                <a:lnTo>
                                  <a:pt x="892810" y="0"/>
                                </a:lnTo>
                                <a:cubicBezTo>
                                  <a:pt x="991362" y="0"/>
                                  <a:pt x="1071372" y="79883"/>
                                  <a:pt x="1071372" y="178562"/>
                                </a:cubicBezTo>
                                <a:lnTo>
                                  <a:pt x="1071372" y="1037590"/>
                                </a:lnTo>
                                <a:cubicBezTo>
                                  <a:pt x="1071372" y="1136142"/>
                                  <a:pt x="991362" y="1216152"/>
                                  <a:pt x="892810" y="1216152"/>
                                </a:cubicBezTo>
                                <a:lnTo>
                                  <a:pt x="178562" y="1216152"/>
                                </a:lnTo>
                                <a:cubicBezTo>
                                  <a:pt x="80010" y="1216152"/>
                                  <a:pt x="0" y="1136142"/>
                                  <a:pt x="0" y="103759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32A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3" name="Rectangle 1403"/>
                        <wps:cNvSpPr/>
                        <wps:spPr>
                          <a:xfrm>
                            <a:off x="4667123" y="4008698"/>
                            <a:ext cx="1051667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6"/>
                                </w:rPr>
                                <w:t xml:space="preserve">учебных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4" name="Rectangle 1404"/>
                        <wps:cNvSpPr/>
                        <wps:spPr>
                          <a:xfrm>
                            <a:off x="4659503" y="4283018"/>
                            <a:ext cx="1003934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6"/>
                                </w:rPr>
                                <w:t>модулей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825" o:spid="_x0000_s1269" style="position:absolute;left:0;text-align:left;margin-left:0;margin-top:0;width:692pt;height:444.4pt;z-index:251672576;mso-position-horizontal-relative:page;mso-position-vertical-relative:page" coordsize="87881,56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">
                <v:shape id="Shape 27348" o:spid="_x0000_s1270" style="position:absolute;width:54345;height:17693;visibility:visible;mso-wrap-style:square;v-text-anchor:top" coordsize="5434584,1769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" path="m,l5434584,r,1769364l,1769364,,e" fillcolor="#5dcad1" stroked="f" strokeweight="0">
                  <v:stroke miterlimit="83231f" joinstyle="miter"/>
                  <v:path arrowok="t" textboxrect="0,0,5434584,1769364"/>
                </v:shape>
                <v:shape id="Shape 1367" o:spid="_x0000_s1271" style="position:absolute;left:54284;width:13274;height:17693;visibility:visible;mso-wrap-style:square;v-text-anchor:top" coordsize="1327404,1769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" path="m,l1327404,,,1769364,,xe" fillcolor="#5dcad1" stroked="f" strokeweight="0">
                  <v:stroke miterlimit="83231f" joinstyle="miter"/>
                  <v:path arrowok="t" textboxrect="0,0,1327404,1769364"/>
                </v:shape>
                <v:shape id="Shape 27349" o:spid="_x0000_s1272" style="position:absolute;top:5074;width:63032;height:10303;visibility:visible;mso-wrap-style:square;v-text-anchor:top" coordsize="6303264,1030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" path="m,l6303264,r,1030224l,1030224,,e" fillcolor="#053d57" stroked="f" strokeweight="0">
                  <v:stroke miterlimit="83231f" joinstyle="miter"/>
                  <v:path arrowok="t" textboxrect="0,0,6303264,1030224"/>
                </v:shape>
                <v:shape id="Shape 1369" o:spid="_x0000_s1273" style="position:absolute;left:63002;top:5074;width:7726;height:10303;visibility:visible;mso-wrap-style:square;v-text-anchor:top" coordsize="772668,1030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" path="m,l772668,,,1030224,,xe" fillcolor="#053d57" stroked="f" strokeweight="0">
                  <v:stroke miterlimit="83231f" joinstyle="miter"/>
                  <v:path arrowok="t" textboxrect="0,0,772668,1030224"/>
                </v:shape>
                <v:rect id="Rectangle 1376" o:spid="_x0000_s1274" style="position:absolute;left:9058;top:9452;width:63224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Vn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yi2FZ8MAAADd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40"/>
                          </w:rPr>
                          <w:t>Изменения в обновленных ФГОС НОО и ООО</w:t>
                        </w:r>
                      </w:p>
                    </w:txbxContent>
                  </v:textbox>
                </v:rect>
                <v:shape id="Shape 1377" o:spid="_x0000_s1275" style="position:absolute;left:2857;top:50650;width:85024;height:5791;visibility:visible;mso-wrap-style:square;v-text-anchor:top" coordsize="8502396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" path="m96520,l8405876,v53340,,96520,43180,96520,96520l8502396,482600v,53302,-43180,96520,-96520,96520l96520,579120c43218,579120,,535902,,482600l,96520c,43180,43218,,96520,xe" fillcolor="#f3f3f3" stroked="f" strokeweight="0">
                  <v:stroke miterlimit="83231f" joinstyle="miter"/>
                  <v:path arrowok="t" textboxrect="0,0,8502396,579120"/>
                </v:shape>
                <v:shape id="Shape 1378" o:spid="_x0000_s1276" style="position:absolute;left:2857;top:50650;width:85024;height:5791;visibility:visible;mso-wrap-style:square;v-text-anchor:top" coordsize="8502396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" path="m,96520c,43180,43218,,96520,l8405876,v53340,,96520,43180,96520,96520l8502396,482600v,53302,-43180,96520,-96520,96520l96520,579120c43218,579120,,535902,,482600l,96520xe" filled="f" strokecolor="#5dcad1" strokeweight="2.25pt">
                  <v:path arrowok="t" textboxrect="0,0,8502396,579120"/>
                </v:shape>
                <v:rect id="Rectangle 1379" o:spid="_x0000_s1277" style="position:absolute;left:7684;top:52757;width:100168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hEV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H0xj+vgknyOUvAAAA//8DAFBLAQItABQABgAIAAAAIQDb4fbL7gAAAIUBAAATAAAAAAAAAAAA&#10;AAAAAAAAAABbQ29udGVudF9UeXBlc10ueG1sUEsBAi0AFAAGAAgAAAAhAFr0LFu/AAAAFQEAAAsA&#10;AAAAAAAAAAAAAAAAHwEAAF9yZWxzLy5yZWxzUEsBAi0AFAAGAAgAAAAhALuyERXEAAAA3Q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6"/>
                          </w:rPr>
                          <w:t>Программа коррекционной работы в том случае, если в школе обучаются дети с ОВЗ</w:t>
                        </w:r>
                      </w:p>
                    </w:txbxContent>
                  </v:textbox>
                </v:rect>
                <v:shape id="Shape 1380" o:spid="_x0000_s1278" style="position:absolute;left:2857;top:20718;width:85024;height:5791;visibility:visible;mso-wrap-style:square;v-text-anchor:top" coordsize="8502396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" path="m,96520c,43180,43218,,96520,l8405876,v53340,,96520,43180,96520,96520l8502396,482600v,53340,-43180,96520,-96520,96520l96520,579120c43218,579120,,535940,,482600l,96520xe" filled="f" strokecolor="#032a3e" strokeweight="2.25pt">
                  <v:path arrowok="t" textboxrect="0,0,8502396,579120"/>
                </v:shape>
                <v:rect id="Rectangle 1381" o:spid="_x0000_s1279" style="position:absolute;left:16130;top:22823;width:77724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00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B/FQ/j/JpwgZ08AAAD//wMAUEsBAi0AFAAGAAgAAAAhANvh9svuAAAAhQEAABMAAAAAAAAAAAAA&#10;AAAAAAAAAFtDb250ZW50X1R5cGVzXS54bWxQSwECLQAUAAYACAAAACEAWvQsW78AAAAVAQAACwAA&#10;AAAAAAAAAAAAAAAfAQAAX3JlbHMvLnJlbHNQSwECLQAUAAYACAAAACEAcBFtNMMAAADd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1C2143"/>
                            <w:sz w:val="36"/>
                          </w:rPr>
                          <w:t>Содержательный раздел ООП НОО и ООО должен содержать:</w:t>
                        </w:r>
                      </w:p>
                    </w:txbxContent>
                  </v:textbox>
                </v:rect>
                <v:shape id="Shape 1382" o:spid="_x0000_s1280" style="position:absolute;left:2857;top:28445;width:52868;height:5791;visibility:visible;mso-wrap-style:square;v-text-anchor:top" coordsize="5286756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" path="m,96520c,43180,43218,,96520,l5190236,v53340,,96520,43180,96520,96520l5286756,482600v,53340,-43180,96520,-96520,96520l96520,579120c43218,579120,,535940,,482600l,96520xe" filled="f" strokecolor="#032a3e" strokeweight="2.25pt">
                  <v:path arrowok="t" textboxrect="0,0,5286756,579120"/>
                </v:shape>
                <v:rect id="Rectangle 1383" o:spid="_x0000_s1281" style="position:absolute;left:20199;top:30546;width:24186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6"/>
                          </w:rPr>
                          <w:t>рабочие программы:</w:t>
                        </w:r>
                      </w:p>
                    </w:txbxContent>
                  </v:textbox>
                </v:rect>
                <v:shape id="Shape 1384" o:spid="_x0000_s1282" style="position:absolute;left:56441;top:28445;width:17145;height:20269;visibility:visible;mso-wrap-style:square;v-text-anchor:top" coordsize="1714500,202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" path="m,285750c,127889,127889,,285750,l1428750,v157861,,285750,127889,285750,285750l1714500,1741170v,157861,-127889,285750,-285750,285750l285750,2026920c127889,2026920,,1899031,,1741170l,285750xe" filled="f" strokecolor="#032a3e" strokeweight="2.25pt">
                  <v:path arrowok="t" textboxrect="0,0,1714500,2026920"/>
                </v:shape>
                <v:rect id="Rectangle 1385" o:spid="_x0000_s1283" style="position:absolute;left:60317;top:35046;width:13204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6"/>
                          </w:rPr>
                          <w:t xml:space="preserve">программу </w:t>
                        </w:r>
                      </w:p>
                    </w:txbxContent>
                  </v:textbox>
                </v:rect>
                <v:rect id="Rectangle 1386" o:spid="_x0000_s1284" style="position:absolute;left:58427;top:37789;width:18206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VA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f4oHsPrm3CCnD8BAAD//wMAUEsBAi0AFAAGAAgAAAAhANvh9svuAAAAhQEAABMAAAAAAAAAAAAA&#10;AAAAAAAAAFtDb250ZW50X1R5cGVzXS54bWxQSwECLQAUAAYACAAAACEAWvQsW78AAAAVAQAACwAA&#10;AAAAAAAAAAAAAAAfAQAAX3JlbHMvLnJlbHNQSwECLQAUAAYACAAAACEA//j1QMMAAADd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6"/>
                          </w:rPr>
                          <w:t xml:space="preserve">формирования </w:t>
                        </w:r>
                      </w:p>
                    </w:txbxContent>
                  </v:textbox>
                </v:rect>
                <v:rect id="Rectangle 1387" o:spid="_x0000_s1285" style="position:absolute;left:63200;top:40530;width:48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6"/>
                          </w:rPr>
                          <w:t>УУД</w:t>
                        </w:r>
                      </w:p>
                    </w:txbxContent>
                  </v:textbox>
                </v:rect>
                <v:shape id="Shape 1388" o:spid="_x0000_s1286" style="position:absolute;left:74302;top:28445;width:13579;height:20269;visibility:visible;mso-wrap-style:square;v-text-anchor:top" coordsize="1357884,202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" path="m,226314c,101346,101346,,226314,r905256,c1256538,,1357884,101346,1357884,226314r,1574292c1357884,1925574,1256538,2026920,1131570,2026920r-905256,c101346,2026920,,1925574,,1800606l,226314xe" filled="f" strokecolor="#032a3e" strokeweight="2.25pt">
                  <v:path arrowok="t" textboxrect="0,0,1357884,2026920"/>
                </v:shape>
                <v:rect id="Rectangle 1389" o:spid="_x0000_s1287" style="position:absolute;left:77334;top:35046;width:10690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6"/>
                          </w:rPr>
                          <w:t xml:space="preserve">рабочую </w:t>
                        </w:r>
                      </w:p>
                    </w:txbxContent>
                  </v:textbox>
                </v:rect>
                <v:rect id="Rectangle 1390" o:spid="_x0000_s1288" style="position:absolute;left:76389;top:37789;width:13177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5y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/psIv38gIenEHAAD//wMAUEsBAi0AFAAGAAgAAAAhANvh9svuAAAAhQEAABMAAAAAAAAA&#10;AAAAAAAAAAAAAFtDb250ZW50X1R5cGVzXS54bWxQSwECLQAUAAYACAAAACEAWvQsW78AAAAVAQAA&#10;CwAAAAAAAAAAAAAAAAAfAQAAX3JlbHMvLnJlbHNQSwECLQAUAAYACAAAACEAmoRecsYAAADdAAAA&#10;DwAAAAAAAAAAAAAAAAAHAgAAZHJzL2Rvd25yZXYueG1sUEsFBgAAAAADAAMAtwAAAPo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6"/>
                          </w:rPr>
                          <w:t xml:space="preserve">программу </w:t>
                        </w:r>
                      </w:p>
                    </w:txbxContent>
                  </v:textbox>
                </v:rect>
                <v:rect id="Rectangle 1391" o:spid="_x0000_s1289" style="position:absolute;left:76069;top:40530;width:1334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Pvp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P8zHsLrm3CCnD8BAAD//wMAUEsBAi0AFAAGAAgAAAAhANvh9svuAAAAhQEAABMAAAAAAAAAAAAA&#10;AAAAAAAAAFtDb250ZW50X1R5cGVzXS54bWxQSwECLQAUAAYACAAAACEAWvQsW78AAAAVAQAACwAA&#10;AAAAAAAAAAAAAAAfAQAAX3JlbHMvLnJlbHNQSwECLQAUAAYACAAAACEA9cj76cMAAADd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6"/>
                          </w:rPr>
                          <w:t>воспитания</w:t>
                        </w:r>
                      </w:p>
                    </w:txbxContent>
                  </v:textbox>
                </v:rect>
                <v:shape id="Shape 1392" o:spid="_x0000_s1290" style="position:absolute;left:2857;top:36172;width:13579;height:12161;visibility:visible;mso-wrap-style:square;v-text-anchor:top" coordsize="1357884,1216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" path="m,202692c,90805,90754,,202692,r952500,c1267079,,1357884,90805,1357884,202692r,810768c1357884,1125347,1267079,1216152,1155192,1216152r-952500,c90754,1216152,,1125347,,1013460l,202692xe" filled="f" strokecolor="#032a3e" strokeweight="2.25pt">
                  <v:path arrowok="t" textboxrect="0,0,1357884,1216152"/>
                </v:shape>
                <v:rect id="Rectangle 1393" o:spid="_x0000_s1291" style="position:absolute;left:5952;top:40086;width:10517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6"/>
                          </w:rPr>
                          <w:t xml:space="preserve">учебных </w:t>
                        </w:r>
                      </w:p>
                    </w:txbxContent>
                  </v:textbox>
                </v:rect>
                <v:rect id="Rectangle 1394" o:spid="_x0000_s1292" style="position:absolute;left:4943;top:42830;width:12542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hx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PH8QT+vgknyOUvAAAA//8DAFBLAQItABQABgAIAAAAIQDb4fbL7gAAAIUBAAATAAAAAAAAAAAA&#10;AAAAAAAAAABbQ29udGVudF9UeXBlc10ueG1sUEsBAi0AFAAGAAgAAAAhAFr0LFu/AAAAFQEAAAsA&#10;AAAAAAAAAAAAAAAAHwEAAF9yZWxzLy5yZWxzUEsBAi0AFAAGAAgAAAAhAOW/WHHEAAAA3Q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6"/>
                          </w:rPr>
                          <w:t>предметов</w:t>
                        </w:r>
                      </w:p>
                    </w:txbxContent>
                  </v:textbox>
                </v:rect>
                <v:shape id="Shape 1395" o:spid="_x0000_s1293" style="position:absolute;left:17152;top:36172;width:10714;height:12161;visibility:visible;mso-wrap-style:square;v-text-anchor:top" coordsize="1071372,1216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" path="m,178562c,79883,80010,,178562,l892810,v98552,,178562,79883,178562,178562l1071372,1037590v,98552,-80010,178562,-178562,178562l178562,1216152c80010,1216152,,1136142,,1037590l,178562xe" filled="f" strokecolor="#032a3e" strokeweight="2.25pt">
                  <v:path arrowok="t" textboxrect="0,0,1071372,1216152"/>
                </v:shape>
                <v:rect id="Rectangle 1396" o:spid="_x0000_s1294" style="position:absolute;left:18806;top:40086;width:10516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WOd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4oHsPrm3CCnD8BAAD//wMAUEsBAi0AFAAGAAgAAAAhANvh9svuAAAAhQEAABMAAAAAAAAAAAAA&#10;AAAAAAAAAFtDb250ZW50X1R5cGVzXS54bWxQSwECLQAUAAYACAAAACEAWvQsW78AAAAVAQAACwAA&#10;AAAAAAAAAAAAAAAfAQAAX3JlbHMvLnJlbHNQSwECLQAUAAYACAAAACEAeiFjncMAAADd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6"/>
                          </w:rPr>
                          <w:t xml:space="preserve">учебных </w:t>
                        </w:r>
                      </w:p>
                    </w:txbxContent>
                  </v:textbox>
                </v:rect>
                <v:rect id="Rectangle 1397" o:spid="_x0000_s1295" style="position:absolute;left:19613;top:42830;width:7693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YG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H8RT+vgknyOUvAAAA//8DAFBLAQItABQABgAIAAAAIQDb4fbL7gAAAIUBAAATAAAAAAAAAAAA&#10;AAAAAAAAAABbQ29udGVudF9UeXBlc10ueG1sUEsBAi0AFAAGAAgAAAAhAFr0LFu/AAAAFQEAAAsA&#10;AAAAAAAAAAAAAAAAHwEAAF9yZWxzLy5yZWxzUEsBAi0AFAAGAAgAAAAhABVtxgbEAAAA3Q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6"/>
                          </w:rPr>
                          <w:t>курсов</w:t>
                        </w:r>
                      </w:p>
                    </w:txbxContent>
                  </v:textbox>
                </v:rect>
                <v:shape id="Shape 1398" o:spid="_x0000_s1296" style="position:absolute;left:28582;top:36172;width:15713;height:12161;visibility:visible;mso-wrap-style:square;v-text-anchor:top" coordsize="1571244,1216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" path="m,202692c,90805,90805,,202692,l1368552,v111887,,202692,90805,202692,202692l1571244,1013460v,111887,-90805,202692,-202692,202692l202692,1216152c90805,1216152,,1125347,,1013460l,202692xe" filled="f" strokecolor="#032a3e" strokeweight="2.25pt">
                  <v:path arrowok="t" textboxrect="0,0,1571244,1216152"/>
                </v:shape>
                <v:rect id="Rectangle 1399" o:spid="_x0000_s1297" style="position:absolute;left:33549;top:38715;width:8370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6"/>
                          </w:rPr>
                          <w:t xml:space="preserve">курсов </w:t>
                        </w:r>
                      </w:p>
                    </w:txbxContent>
                  </v:textbox>
                </v:rect>
                <v:rect id="Rectangle 1400" o:spid="_x0000_s1298" style="position:absolute;left:31351;top:41458;width:14210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AaQ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ORF++UZG0Pk/AAAA//8DAFBLAQItABQABgAIAAAAIQDb4fbL7gAAAIUBAAATAAAAAAAA&#10;AAAAAAAAAAAAAABbQ29udGVudF9UeXBlc10ueG1sUEsBAi0AFAAGAAgAAAAhAFr0LFu/AAAAFQEA&#10;AAsAAAAAAAAAAAAAAAAAHwEAAF9yZWxzLy5yZWxzUEsBAi0AFAAGAAgAAAAhALIkBpDHAAAA3QAA&#10;AA8AAAAAAAAAAAAAAAAABwIAAGRycy9kb3ducmV2LnhtbFBLBQYAAAAAAwADALcAAAD7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6"/>
                          </w:rPr>
                          <w:t xml:space="preserve">внеурочной </w:t>
                        </w:r>
                      </w:p>
                    </w:txbxContent>
                  </v:textbox>
                </v:rect>
                <v:rect id="Rectangle 1401" o:spid="_x0000_s1299" style="position:absolute;left:30406;top:44201;width:16007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KML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aNoAP/fhBPk/AUAAP//AwBQSwECLQAUAAYACAAAACEA2+H2y+4AAACFAQAAEwAAAAAAAAAAAAAA&#10;AAAAAAAAW0NvbnRlbnRfVHlwZXNdLnhtbFBLAQItABQABgAIAAAAIQBa9CxbvwAAABUBAAALAAAA&#10;AAAAAAAAAAAAAB8BAABfcmVscy8ucmVsc1BLAQItABQABgAIAAAAIQDdaKMLwgAAAN0AAAAPAAAA&#10;AAAAAAAAAAAAAAcCAABkcnMvZG93bnJldi54bWxQSwUGAAAAAAMAAwC3AAAA9g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6"/>
                          </w:rPr>
                          <w:t>деятельности</w:t>
                        </w:r>
                      </w:p>
                    </w:txbxContent>
                  </v:textbox>
                </v:rect>
                <v:shape id="Shape 1402" o:spid="_x0000_s1300" style="position:absolute;left:45011;top:36172;width:10714;height:12161;visibility:visible;mso-wrap-style:square;v-text-anchor:top" coordsize="1071372,1216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" path="m,178562c,79883,80010,,178562,l892810,v98552,,178562,79883,178562,178562l1071372,1037590v,98552,-80010,178562,-178562,178562l178562,1216152c80010,1216152,,1136142,,1037590l,178562xe" filled="f" strokecolor="#032a3e" strokeweight="2.25pt">
                  <v:path arrowok="t" textboxrect="0,0,1071372,1216152"/>
                </v:shape>
                <v:rect id="Rectangle 1403" o:spid="_x0000_s1301" style="position:absolute;left:46671;top:40086;width:10516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pjn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v0ZT+PsmnCAXNwAAAP//AwBQSwECLQAUAAYACAAAACEA2+H2y+4AAACFAQAAEwAAAAAAAAAA&#10;AAAAAAAAAAAAW0NvbnRlbnRfVHlwZXNdLnhtbFBLAQItABQABgAIAAAAIQBa9CxbvwAAABUBAAAL&#10;AAAAAAAAAAAAAAAAAB8BAABfcmVscy8ucmVsc1BLAQItABQABgAIAAAAIQBC9pjnxQAAAN0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6"/>
                          </w:rPr>
                          <w:t xml:space="preserve">учебных </w:t>
                        </w:r>
                      </w:p>
                    </w:txbxContent>
                  </v:textbox>
                </v:rect>
                <v:rect id="Rectangle 1404" o:spid="_x0000_s1302" style="position:absolute;left:46595;top:42830;width:10039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CTxAAAAN0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Eifw/004QS7/AAAA//8DAFBLAQItABQABgAIAAAAIQDb4fbL7gAAAIUBAAATAAAAAAAAAAAA&#10;AAAAAAAAAABbQ29udGVudF9UeXBlc10ueG1sUEsBAi0AFAAGAAgAAAAhAFr0LFu/AAAAFQEAAAsA&#10;AAAAAAAAAAAAAAAAHwEAAF9yZWxzLy5yZWxzUEsBAi0AFAAGAAgAAAAhAM0fAJPEAAAA3Q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6"/>
                          </w:rPr>
                          <w:t>модулей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756ECB" w:rsidRDefault="00756ECB">
      <w:pPr>
        <w:sectPr w:rsidR="00756ECB">
          <w:headerReference w:type="even" r:id="rId87"/>
          <w:headerReference w:type="default" r:id="rId88"/>
          <w:footerReference w:type="even" r:id="rId89"/>
          <w:footerReference w:type="default" r:id="rId90"/>
          <w:headerReference w:type="first" r:id="rId91"/>
          <w:footerReference w:type="first" r:id="rId92"/>
          <w:pgSz w:w="14400" w:h="10800" w:orient="landscape"/>
          <w:pgMar w:top="3046" w:right="860" w:bottom="378" w:left="742" w:header="266" w:footer="0" w:gutter="0"/>
          <w:cols w:space="720"/>
        </w:sectPr>
      </w:pPr>
    </w:p>
    <w:p w:rsidR="00756ECB" w:rsidRDefault="00A60042">
      <w:pPr>
        <w:pStyle w:val="2"/>
      </w:pPr>
      <w:r>
        <w:lastRenderedPageBreak/>
        <w:t>Изменения в обновленных ФГОС НОО и ООО</w:t>
      </w:r>
    </w:p>
    <w:p w:rsidR="00756ECB" w:rsidRDefault="00A60042">
      <w:pPr>
        <w:pStyle w:val="3"/>
        <w:ind w:left="2990"/>
      </w:pPr>
      <w:r>
        <w:t>Требования к рабочим программам</w:t>
      </w:r>
    </w:p>
    <w:tbl>
      <w:tblPr>
        <w:tblStyle w:val="TableGrid"/>
        <w:tblW w:w="13388" w:type="dxa"/>
        <w:tblInd w:w="-878" w:type="dxa"/>
        <w:tblCellMar>
          <w:top w:w="153" w:type="dxa"/>
          <w:left w:w="166" w:type="dxa"/>
          <w:bottom w:w="0" w:type="dxa"/>
          <w:right w:w="122" w:type="dxa"/>
        </w:tblCellMar>
        <w:tblLook w:val="04A0" w:firstRow="1" w:lastRow="0" w:firstColumn="1" w:lastColumn="0" w:noHBand="0" w:noVBand="1"/>
      </w:tblPr>
      <w:tblGrid>
        <w:gridCol w:w="3488"/>
        <w:gridCol w:w="4950"/>
        <w:gridCol w:w="4950"/>
      </w:tblGrid>
      <w:tr w:rsidR="00756ECB">
        <w:trPr>
          <w:trHeight w:val="503"/>
        </w:trPr>
        <w:tc>
          <w:tcPr>
            <w:tcW w:w="3488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Критерий</w:t>
            </w:r>
          </w:p>
        </w:tc>
        <w:tc>
          <w:tcPr>
            <w:tcW w:w="49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  <w:ind w:right="42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Старый ФГОС</w:t>
            </w:r>
          </w:p>
        </w:tc>
        <w:tc>
          <w:tcPr>
            <w:tcW w:w="49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  <w:ind w:right="40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Новый ФГОС</w:t>
            </w:r>
          </w:p>
        </w:tc>
      </w:tr>
      <w:tr w:rsidR="00756ECB">
        <w:trPr>
          <w:trHeight w:val="1175"/>
        </w:trPr>
        <w:tc>
          <w:tcPr>
            <w:tcW w:w="3488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vAlign w:val="center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28"/>
              </w:rPr>
              <w:t>Виды программ</w:t>
            </w:r>
          </w:p>
        </w:tc>
        <w:tc>
          <w:tcPr>
            <w:tcW w:w="49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 xml:space="preserve">Рабочие программы учебных предметов и </w:t>
            </w:r>
          </w:p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курсов, в том числе и внеурочной деятельности</w:t>
            </w:r>
          </w:p>
        </w:tc>
        <w:tc>
          <w:tcPr>
            <w:tcW w:w="49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Рабочие программы учебных предметов, учебных курсов, в том числе и внеурочной деятельности, учебных модулей</w:t>
            </w:r>
          </w:p>
        </w:tc>
      </w:tr>
      <w:tr w:rsidR="00756ECB">
        <w:trPr>
          <w:trHeight w:val="1175"/>
        </w:trPr>
        <w:tc>
          <w:tcPr>
            <w:tcW w:w="3488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  <w:vAlign w:val="center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28"/>
              </w:rPr>
              <w:t>Структура рабочих программ</w:t>
            </w:r>
          </w:p>
        </w:tc>
        <w:tc>
          <w:tcPr>
            <w:tcW w:w="49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Различается для рабочих программ учебных предметов, курсов и курсов внеурочной деятельности</w:t>
            </w:r>
          </w:p>
        </w:tc>
        <w:tc>
          <w:tcPr>
            <w:tcW w:w="49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Одинаковая для всех рабочих программ, в том числе и программ внеурочной деятельности</w:t>
            </w:r>
          </w:p>
        </w:tc>
      </w:tr>
      <w:tr w:rsidR="00756ECB">
        <w:trPr>
          <w:trHeight w:val="1174"/>
        </w:trPr>
        <w:tc>
          <w:tcPr>
            <w:tcW w:w="3488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  <w:ind w:right="101"/>
              <w:jc w:val="both"/>
            </w:pPr>
            <w:r>
              <w:rPr>
                <w:rFonts w:ascii="Arial" w:eastAsia="Arial" w:hAnsi="Arial" w:cs="Arial"/>
                <w:color w:val="1C2143"/>
                <w:sz w:val="28"/>
              </w:rPr>
              <w:t>Тематическое планирование рабочих программ учебных предметов, курсов</w:t>
            </w:r>
          </w:p>
        </w:tc>
        <w:tc>
          <w:tcPr>
            <w:tcW w:w="49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С учетом рабочей программы воспитания с указанием количества часов, отводимых на освоение каждой темы</w:t>
            </w:r>
          </w:p>
        </w:tc>
        <w:tc>
          <w:tcPr>
            <w:tcW w:w="4950" w:type="dxa"/>
            <w:vMerge w:val="restart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vAlign w:val="center"/>
          </w:tcPr>
          <w:p w:rsidR="00756ECB" w:rsidRDefault="00A60042">
            <w:pPr>
              <w:spacing w:after="0"/>
              <w:ind w:left="1" w:right="38"/>
            </w:pPr>
            <w:r>
              <w:rPr>
                <w:rFonts w:ascii="Arial" w:eastAsia="Arial" w:hAnsi="Arial" w:cs="Arial"/>
                <w:color w:val="1C2143"/>
                <w:sz w:val="28"/>
              </w:rPr>
              <w:t xml:space="preserve">С указанием количества академических часов, отводимых на освоение каждой темы, </w:t>
            </w:r>
            <w:r>
              <w:rPr>
                <w:rFonts w:ascii="Arial" w:eastAsia="Arial" w:hAnsi="Arial" w:cs="Arial"/>
                <w:color w:val="1C2143"/>
                <w:sz w:val="28"/>
              </w:rPr>
              <w:lastRenderedPageBreak/>
              <w:t>возможности использования по этой теме ЭОР и ЦОР</w:t>
            </w:r>
          </w:p>
        </w:tc>
      </w:tr>
      <w:tr w:rsidR="00756ECB">
        <w:trPr>
          <w:trHeight w:val="1175"/>
        </w:trPr>
        <w:tc>
          <w:tcPr>
            <w:tcW w:w="3488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  <w:ind w:right="101"/>
              <w:jc w:val="both"/>
            </w:pPr>
            <w:r>
              <w:rPr>
                <w:rFonts w:ascii="Arial" w:eastAsia="Arial" w:hAnsi="Arial" w:cs="Arial"/>
                <w:color w:val="1C2143"/>
                <w:sz w:val="28"/>
              </w:rPr>
              <w:lastRenderedPageBreak/>
              <w:t>Тематическое планирование рабочих программ курсов внеурочной деятельности</w:t>
            </w:r>
          </w:p>
        </w:tc>
        <w:tc>
          <w:tcPr>
            <w:tcW w:w="49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  <w:vAlign w:val="center"/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С учетом рабочей программы воспитания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756ECB"/>
        </w:tc>
      </w:tr>
      <w:tr w:rsidR="00756ECB">
        <w:trPr>
          <w:trHeight w:val="839"/>
        </w:trPr>
        <w:tc>
          <w:tcPr>
            <w:tcW w:w="3488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28"/>
              </w:rPr>
              <w:t>Учет рабочей программы воспитания</w:t>
            </w:r>
          </w:p>
        </w:tc>
        <w:tc>
          <w:tcPr>
            <w:tcW w:w="49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Только в разделе «Тематическое планирование»</w:t>
            </w:r>
          </w:p>
        </w:tc>
        <w:tc>
          <w:tcPr>
            <w:tcW w:w="49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vAlign w:val="center"/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Во всех разделах рабочей программы</w:t>
            </w:r>
          </w:p>
        </w:tc>
      </w:tr>
      <w:tr w:rsidR="00756ECB">
        <w:trPr>
          <w:trHeight w:val="1174"/>
        </w:trPr>
        <w:tc>
          <w:tcPr>
            <w:tcW w:w="3488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  <w:ind w:right="31"/>
            </w:pPr>
            <w:r>
              <w:rPr>
                <w:rFonts w:ascii="Arial" w:eastAsia="Arial" w:hAnsi="Arial" w:cs="Arial"/>
                <w:color w:val="1C2143"/>
                <w:sz w:val="28"/>
              </w:rPr>
              <w:t>Особенности рабочей программы курса внеурочной деятельности</w:t>
            </w:r>
          </w:p>
        </w:tc>
        <w:tc>
          <w:tcPr>
            <w:tcW w:w="49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В содержании программы должны быть указаны формы организации и виды деятельности</w:t>
            </w:r>
          </w:p>
        </w:tc>
        <w:tc>
          <w:tcPr>
            <w:tcW w:w="49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  <w:vAlign w:val="center"/>
          </w:tcPr>
          <w:p w:rsidR="00756ECB" w:rsidRDefault="00A60042">
            <w:pPr>
              <w:spacing w:after="0"/>
              <w:ind w:left="1" w:righ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В программе должны быть указаны формы проведения занятий</w:t>
            </w:r>
          </w:p>
        </w:tc>
      </w:tr>
    </w:tbl>
    <w:p w:rsidR="00756ECB" w:rsidRDefault="00A60042">
      <w:pPr>
        <w:spacing w:after="3" w:line="261" w:lineRule="auto"/>
        <w:ind w:left="1404" w:firstLine="900"/>
      </w:pPr>
      <w:r>
        <w:rPr>
          <w:b/>
          <w:color w:val="1C2143"/>
          <w:sz w:val="40"/>
        </w:rPr>
        <w:t xml:space="preserve">Изменения в обновленных ФГОС НОО и ООО </w:t>
      </w:r>
      <w:r>
        <w:rPr>
          <w:rFonts w:ascii="Arial" w:eastAsia="Arial" w:hAnsi="Arial" w:cs="Arial"/>
          <w:b/>
          <w:color w:val="1C2143"/>
          <w:sz w:val="36"/>
        </w:rPr>
        <w:t>Требования к структуре рабочей программы воспитания</w:t>
      </w:r>
    </w:p>
    <w:tbl>
      <w:tblPr>
        <w:tblStyle w:val="TableGrid"/>
        <w:tblW w:w="13275" w:type="dxa"/>
        <w:tblInd w:w="-878" w:type="dxa"/>
        <w:tblCellMar>
          <w:top w:w="111" w:type="dxa"/>
          <w:left w:w="61" w:type="dxa"/>
          <w:bottom w:w="0" w:type="dxa"/>
          <w:right w:w="27" w:type="dxa"/>
        </w:tblCellMar>
        <w:tblLook w:val="04A0" w:firstRow="1" w:lastRow="0" w:firstColumn="1" w:lastColumn="0" w:noHBand="0" w:noVBand="1"/>
      </w:tblPr>
      <w:tblGrid>
        <w:gridCol w:w="1383"/>
        <w:gridCol w:w="5837"/>
        <w:gridCol w:w="6055"/>
      </w:tblGrid>
      <w:tr w:rsidR="00756ECB">
        <w:trPr>
          <w:trHeight w:val="483"/>
        </w:trPr>
        <w:tc>
          <w:tcPr>
            <w:tcW w:w="1350" w:type="dxa"/>
            <w:vMerge w:val="restart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  <w:vAlign w:val="center"/>
          </w:tcPr>
          <w:p w:rsidR="00756ECB" w:rsidRDefault="00A60042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32"/>
              </w:rPr>
              <w:t>Номер раздела</w:t>
            </w:r>
          </w:p>
        </w:tc>
        <w:tc>
          <w:tcPr>
            <w:tcW w:w="11925" w:type="dxa"/>
            <w:gridSpan w:val="2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  <w:ind w:right="34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32"/>
              </w:rPr>
              <w:t>Название раздела рабочей программы воспитания</w:t>
            </w:r>
          </w:p>
        </w:tc>
      </w:tr>
      <w:tr w:rsidR="00756ECB">
        <w:trPr>
          <w:trHeight w:val="483"/>
        </w:trPr>
        <w:tc>
          <w:tcPr>
            <w:tcW w:w="0" w:type="auto"/>
            <w:vMerge/>
            <w:tcBorders>
              <w:top w:val="nil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756ECB"/>
        </w:tc>
        <w:tc>
          <w:tcPr>
            <w:tcW w:w="58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  <w:ind w:right="38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32"/>
              </w:rPr>
              <w:t>Старый ФГОС</w:t>
            </w:r>
          </w:p>
        </w:tc>
        <w:tc>
          <w:tcPr>
            <w:tcW w:w="607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  <w:ind w:right="35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32"/>
              </w:rPr>
              <w:t>Новый ФГОС</w:t>
            </w:r>
          </w:p>
        </w:tc>
      </w:tr>
      <w:tr w:rsidR="00756ECB">
        <w:trPr>
          <w:trHeight w:val="985"/>
        </w:trPr>
        <w:tc>
          <w:tcPr>
            <w:tcW w:w="13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32"/>
              </w:rPr>
              <w:lastRenderedPageBreak/>
              <w:t>1</w:t>
            </w:r>
          </w:p>
        </w:tc>
        <w:tc>
          <w:tcPr>
            <w:tcW w:w="58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  <w:vAlign w:val="center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32"/>
              </w:rPr>
              <w:t>Описание особенностей воспитательного процесса</w:t>
            </w:r>
          </w:p>
        </w:tc>
        <w:tc>
          <w:tcPr>
            <w:tcW w:w="607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  <w:vAlign w:val="center"/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32"/>
              </w:rPr>
              <w:t>Анализ воспитательного процесса в организации</w:t>
            </w:r>
          </w:p>
        </w:tc>
      </w:tr>
      <w:tr w:rsidR="00756ECB">
        <w:trPr>
          <w:trHeight w:val="483"/>
        </w:trPr>
        <w:tc>
          <w:tcPr>
            <w:tcW w:w="13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32"/>
              </w:rPr>
              <w:t>2</w:t>
            </w:r>
          </w:p>
        </w:tc>
        <w:tc>
          <w:tcPr>
            <w:tcW w:w="58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32"/>
              </w:rPr>
              <w:t>Цель и задачи воспитания обучающихся</w:t>
            </w:r>
          </w:p>
        </w:tc>
        <w:tc>
          <w:tcPr>
            <w:tcW w:w="607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32"/>
              </w:rPr>
              <w:t>Без изменений</w:t>
            </w:r>
          </w:p>
        </w:tc>
      </w:tr>
      <w:tr w:rsidR="00756ECB">
        <w:trPr>
          <w:trHeight w:val="2151"/>
        </w:trPr>
        <w:tc>
          <w:tcPr>
            <w:tcW w:w="13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32"/>
              </w:rPr>
              <w:t>3</w:t>
            </w:r>
          </w:p>
        </w:tc>
        <w:tc>
          <w:tcPr>
            <w:tcW w:w="58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  <w:vAlign w:val="center"/>
          </w:tcPr>
          <w:p w:rsidR="00756ECB" w:rsidRDefault="00A60042">
            <w:pPr>
              <w:spacing w:after="0"/>
              <w:ind w:right="585"/>
              <w:jc w:val="both"/>
            </w:pPr>
            <w:r>
              <w:rPr>
                <w:rFonts w:ascii="Arial" w:eastAsia="Arial" w:hAnsi="Arial" w:cs="Arial"/>
                <w:color w:val="1C2143"/>
                <w:sz w:val="32"/>
              </w:rPr>
              <w:t>Виды, формы и содержание совместной деятельности педагогических работников, обучающихся и социальных партнеров организации, осуществляющей образовательную деятельность</w:t>
            </w:r>
          </w:p>
        </w:tc>
        <w:tc>
          <w:tcPr>
            <w:tcW w:w="607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32"/>
              </w:rPr>
              <w:t>Виды, формы и содержание воспитательной деятельности с учетом специфики организации, инт</w:t>
            </w:r>
            <w:r>
              <w:rPr>
                <w:rFonts w:ascii="Arial" w:eastAsia="Arial" w:hAnsi="Arial" w:cs="Arial"/>
                <w:color w:val="1C2143"/>
                <w:sz w:val="32"/>
              </w:rPr>
              <w:t>ересов субъекта воспитания, тематики учебных модулей</w:t>
            </w:r>
          </w:p>
        </w:tc>
      </w:tr>
      <w:tr w:rsidR="00756ECB">
        <w:trPr>
          <w:trHeight w:val="2052"/>
        </w:trPr>
        <w:tc>
          <w:tcPr>
            <w:tcW w:w="13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32"/>
              </w:rPr>
              <w:t>4</w:t>
            </w:r>
          </w:p>
        </w:tc>
        <w:tc>
          <w:tcPr>
            <w:tcW w:w="58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  <w:ind w:right="938"/>
              <w:jc w:val="both"/>
            </w:pPr>
            <w:r>
              <w:rPr>
                <w:rFonts w:ascii="Arial" w:eastAsia="Arial" w:hAnsi="Arial" w:cs="Arial"/>
                <w:color w:val="1C2143"/>
                <w:sz w:val="32"/>
              </w:rPr>
              <w:t>Основные направления самоанализа воспитательной работы в организации, осуществляющей образовательную деятельность</w:t>
            </w:r>
          </w:p>
        </w:tc>
        <w:tc>
          <w:tcPr>
            <w:tcW w:w="607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32"/>
              </w:rPr>
              <w:t>Система поощрения социальной успешности и проявлений активной жизненной позиции обучаю</w:t>
            </w:r>
            <w:r>
              <w:rPr>
                <w:rFonts w:ascii="Arial" w:eastAsia="Arial" w:hAnsi="Arial" w:cs="Arial"/>
                <w:color w:val="1C2143"/>
                <w:sz w:val="32"/>
              </w:rPr>
              <w:t>щихся</w:t>
            </w:r>
          </w:p>
        </w:tc>
      </w:tr>
    </w:tbl>
    <w:p w:rsidR="00756ECB" w:rsidRDefault="00A60042">
      <w:pPr>
        <w:spacing w:after="240" w:line="261" w:lineRule="auto"/>
        <w:ind w:left="2540" w:right="-444" w:hanging="10"/>
      </w:pPr>
      <w:r>
        <w:rPr>
          <w:rFonts w:ascii="Arial" w:eastAsia="Arial" w:hAnsi="Arial" w:cs="Arial"/>
          <w:b/>
          <w:color w:val="1C2143"/>
          <w:sz w:val="36"/>
        </w:rPr>
        <w:lastRenderedPageBreak/>
        <w:t>Обновленные  ФГОС регламентируют перечень обязательных предметных областей, учебных предметов и учебных модулей</w:t>
      </w:r>
    </w:p>
    <w:p w:rsidR="00756ECB" w:rsidRDefault="00A60042">
      <w:pPr>
        <w:spacing w:after="3" w:line="261" w:lineRule="auto"/>
        <w:ind w:left="4015" w:hanging="10"/>
      </w:pPr>
      <w:r>
        <w:rPr>
          <w:rFonts w:ascii="Arial" w:eastAsia="Arial" w:hAnsi="Arial" w:cs="Arial"/>
          <w:b/>
          <w:color w:val="1C2143"/>
          <w:sz w:val="36"/>
        </w:rPr>
        <w:t>Учебный план НОО</w:t>
      </w:r>
    </w:p>
    <w:tbl>
      <w:tblPr>
        <w:tblStyle w:val="TableGrid"/>
        <w:tblW w:w="13275" w:type="dxa"/>
        <w:tblInd w:w="-990" w:type="dxa"/>
        <w:tblCellMar>
          <w:top w:w="121" w:type="dxa"/>
          <w:left w:w="17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950"/>
        <w:gridCol w:w="8325"/>
      </w:tblGrid>
      <w:tr w:rsidR="00756ECB">
        <w:trPr>
          <w:trHeight w:val="440"/>
        </w:trPr>
        <w:tc>
          <w:tcPr>
            <w:tcW w:w="49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  <w:ind w:right="56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Предметные области</w:t>
            </w:r>
          </w:p>
        </w:tc>
        <w:tc>
          <w:tcPr>
            <w:tcW w:w="832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  <w:ind w:right="55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Учебные предметы (учебные модули)</w:t>
            </w:r>
          </w:p>
        </w:tc>
      </w:tr>
      <w:tr w:rsidR="00756ECB">
        <w:trPr>
          <w:trHeight w:val="776"/>
        </w:trPr>
        <w:tc>
          <w:tcPr>
            <w:tcW w:w="49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28"/>
              </w:rPr>
              <w:t>Русский язык и литературное чтение</w:t>
            </w:r>
          </w:p>
        </w:tc>
        <w:tc>
          <w:tcPr>
            <w:tcW w:w="832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Русский язык</w:t>
            </w:r>
          </w:p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Литературное чтение</w:t>
            </w:r>
          </w:p>
        </w:tc>
      </w:tr>
      <w:tr w:rsidR="00756ECB">
        <w:trPr>
          <w:trHeight w:val="1112"/>
        </w:trPr>
        <w:tc>
          <w:tcPr>
            <w:tcW w:w="49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28"/>
              </w:rPr>
              <w:t>Родной язык и литературное чтение на родном языке</w:t>
            </w:r>
          </w:p>
        </w:tc>
        <w:tc>
          <w:tcPr>
            <w:tcW w:w="832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1" w:line="249" w:lineRule="auto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Родной язык и (или) государственный язык республики Российской Федерации</w:t>
            </w:r>
          </w:p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Литературное чтение на родном языке</w:t>
            </w:r>
          </w:p>
        </w:tc>
      </w:tr>
      <w:tr w:rsidR="00756ECB">
        <w:trPr>
          <w:trHeight w:val="440"/>
        </w:trPr>
        <w:tc>
          <w:tcPr>
            <w:tcW w:w="49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28"/>
              </w:rPr>
              <w:t>Иностранный язык</w:t>
            </w:r>
          </w:p>
        </w:tc>
        <w:tc>
          <w:tcPr>
            <w:tcW w:w="832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Иностранный язык</w:t>
            </w:r>
          </w:p>
        </w:tc>
      </w:tr>
      <w:tr w:rsidR="00756ECB">
        <w:trPr>
          <w:trHeight w:val="440"/>
        </w:trPr>
        <w:tc>
          <w:tcPr>
            <w:tcW w:w="49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28"/>
              </w:rPr>
              <w:t>Математика и информатика</w:t>
            </w:r>
          </w:p>
        </w:tc>
        <w:tc>
          <w:tcPr>
            <w:tcW w:w="832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Математика</w:t>
            </w:r>
          </w:p>
        </w:tc>
      </w:tr>
      <w:tr w:rsidR="00756ECB">
        <w:trPr>
          <w:trHeight w:val="776"/>
        </w:trPr>
        <w:tc>
          <w:tcPr>
            <w:tcW w:w="49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28"/>
              </w:rPr>
              <w:t xml:space="preserve">Обществознание и естествознание </w:t>
            </w:r>
          </w:p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28"/>
              </w:rPr>
              <w:t>(Окружающий мир)</w:t>
            </w:r>
          </w:p>
        </w:tc>
        <w:tc>
          <w:tcPr>
            <w:tcW w:w="832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Окружающий мир</w:t>
            </w:r>
          </w:p>
        </w:tc>
      </w:tr>
      <w:tr w:rsidR="00756ECB">
        <w:trPr>
          <w:trHeight w:val="2456"/>
        </w:trPr>
        <w:tc>
          <w:tcPr>
            <w:tcW w:w="49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28"/>
              </w:rPr>
              <w:lastRenderedPageBreak/>
              <w:t>Основы религиозных культур и светской этики</w:t>
            </w:r>
          </w:p>
        </w:tc>
        <w:tc>
          <w:tcPr>
            <w:tcW w:w="832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Основы религиозных культур и светской этики:</w:t>
            </w:r>
          </w:p>
          <w:p w:rsidR="00756ECB" w:rsidRDefault="00A60042">
            <w:pPr>
              <w:numPr>
                <w:ilvl w:val="0"/>
                <w:numId w:val="15"/>
              </w:numPr>
              <w:spacing w:after="0"/>
              <w:ind w:left="275" w:hanging="274"/>
            </w:pPr>
            <w:r>
              <w:rPr>
                <w:rFonts w:ascii="Arial" w:eastAsia="Arial" w:hAnsi="Arial" w:cs="Arial"/>
                <w:color w:val="1C2143"/>
                <w:sz w:val="28"/>
              </w:rPr>
              <w:t>учебный модуль «Основы православной культуры»;</w:t>
            </w:r>
          </w:p>
          <w:p w:rsidR="00756ECB" w:rsidRDefault="00A60042">
            <w:pPr>
              <w:numPr>
                <w:ilvl w:val="0"/>
                <w:numId w:val="15"/>
              </w:numPr>
              <w:spacing w:after="0"/>
              <w:ind w:left="275" w:hanging="274"/>
            </w:pPr>
            <w:r>
              <w:rPr>
                <w:rFonts w:ascii="Arial" w:eastAsia="Arial" w:hAnsi="Arial" w:cs="Arial"/>
                <w:color w:val="1C2143"/>
                <w:sz w:val="28"/>
              </w:rPr>
              <w:t>учебный модуль «Основы иудейской культуры»;</w:t>
            </w:r>
          </w:p>
          <w:p w:rsidR="00756ECB" w:rsidRDefault="00A60042">
            <w:pPr>
              <w:numPr>
                <w:ilvl w:val="0"/>
                <w:numId w:val="15"/>
              </w:numPr>
              <w:spacing w:after="0"/>
              <w:ind w:left="275" w:hanging="274"/>
            </w:pPr>
            <w:r>
              <w:rPr>
                <w:rFonts w:ascii="Arial" w:eastAsia="Arial" w:hAnsi="Arial" w:cs="Arial"/>
                <w:color w:val="1C2143"/>
                <w:sz w:val="28"/>
              </w:rPr>
              <w:t>учебный модуль «Основы буддистской культуры»;</w:t>
            </w:r>
          </w:p>
          <w:p w:rsidR="00756ECB" w:rsidRDefault="00A60042">
            <w:pPr>
              <w:numPr>
                <w:ilvl w:val="0"/>
                <w:numId w:val="15"/>
              </w:numPr>
              <w:spacing w:after="0"/>
              <w:ind w:left="275" w:hanging="274"/>
            </w:pPr>
            <w:r>
              <w:rPr>
                <w:rFonts w:ascii="Arial" w:eastAsia="Arial" w:hAnsi="Arial" w:cs="Arial"/>
                <w:color w:val="1C2143"/>
                <w:sz w:val="28"/>
              </w:rPr>
              <w:t>учебный модуль «Основы исламской культуры»;</w:t>
            </w:r>
          </w:p>
          <w:p w:rsidR="00756ECB" w:rsidRDefault="00A60042">
            <w:pPr>
              <w:numPr>
                <w:ilvl w:val="0"/>
                <w:numId w:val="15"/>
              </w:numPr>
              <w:spacing w:after="0"/>
              <w:ind w:left="275" w:hanging="274"/>
            </w:pPr>
            <w:r>
              <w:rPr>
                <w:rFonts w:ascii="Arial" w:eastAsia="Arial" w:hAnsi="Arial" w:cs="Arial"/>
                <w:color w:val="1C2143"/>
                <w:sz w:val="28"/>
              </w:rPr>
              <w:t>учебный модуль «Основы религиозных культур народов России»;</w:t>
            </w:r>
          </w:p>
          <w:p w:rsidR="00756ECB" w:rsidRDefault="00A60042">
            <w:pPr>
              <w:numPr>
                <w:ilvl w:val="0"/>
                <w:numId w:val="15"/>
              </w:numPr>
              <w:spacing w:after="0"/>
              <w:ind w:left="275" w:hanging="274"/>
            </w:pPr>
            <w:r>
              <w:rPr>
                <w:rFonts w:ascii="Arial" w:eastAsia="Arial" w:hAnsi="Arial" w:cs="Arial"/>
                <w:color w:val="1C2143"/>
                <w:sz w:val="28"/>
              </w:rPr>
              <w:t>учебный модуль «Основы светской этики»</w:t>
            </w:r>
          </w:p>
        </w:tc>
      </w:tr>
      <w:tr w:rsidR="00756ECB">
        <w:trPr>
          <w:trHeight w:val="776"/>
        </w:trPr>
        <w:tc>
          <w:tcPr>
            <w:tcW w:w="49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28"/>
              </w:rPr>
              <w:t>Искусство</w:t>
            </w:r>
          </w:p>
        </w:tc>
        <w:tc>
          <w:tcPr>
            <w:tcW w:w="832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Изобразительное искусство</w:t>
            </w:r>
          </w:p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Музыка</w:t>
            </w:r>
          </w:p>
        </w:tc>
      </w:tr>
      <w:tr w:rsidR="00756ECB">
        <w:trPr>
          <w:trHeight w:val="440"/>
        </w:trPr>
        <w:tc>
          <w:tcPr>
            <w:tcW w:w="49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28"/>
              </w:rPr>
              <w:t>Технология</w:t>
            </w:r>
          </w:p>
        </w:tc>
        <w:tc>
          <w:tcPr>
            <w:tcW w:w="832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Технология</w:t>
            </w:r>
          </w:p>
        </w:tc>
      </w:tr>
      <w:tr w:rsidR="00756ECB">
        <w:trPr>
          <w:trHeight w:val="440"/>
        </w:trPr>
        <w:tc>
          <w:tcPr>
            <w:tcW w:w="49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28"/>
              </w:rPr>
              <w:t>Физическая культура</w:t>
            </w:r>
          </w:p>
        </w:tc>
        <w:tc>
          <w:tcPr>
            <w:tcW w:w="832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Физическая культура</w:t>
            </w:r>
          </w:p>
        </w:tc>
      </w:tr>
    </w:tbl>
    <w:p w:rsidR="00756ECB" w:rsidRDefault="00756ECB">
      <w:pPr>
        <w:sectPr w:rsidR="00756ECB">
          <w:headerReference w:type="even" r:id="rId93"/>
          <w:headerReference w:type="default" r:id="rId94"/>
          <w:footerReference w:type="even" r:id="rId95"/>
          <w:footerReference w:type="default" r:id="rId96"/>
          <w:headerReference w:type="first" r:id="rId97"/>
          <w:footerReference w:type="first" r:id="rId98"/>
          <w:pgSz w:w="14400" w:h="10800" w:orient="landscape"/>
          <w:pgMar w:top="1440" w:right="1440" w:bottom="677" w:left="1440" w:header="720" w:footer="0" w:gutter="0"/>
          <w:cols w:space="720"/>
          <w:titlePg/>
        </w:sectPr>
      </w:pPr>
    </w:p>
    <w:tbl>
      <w:tblPr>
        <w:tblStyle w:val="TableGrid"/>
        <w:tblpPr w:vertAnchor="page" w:horzAnchor="page" w:tblpX="600" w:tblpY="1659"/>
        <w:tblOverlap w:val="never"/>
        <w:tblW w:w="13275" w:type="dxa"/>
        <w:tblInd w:w="0" w:type="dxa"/>
        <w:tblCellMar>
          <w:top w:w="104" w:type="dxa"/>
          <w:left w:w="101" w:type="dxa"/>
          <w:bottom w:w="0" w:type="dxa"/>
          <w:right w:w="212" w:type="dxa"/>
        </w:tblCellMar>
        <w:tblLook w:val="04A0" w:firstRow="1" w:lastRow="0" w:firstColumn="1" w:lastColumn="0" w:noHBand="0" w:noVBand="1"/>
      </w:tblPr>
      <w:tblGrid>
        <w:gridCol w:w="4050"/>
        <w:gridCol w:w="9225"/>
      </w:tblGrid>
      <w:tr w:rsidR="00756ECB">
        <w:trPr>
          <w:trHeight w:val="449"/>
        </w:trPr>
        <w:tc>
          <w:tcPr>
            <w:tcW w:w="40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  <w:ind w:left="110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lastRenderedPageBreak/>
              <w:t>Предметные области</w:t>
            </w:r>
          </w:p>
        </w:tc>
        <w:tc>
          <w:tcPr>
            <w:tcW w:w="922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  <w:ind w:left="110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Учебные предметы (учебные курсы или учебные модули)</w:t>
            </w:r>
          </w:p>
        </w:tc>
      </w:tr>
      <w:tr w:rsidR="00756ECB">
        <w:trPr>
          <w:trHeight w:val="741"/>
        </w:trPr>
        <w:tc>
          <w:tcPr>
            <w:tcW w:w="40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28"/>
              </w:rPr>
              <w:t>Русский язык и литература</w:t>
            </w:r>
          </w:p>
        </w:tc>
        <w:tc>
          <w:tcPr>
            <w:tcW w:w="922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  <w:ind w:left="1" w:right="6249"/>
            </w:pPr>
            <w:r>
              <w:rPr>
                <w:rFonts w:ascii="Arial" w:eastAsia="Arial" w:hAnsi="Arial" w:cs="Arial"/>
                <w:color w:val="1C2143"/>
                <w:sz w:val="28"/>
              </w:rPr>
              <w:t>Русский язык Литература</w:t>
            </w:r>
          </w:p>
        </w:tc>
      </w:tr>
      <w:tr w:rsidR="00756ECB">
        <w:trPr>
          <w:trHeight w:val="741"/>
        </w:trPr>
        <w:tc>
          <w:tcPr>
            <w:tcW w:w="40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28"/>
              </w:rPr>
              <w:t>Родной язык и родная литература</w:t>
            </w:r>
          </w:p>
        </w:tc>
        <w:tc>
          <w:tcPr>
            <w:tcW w:w="922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Родной язык и (или) государственный язык республики Российской Федерации Родная литература</w:t>
            </w:r>
          </w:p>
        </w:tc>
      </w:tr>
      <w:tr w:rsidR="00756ECB">
        <w:trPr>
          <w:trHeight w:val="741"/>
        </w:trPr>
        <w:tc>
          <w:tcPr>
            <w:tcW w:w="40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28"/>
              </w:rPr>
              <w:t>Иностранные языки</w:t>
            </w:r>
          </w:p>
        </w:tc>
        <w:tc>
          <w:tcPr>
            <w:tcW w:w="922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Иностранный язык</w:t>
            </w:r>
          </w:p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Второй иностранный язык</w:t>
            </w:r>
          </w:p>
        </w:tc>
      </w:tr>
      <w:tr w:rsidR="00756ECB">
        <w:trPr>
          <w:trHeight w:val="1061"/>
        </w:trPr>
        <w:tc>
          <w:tcPr>
            <w:tcW w:w="40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28"/>
              </w:rPr>
              <w:t>Математика и информатика</w:t>
            </w:r>
          </w:p>
        </w:tc>
        <w:tc>
          <w:tcPr>
            <w:tcW w:w="922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Математика:</w:t>
            </w:r>
          </w:p>
          <w:p w:rsidR="00756ECB" w:rsidRDefault="00A60042">
            <w:pPr>
              <w:spacing w:after="0"/>
              <w:ind w:left="1"/>
            </w:pPr>
            <w:r>
              <w:rPr>
                <w:rFonts w:ascii="Segoe UI Symbol" w:eastAsia="Segoe UI Symbol" w:hAnsi="Segoe UI Symbol" w:cs="Segoe UI Symbol"/>
                <w:sz w:val="20"/>
              </w:rPr>
              <w:t xml:space="preserve">• </w:t>
            </w:r>
            <w:r>
              <w:rPr>
                <w:rFonts w:ascii="Arial" w:eastAsia="Arial" w:hAnsi="Arial" w:cs="Arial"/>
                <w:color w:val="1C2143"/>
                <w:sz w:val="28"/>
              </w:rPr>
              <w:t>учебные курсы «Алгебра», «Геометрия», «Вероятность и статистика» Информатика</w:t>
            </w:r>
          </w:p>
        </w:tc>
      </w:tr>
      <w:tr w:rsidR="00756ECB">
        <w:trPr>
          <w:trHeight w:val="1381"/>
        </w:trPr>
        <w:tc>
          <w:tcPr>
            <w:tcW w:w="40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28"/>
              </w:rPr>
              <w:t>Общественно-научные предметы</w:t>
            </w:r>
          </w:p>
        </w:tc>
        <w:tc>
          <w:tcPr>
            <w:tcW w:w="922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История:</w:t>
            </w:r>
          </w:p>
          <w:p w:rsidR="00756ECB" w:rsidRDefault="00A60042">
            <w:pPr>
              <w:spacing w:after="0"/>
              <w:ind w:left="1"/>
            </w:pPr>
            <w:r>
              <w:rPr>
                <w:rFonts w:ascii="Segoe UI Symbol" w:eastAsia="Segoe UI Symbol" w:hAnsi="Segoe UI Symbol" w:cs="Segoe UI Symbol"/>
                <w:sz w:val="20"/>
              </w:rPr>
              <w:t xml:space="preserve">• </w:t>
            </w:r>
            <w:r>
              <w:rPr>
                <w:rFonts w:ascii="Arial" w:eastAsia="Arial" w:hAnsi="Arial" w:cs="Arial"/>
                <w:color w:val="1C2143"/>
                <w:sz w:val="28"/>
              </w:rPr>
              <w:t>учебные курсы «История России», «Всеобщая история»</w:t>
            </w:r>
          </w:p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Обществознание</w:t>
            </w:r>
          </w:p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География</w:t>
            </w:r>
          </w:p>
        </w:tc>
      </w:tr>
      <w:tr w:rsidR="00756ECB">
        <w:trPr>
          <w:trHeight w:val="1061"/>
        </w:trPr>
        <w:tc>
          <w:tcPr>
            <w:tcW w:w="40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28"/>
              </w:rPr>
              <w:t>Естественно-</w:t>
            </w:r>
            <w:r>
              <w:rPr>
                <w:rFonts w:ascii="Arial" w:eastAsia="Arial" w:hAnsi="Arial" w:cs="Arial"/>
                <w:color w:val="1C2143"/>
                <w:sz w:val="28"/>
              </w:rPr>
              <w:t>научные предметы</w:t>
            </w:r>
          </w:p>
        </w:tc>
        <w:tc>
          <w:tcPr>
            <w:tcW w:w="922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Физика</w:t>
            </w:r>
          </w:p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Химия</w:t>
            </w:r>
          </w:p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Биология</w:t>
            </w:r>
          </w:p>
        </w:tc>
      </w:tr>
      <w:tr w:rsidR="00756ECB">
        <w:trPr>
          <w:trHeight w:val="1061"/>
        </w:trPr>
        <w:tc>
          <w:tcPr>
            <w:tcW w:w="40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  <w:jc w:val="both"/>
            </w:pPr>
            <w:r>
              <w:rPr>
                <w:rFonts w:ascii="Arial" w:eastAsia="Arial" w:hAnsi="Arial" w:cs="Arial"/>
                <w:color w:val="1C2143"/>
                <w:sz w:val="28"/>
              </w:rPr>
              <w:t>Основы духовно-нравственной культуры народов России</w:t>
            </w:r>
          </w:p>
        </w:tc>
        <w:tc>
          <w:tcPr>
            <w:tcW w:w="922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 xml:space="preserve">Выбор одного из учебных курсов (учебных модулей) из перечня, предлагаемого организацией, осуществляется по заявлению </w:t>
            </w:r>
            <w:r>
              <w:rPr>
                <w:rFonts w:ascii="Arial" w:eastAsia="Arial" w:hAnsi="Arial" w:cs="Arial"/>
                <w:color w:val="1C2143"/>
                <w:sz w:val="28"/>
              </w:rPr>
              <w:lastRenderedPageBreak/>
              <w:t>обучающихся, родителей (законных представителей) несовершеннолетних обучающихся</w:t>
            </w:r>
          </w:p>
        </w:tc>
      </w:tr>
      <w:tr w:rsidR="00756ECB">
        <w:trPr>
          <w:trHeight w:val="741"/>
        </w:trPr>
        <w:tc>
          <w:tcPr>
            <w:tcW w:w="40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28"/>
              </w:rPr>
              <w:lastRenderedPageBreak/>
              <w:t>Искусство</w:t>
            </w:r>
          </w:p>
        </w:tc>
        <w:tc>
          <w:tcPr>
            <w:tcW w:w="922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  <w:ind w:left="1" w:right="5099"/>
            </w:pPr>
            <w:r>
              <w:rPr>
                <w:rFonts w:ascii="Arial" w:eastAsia="Arial" w:hAnsi="Arial" w:cs="Arial"/>
                <w:color w:val="1C2143"/>
                <w:sz w:val="28"/>
              </w:rPr>
              <w:t>Изобразительное искусство Музыка</w:t>
            </w:r>
          </w:p>
        </w:tc>
      </w:tr>
      <w:tr w:rsidR="00756ECB">
        <w:trPr>
          <w:trHeight w:val="421"/>
        </w:trPr>
        <w:tc>
          <w:tcPr>
            <w:tcW w:w="40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28"/>
              </w:rPr>
              <w:t>Технология</w:t>
            </w:r>
          </w:p>
        </w:tc>
        <w:tc>
          <w:tcPr>
            <w:tcW w:w="922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Технология</w:t>
            </w:r>
          </w:p>
        </w:tc>
      </w:tr>
      <w:tr w:rsidR="00756ECB">
        <w:trPr>
          <w:trHeight w:val="741"/>
        </w:trPr>
        <w:tc>
          <w:tcPr>
            <w:tcW w:w="4050" w:type="dxa"/>
            <w:tcBorders>
              <w:top w:val="single" w:sz="8" w:space="0" w:color="5DCAD1"/>
              <w:left w:val="single" w:sz="8" w:space="0" w:color="5DCAD1"/>
              <w:bottom w:val="nil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28"/>
              </w:rPr>
              <w:t>Физическая культура и основы безопасности жизнедеятельности</w:t>
            </w:r>
          </w:p>
        </w:tc>
        <w:tc>
          <w:tcPr>
            <w:tcW w:w="9225" w:type="dxa"/>
            <w:tcBorders>
              <w:top w:val="single" w:sz="8" w:space="0" w:color="5DCAD1"/>
              <w:left w:val="single" w:sz="8" w:space="0" w:color="5DCAD1"/>
              <w:bottom w:val="nil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Физическая культура</w:t>
            </w:r>
          </w:p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28"/>
              </w:rPr>
              <w:t>Основы безопасности жизнедеятельности</w:t>
            </w:r>
          </w:p>
        </w:tc>
      </w:tr>
    </w:tbl>
    <w:p w:rsidR="00756ECB" w:rsidRDefault="00A60042">
      <w:pPr>
        <w:spacing w:after="65" w:line="261" w:lineRule="auto"/>
        <w:ind w:left="447" w:hanging="10"/>
      </w:pPr>
      <w:r>
        <w:rPr>
          <w:rFonts w:ascii="Arial" w:eastAsia="Arial" w:hAnsi="Arial" w:cs="Arial"/>
          <w:b/>
          <w:color w:val="1C2143"/>
          <w:sz w:val="36"/>
        </w:rPr>
        <w:t>Обновленные  ФГОС регламентируют перечень обязательных предметных областей, учебных предметов и учебных модулей</w:t>
      </w:r>
    </w:p>
    <w:p w:rsidR="00756ECB" w:rsidRDefault="00A60042">
      <w:pPr>
        <w:spacing w:after="3" w:line="261" w:lineRule="auto"/>
        <w:ind w:left="1886" w:hanging="10"/>
      </w:pPr>
      <w:r>
        <w:rPr>
          <w:rFonts w:ascii="Arial" w:eastAsia="Arial" w:hAnsi="Arial" w:cs="Arial"/>
          <w:b/>
          <w:color w:val="1C2143"/>
          <w:sz w:val="36"/>
        </w:rPr>
        <w:t>Учебный план ООО</w:t>
      </w:r>
      <w:r>
        <w:br w:type="page"/>
      </w:r>
    </w:p>
    <w:tbl>
      <w:tblPr>
        <w:tblStyle w:val="TableGrid"/>
        <w:tblpPr w:vertAnchor="page" w:horzAnchor="page" w:tblpX="900" w:tblpY="4050"/>
        <w:tblOverlap w:val="never"/>
        <w:tblW w:w="12600" w:type="dxa"/>
        <w:tblInd w:w="0" w:type="dxa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660"/>
        <w:gridCol w:w="3768"/>
        <w:gridCol w:w="3172"/>
      </w:tblGrid>
      <w:tr w:rsidR="00756ECB">
        <w:trPr>
          <w:trHeight w:val="712"/>
        </w:trPr>
        <w:tc>
          <w:tcPr>
            <w:tcW w:w="5660" w:type="dxa"/>
            <w:tcBorders>
              <w:top w:val="single" w:sz="8" w:space="0" w:color="5DCAD1"/>
              <w:left w:val="nil"/>
              <w:bottom w:val="nil"/>
              <w:right w:val="nil"/>
            </w:tcBorders>
            <w:shd w:val="clear" w:color="auto" w:fill="5DCAD1"/>
            <w:vAlign w:val="center"/>
          </w:tcPr>
          <w:p w:rsidR="00756ECB" w:rsidRDefault="00A60042">
            <w:pPr>
              <w:spacing w:after="0"/>
              <w:ind w:left="328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lastRenderedPageBreak/>
              <w:t>Границы аудиторной нагрузки</w:t>
            </w:r>
          </w:p>
        </w:tc>
        <w:tc>
          <w:tcPr>
            <w:tcW w:w="3768" w:type="dxa"/>
            <w:tcBorders>
              <w:top w:val="single" w:sz="8" w:space="0" w:color="5DCAD1"/>
              <w:left w:val="nil"/>
              <w:bottom w:val="nil"/>
              <w:right w:val="nil"/>
            </w:tcBorders>
            <w:shd w:val="clear" w:color="auto" w:fill="5DCAD1"/>
            <w:vAlign w:val="center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t>Старый ФГОС НОО</w:t>
            </w:r>
          </w:p>
        </w:tc>
        <w:tc>
          <w:tcPr>
            <w:tcW w:w="3172" w:type="dxa"/>
            <w:tcBorders>
              <w:top w:val="single" w:sz="8" w:space="0" w:color="5DCAD1"/>
              <w:left w:val="nil"/>
              <w:bottom w:val="nil"/>
              <w:right w:val="nil"/>
            </w:tcBorders>
            <w:shd w:val="clear" w:color="auto" w:fill="5DCAD1"/>
            <w:vAlign w:val="center"/>
          </w:tcPr>
          <w:p w:rsidR="00756ECB" w:rsidRDefault="00A60042">
            <w:pPr>
              <w:spacing w:after="0"/>
              <w:ind w:left="8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t>Новый ФГОС НОО</w:t>
            </w:r>
          </w:p>
        </w:tc>
      </w:tr>
      <w:tr w:rsidR="00756ECB">
        <w:trPr>
          <w:trHeight w:val="713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6ECB" w:rsidRDefault="00A60042">
            <w:pPr>
              <w:spacing w:after="0"/>
              <w:ind w:left="167"/>
            </w:pPr>
            <w:r>
              <w:rPr>
                <w:rFonts w:ascii="Arial" w:eastAsia="Arial" w:hAnsi="Arial" w:cs="Arial"/>
                <w:color w:val="1C2143"/>
                <w:sz w:val="36"/>
              </w:rPr>
              <w:t>Минимум</w:t>
            </w:r>
          </w:p>
        </w:tc>
        <w:tc>
          <w:tcPr>
            <w:tcW w:w="37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6ECB" w:rsidRDefault="00A60042">
            <w:pPr>
              <w:spacing w:after="0"/>
              <w:ind w:left="1102"/>
            </w:pPr>
            <w:r>
              <w:rPr>
                <w:rFonts w:ascii="Arial" w:eastAsia="Arial" w:hAnsi="Arial" w:cs="Arial"/>
                <w:color w:val="1C2143"/>
                <w:sz w:val="36"/>
              </w:rPr>
              <w:t>2904</w:t>
            </w: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6ECB" w:rsidRDefault="00A60042">
            <w:pPr>
              <w:spacing w:after="0"/>
              <w:ind w:left="1047"/>
            </w:pPr>
            <w:r>
              <w:rPr>
                <w:rFonts w:ascii="Arial" w:eastAsia="Arial" w:hAnsi="Arial" w:cs="Arial"/>
                <w:b/>
                <w:color w:val="217176"/>
                <w:sz w:val="36"/>
              </w:rPr>
              <w:t>2954</w:t>
            </w:r>
          </w:p>
        </w:tc>
      </w:tr>
      <w:tr w:rsidR="00756ECB">
        <w:trPr>
          <w:trHeight w:val="713"/>
        </w:trPr>
        <w:tc>
          <w:tcPr>
            <w:tcW w:w="5660" w:type="dxa"/>
            <w:tcBorders>
              <w:top w:val="nil"/>
              <w:left w:val="nil"/>
              <w:bottom w:val="single" w:sz="8" w:space="0" w:color="5DCAD1"/>
              <w:right w:val="nil"/>
            </w:tcBorders>
            <w:shd w:val="clear" w:color="auto" w:fill="5DCAD1"/>
            <w:vAlign w:val="center"/>
          </w:tcPr>
          <w:p w:rsidR="00756ECB" w:rsidRDefault="00A60042">
            <w:pPr>
              <w:spacing w:after="0"/>
              <w:ind w:left="167"/>
            </w:pPr>
            <w:r>
              <w:rPr>
                <w:rFonts w:ascii="Arial" w:eastAsia="Arial" w:hAnsi="Arial" w:cs="Arial"/>
                <w:color w:val="1C2143"/>
                <w:sz w:val="36"/>
              </w:rPr>
              <w:t>Максимум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8" w:space="0" w:color="5DCAD1"/>
              <w:right w:val="nil"/>
            </w:tcBorders>
            <w:shd w:val="clear" w:color="auto" w:fill="5DCAD1"/>
            <w:vAlign w:val="center"/>
          </w:tcPr>
          <w:p w:rsidR="00756ECB" w:rsidRDefault="00A60042">
            <w:pPr>
              <w:spacing w:after="0"/>
              <w:ind w:left="1102"/>
            </w:pPr>
            <w:r>
              <w:rPr>
                <w:rFonts w:ascii="Arial" w:eastAsia="Arial" w:hAnsi="Arial" w:cs="Arial"/>
                <w:color w:val="1C2143"/>
                <w:sz w:val="36"/>
              </w:rPr>
              <w:t>3345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8" w:space="0" w:color="5DCAD1"/>
              <w:right w:val="nil"/>
            </w:tcBorders>
            <w:shd w:val="clear" w:color="auto" w:fill="5DCAD1"/>
            <w:vAlign w:val="center"/>
          </w:tcPr>
          <w:p w:rsidR="00756ECB" w:rsidRDefault="00A60042">
            <w:pPr>
              <w:spacing w:after="0"/>
              <w:ind w:left="1047"/>
            </w:pPr>
            <w:r>
              <w:rPr>
                <w:rFonts w:ascii="Arial" w:eastAsia="Arial" w:hAnsi="Arial" w:cs="Arial"/>
                <w:b/>
                <w:color w:val="C00000"/>
                <w:sz w:val="36"/>
              </w:rPr>
              <w:t>3190</w:t>
            </w:r>
          </w:p>
        </w:tc>
      </w:tr>
      <w:tr w:rsidR="00756ECB">
        <w:trPr>
          <w:trHeight w:val="450"/>
        </w:trPr>
        <w:tc>
          <w:tcPr>
            <w:tcW w:w="5660" w:type="dxa"/>
            <w:tcBorders>
              <w:top w:val="single" w:sz="8" w:space="0" w:color="5DCAD1"/>
              <w:left w:val="nil"/>
              <w:bottom w:val="single" w:sz="8" w:space="0" w:color="5DCAD1"/>
              <w:right w:val="nil"/>
            </w:tcBorders>
          </w:tcPr>
          <w:p w:rsidR="00756ECB" w:rsidRDefault="00756ECB"/>
        </w:tc>
        <w:tc>
          <w:tcPr>
            <w:tcW w:w="3768" w:type="dxa"/>
            <w:tcBorders>
              <w:top w:val="single" w:sz="8" w:space="0" w:color="5DCAD1"/>
              <w:left w:val="nil"/>
              <w:bottom w:val="single" w:sz="8" w:space="0" w:color="5DCAD1"/>
              <w:right w:val="nil"/>
            </w:tcBorders>
          </w:tcPr>
          <w:p w:rsidR="00756ECB" w:rsidRDefault="00756ECB"/>
        </w:tc>
        <w:tc>
          <w:tcPr>
            <w:tcW w:w="3172" w:type="dxa"/>
            <w:tcBorders>
              <w:top w:val="single" w:sz="8" w:space="0" w:color="5DCAD1"/>
              <w:left w:val="nil"/>
              <w:bottom w:val="single" w:sz="8" w:space="0" w:color="5DCAD1"/>
              <w:right w:val="nil"/>
            </w:tcBorders>
          </w:tcPr>
          <w:p w:rsidR="00756ECB" w:rsidRDefault="00756ECB"/>
        </w:tc>
      </w:tr>
      <w:tr w:rsidR="00756ECB">
        <w:trPr>
          <w:trHeight w:val="750"/>
        </w:trPr>
        <w:tc>
          <w:tcPr>
            <w:tcW w:w="5660" w:type="dxa"/>
            <w:tcBorders>
              <w:top w:val="single" w:sz="8" w:space="0" w:color="5DCAD1"/>
              <w:left w:val="nil"/>
              <w:bottom w:val="nil"/>
              <w:right w:val="nil"/>
            </w:tcBorders>
            <w:shd w:val="clear" w:color="auto" w:fill="5DCAD1"/>
            <w:vAlign w:val="center"/>
          </w:tcPr>
          <w:p w:rsidR="00756ECB" w:rsidRDefault="00A60042">
            <w:pPr>
              <w:spacing w:after="0"/>
              <w:ind w:left="384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t>Границы аудиторной нагрузки</w:t>
            </w:r>
          </w:p>
        </w:tc>
        <w:tc>
          <w:tcPr>
            <w:tcW w:w="3768" w:type="dxa"/>
            <w:tcBorders>
              <w:top w:val="single" w:sz="8" w:space="0" w:color="5DCAD1"/>
              <w:left w:val="nil"/>
              <w:bottom w:val="nil"/>
              <w:right w:val="nil"/>
            </w:tcBorders>
            <w:shd w:val="clear" w:color="auto" w:fill="5DCAD1"/>
            <w:vAlign w:val="center"/>
          </w:tcPr>
          <w:p w:rsidR="00756ECB" w:rsidRDefault="00A60042">
            <w:pPr>
              <w:spacing w:after="0"/>
              <w:ind w:left="48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t>Старый ФГОС ООО</w:t>
            </w:r>
          </w:p>
        </w:tc>
        <w:tc>
          <w:tcPr>
            <w:tcW w:w="3172" w:type="dxa"/>
            <w:tcBorders>
              <w:top w:val="single" w:sz="8" w:space="0" w:color="5DCAD1"/>
              <w:left w:val="nil"/>
              <w:bottom w:val="nil"/>
              <w:right w:val="nil"/>
            </w:tcBorders>
            <w:shd w:val="clear" w:color="auto" w:fill="5DCAD1"/>
            <w:vAlign w:val="center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t>Новый ФГОС ООО</w:t>
            </w:r>
          </w:p>
        </w:tc>
      </w:tr>
      <w:tr w:rsidR="00756ECB">
        <w:trPr>
          <w:trHeight w:val="75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6ECB" w:rsidRDefault="00A60042">
            <w:pPr>
              <w:spacing w:after="0"/>
              <w:ind w:left="167"/>
            </w:pPr>
            <w:r>
              <w:rPr>
                <w:rFonts w:ascii="Arial" w:eastAsia="Arial" w:hAnsi="Arial" w:cs="Arial"/>
                <w:color w:val="1C2143"/>
                <w:sz w:val="36"/>
              </w:rPr>
              <w:t>Минимум</w:t>
            </w:r>
          </w:p>
        </w:tc>
        <w:tc>
          <w:tcPr>
            <w:tcW w:w="37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6ECB" w:rsidRDefault="00A60042">
            <w:pPr>
              <w:spacing w:after="0"/>
              <w:ind w:left="1157"/>
            </w:pPr>
            <w:r>
              <w:rPr>
                <w:rFonts w:ascii="Arial" w:eastAsia="Arial" w:hAnsi="Arial" w:cs="Arial"/>
                <w:color w:val="1C2143"/>
                <w:sz w:val="36"/>
              </w:rPr>
              <w:t>5267</w:t>
            </w: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6ECB" w:rsidRDefault="00A60042">
            <w:pPr>
              <w:spacing w:after="0"/>
              <w:ind w:left="1047"/>
            </w:pPr>
            <w:r>
              <w:rPr>
                <w:rFonts w:ascii="Arial" w:eastAsia="Arial" w:hAnsi="Arial" w:cs="Arial"/>
                <w:b/>
                <w:color w:val="C00000"/>
                <w:sz w:val="36"/>
              </w:rPr>
              <w:t>5058</w:t>
            </w:r>
          </w:p>
        </w:tc>
      </w:tr>
      <w:tr w:rsidR="00756ECB">
        <w:trPr>
          <w:trHeight w:val="750"/>
        </w:trPr>
        <w:tc>
          <w:tcPr>
            <w:tcW w:w="5660" w:type="dxa"/>
            <w:tcBorders>
              <w:top w:val="nil"/>
              <w:left w:val="nil"/>
              <w:bottom w:val="single" w:sz="8" w:space="0" w:color="5DCAD1"/>
              <w:right w:val="nil"/>
            </w:tcBorders>
            <w:shd w:val="clear" w:color="auto" w:fill="5DCAD1"/>
            <w:vAlign w:val="center"/>
          </w:tcPr>
          <w:p w:rsidR="00756ECB" w:rsidRDefault="00A60042">
            <w:pPr>
              <w:spacing w:after="0"/>
              <w:ind w:left="167"/>
            </w:pPr>
            <w:r>
              <w:rPr>
                <w:rFonts w:ascii="Arial" w:eastAsia="Arial" w:hAnsi="Arial" w:cs="Arial"/>
                <w:color w:val="1C2143"/>
                <w:sz w:val="36"/>
              </w:rPr>
              <w:t>Максимум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8" w:space="0" w:color="5DCAD1"/>
              <w:right w:val="nil"/>
            </w:tcBorders>
            <w:shd w:val="clear" w:color="auto" w:fill="5DCAD1"/>
            <w:vAlign w:val="center"/>
          </w:tcPr>
          <w:p w:rsidR="00756ECB" w:rsidRDefault="00A60042">
            <w:pPr>
              <w:spacing w:after="0"/>
              <w:ind w:left="1157"/>
            </w:pPr>
            <w:r>
              <w:rPr>
                <w:rFonts w:ascii="Arial" w:eastAsia="Arial" w:hAnsi="Arial" w:cs="Arial"/>
                <w:color w:val="1C2143"/>
                <w:sz w:val="36"/>
              </w:rPr>
              <w:t>6020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8" w:space="0" w:color="5DCAD1"/>
              <w:right w:val="nil"/>
            </w:tcBorders>
            <w:shd w:val="clear" w:color="auto" w:fill="5DCAD1"/>
            <w:vAlign w:val="center"/>
          </w:tcPr>
          <w:p w:rsidR="00756ECB" w:rsidRDefault="00A60042">
            <w:pPr>
              <w:spacing w:after="0"/>
              <w:ind w:left="1047"/>
            </w:pPr>
            <w:r>
              <w:rPr>
                <w:rFonts w:ascii="Arial" w:eastAsia="Arial" w:hAnsi="Arial" w:cs="Arial"/>
                <w:b/>
                <w:color w:val="C00000"/>
                <w:sz w:val="36"/>
              </w:rPr>
              <w:t>5549</w:t>
            </w:r>
          </w:p>
        </w:tc>
      </w:tr>
    </w:tbl>
    <w:p w:rsidR="00756ECB" w:rsidRDefault="00A60042">
      <w:pPr>
        <w:pStyle w:val="3"/>
        <w:ind w:left="-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72884" cy="1769364"/>
                <wp:effectExtent l="0" t="0" r="0" b="0"/>
                <wp:wrapTopAndBottom/>
                <wp:docPr id="21381" name="Group 21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4" cy="1769364"/>
                          <a:chOff x="0" y="0"/>
                          <a:chExt cx="7072884" cy="1769364"/>
                        </a:xfrm>
                      </wpg:grpSpPr>
                      <wps:wsp>
                        <wps:cNvPr id="1732" name="Shape 1732"/>
                        <wps:cNvSpPr/>
                        <wps:spPr>
                          <a:xfrm>
                            <a:off x="6292596" y="169164"/>
                            <a:ext cx="780288" cy="345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8" h="345948">
                                <a:moveTo>
                                  <a:pt x="252984" y="0"/>
                                </a:moveTo>
                                <a:lnTo>
                                  <a:pt x="780288" y="345948"/>
                                </a:lnTo>
                                <a:lnTo>
                                  <a:pt x="0" y="345948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1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52" name="Shape 27352"/>
                        <wps:cNvSpPr/>
                        <wps:spPr>
                          <a:xfrm>
                            <a:off x="0" y="0"/>
                            <a:ext cx="5434584" cy="176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69364">
                                <a:moveTo>
                                  <a:pt x="0" y="0"/>
                                </a:moveTo>
                                <a:lnTo>
                                  <a:pt x="5434584" y="0"/>
                                </a:lnTo>
                                <a:lnTo>
                                  <a:pt x="5434584" y="1769364"/>
                                </a:lnTo>
                                <a:lnTo>
                                  <a:pt x="0" y="17693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CA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5428488" y="0"/>
                            <a:ext cx="1327404" cy="176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4" h="1769364">
                                <a:moveTo>
                                  <a:pt x="0" y="0"/>
                                </a:moveTo>
                                <a:lnTo>
                                  <a:pt x="1327404" y="0"/>
                                </a:lnTo>
                                <a:lnTo>
                                  <a:pt x="0" y="1769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CA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53" name="Shape 27353"/>
                        <wps:cNvSpPr/>
                        <wps:spPr>
                          <a:xfrm>
                            <a:off x="0" y="507492"/>
                            <a:ext cx="6303264" cy="1030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1030224">
                                <a:moveTo>
                                  <a:pt x="0" y="0"/>
                                </a:moveTo>
                                <a:lnTo>
                                  <a:pt x="6303264" y="0"/>
                                </a:lnTo>
                                <a:lnTo>
                                  <a:pt x="6303264" y="1030224"/>
                                </a:lnTo>
                                <a:lnTo>
                                  <a:pt x="0" y="10302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6300216" y="507492"/>
                            <a:ext cx="772668" cy="1030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1030224">
                                <a:moveTo>
                                  <a:pt x="0" y="0"/>
                                </a:moveTo>
                                <a:lnTo>
                                  <a:pt x="772668" y="0"/>
                                </a:lnTo>
                                <a:lnTo>
                                  <a:pt x="0" y="10302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2" name="Rectangle 1742"/>
                        <wps:cNvSpPr/>
                        <wps:spPr>
                          <a:xfrm>
                            <a:off x="905866" y="945265"/>
                            <a:ext cx="6322422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40"/>
                                </w:rPr>
                                <w:t>Изменения в обновленных ФГОС НОО и ООО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381" o:spid="_x0000_s1303" style="position:absolute;left:0;text-align:left;margin-left:0;margin-top:0;width:556.9pt;height:139.3pt;z-index:251673600;mso-position-horizontal-relative:page;mso-position-vertical-relative:page" coordsize="70728,17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">
                <v:shape id="Shape 1732" o:spid="_x0000_s1304" style="position:absolute;left:62925;top:1691;width:7803;height:3460;visibility:visible;mso-wrap-style:square;v-text-anchor:top" coordsize="780288,345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" path="m252984,l780288,345948,,345948,252984,xe" fillcolor="#1c2143" stroked="f" strokeweight="0">
                  <v:stroke miterlimit="83231f" joinstyle="miter"/>
                  <v:path arrowok="t" textboxrect="0,0,780288,345948"/>
                </v:shape>
                <v:shape id="Shape 27352" o:spid="_x0000_s1305" style="position:absolute;width:54345;height:17693;visibility:visible;mso-wrap-style:square;v-text-anchor:top" coordsize="5434584,1769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" path="m,l5434584,r,1769364l,1769364,,e" fillcolor="#5dcad1" stroked="f" strokeweight="0">
                  <v:stroke miterlimit="83231f" joinstyle="miter"/>
                  <v:path arrowok="t" textboxrect="0,0,5434584,1769364"/>
                </v:shape>
                <v:shape id="Shape 1734" o:spid="_x0000_s1306" style="position:absolute;left:54284;width:13274;height:17693;visibility:visible;mso-wrap-style:square;v-text-anchor:top" coordsize="1327404,1769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" path="m,l1327404,,,1769364,,xe" fillcolor="#5dcad1" stroked="f" strokeweight="0">
                  <v:stroke miterlimit="83231f" joinstyle="miter"/>
                  <v:path arrowok="t" textboxrect="0,0,1327404,1769364"/>
                </v:shape>
                <v:shape id="Shape 27353" o:spid="_x0000_s1307" style="position:absolute;top:5074;width:63032;height:10303;visibility:visible;mso-wrap-style:square;v-text-anchor:top" coordsize="6303264,1030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" path="m,l6303264,r,1030224l,1030224,,e" fillcolor="#053d57" stroked="f" strokeweight="0">
                  <v:stroke miterlimit="83231f" joinstyle="miter"/>
                  <v:path arrowok="t" textboxrect="0,0,6303264,1030224"/>
                </v:shape>
                <v:shape id="Shape 1736" o:spid="_x0000_s1308" style="position:absolute;left:63002;top:5074;width:7726;height:10303;visibility:visible;mso-wrap-style:square;v-text-anchor:top" coordsize="772668,1030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" path="m,l772668,,,1030224,,xe" fillcolor="#053d57" stroked="f" strokeweight="0">
                  <v:stroke miterlimit="83231f" joinstyle="miter"/>
                  <v:path arrowok="t" textboxrect="0,0,772668,1030224"/>
                </v:shape>
                <v:rect id="Rectangle 1742" o:spid="_x0000_s1309" style="position:absolute;left:9058;top:9452;width:63224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eXA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73oA/vb8IJcvoCAAD//wMAUEsBAi0AFAAGAAgAAAAhANvh9svuAAAAhQEAABMAAAAAAAAAAAAA&#10;AAAAAAAAAFtDb250ZW50X1R5cGVzXS54bWxQSwECLQAUAAYACAAAACEAWvQsW78AAAAVAQAACwAA&#10;AAAAAAAAAAAAAAAfAQAAX3JlbHMvLnJlbHNQSwECLQAUAAYACAAAACEAYPXlwMMAAADd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40"/>
                          </w:rPr>
                          <w:t>Изменения в обновленных ФГОС НОО и ООО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>Объем урочной и внеурочной деятельности</w:t>
      </w:r>
      <w:r>
        <w:br w:type="page"/>
      </w:r>
    </w:p>
    <w:tbl>
      <w:tblPr>
        <w:tblStyle w:val="TableGrid"/>
        <w:tblpPr w:vertAnchor="page" w:horzAnchor="page" w:tblpX="7427" w:tblpY="6414"/>
        <w:tblOverlap w:val="never"/>
        <w:tblW w:w="5849" w:type="dxa"/>
        <w:tblInd w:w="0" w:type="dxa"/>
        <w:tblCellMar>
          <w:top w:w="163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849"/>
      </w:tblGrid>
      <w:tr w:rsidR="00756ECB">
        <w:trPr>
          <w:trHeight w:val="1889"/>
        </w:trPr>
        <w:tc>
          <w:tcPr>
            <w:tcW w:w="5849" w:type="dxa"/>
            <w:tcBorders>
              <w:top w:val="single" w:sz="18" w:space="0" w:color="1C2143"/>
              <w:left w:val="single" w:sz="18" w:space="0" w:color="1C2143"/>
              <w:bottom w:val="single" w:sz="18" w:space="0" w:color="1C2143"/>
              <w:right w:val="single" w:sz="18" w:space="0" w:color="1C2143"/>
            </w:tcBorders>
            <w:shd w:val="clear" w:color="auto" w:fill="DFF4F6"/>
          </w:tcPr>
          <w:p w:rsidR="00756ECB" w:rsidRDefault="00A60042">
            <w:pPr>
              <w:spacing w:after="0" w:line="250" w:lineRule="auto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lastRenderedPageBreak/>
              <w:t xml:space="preserve">Школа может увеличить срок освоения адаптированной программы до шести </w:t>
            </w:r>
          </w:p>
          <w:p w:rsidR="00756ECB" w:rsidRDefault="00A60042">
            <w:pPr>
              <w:spacing w:after="0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>лет, то объем аудиторных часов не может превышать 6018</w:t>
            </w:r>
          </w:p>
        </w:tc>
      </w:tr>
    </w:tbl>
    <w:tbl>
      <w:tblPr>
        <w:tblStyle w:val="TableGrid"/>
        <w:tblpPr w:vertAnchor="page" w:horzAnchor="page" w:tblpX="1014" w:tblpY="4614"/>
        <w:tblOverlap w:val="never"/>
        <w:tblW w:w="12262" w:type="dxa"/>
        <w:tblInd w:w="0" w:type="dxa"/>
        <w:tblCellMar>
          <w:top w:w="163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513"/>
        <w:gridCol w:w="900"/>
        <w:gridCol w:w="5849"/>
      </w:tblGrid>
      <w:tr w:rsidR="00756ECB">
        <w:trPr>
          <w:trHeight w:val="1454"/>
        </w:trPr>
        <w:tc>
          <w:tcPr>
            <w:tcW w:w="5513" w:type="dxa"/>
            <w:tcBorders>
              <w:top w:val="single" w:sz="18" w:space="0" w:color="1C2143"/>
              <w:left w:val="single" w:sz="18" w:space="0" w:color="1C2143"/>
              <w:bottom w:val="single" w:sz="18" w:space="0" w:color="1C2143"/>
              <w:right w:val="single" w:sz="18" w:space="0" w:color="1C2143"/>
            </w:tcBorders>
            <w:shd w:val="clear" w:color="auto" w:fill="F3F3F3"/>
          </w:tcPr>
          <w:p w:rsidR="00756ECB" w:rsidRDefault="00A60042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36"/>
              </w:rPr>
              <w:t>ФГОС НОО не нужно применять для обучения детей с ОВЗ и интеллектуальными нарушениями</w:t>
            </w:r>
          </w:p>
        </w:tc>
        <w:tc>
          <w:tcPr>
            <w:tcW w:w="900" w:type="dxa"/>
            <w:tcBorders>
              <w:top w:val="nil"/>
              <w:left w:val="single" w:sz="18" w:space="0" w:color="1C2143"/>
              <w:bottom w:val="nil"/>
              <w:right w:val="single" w:sz="18" w:space="0" w:color="1C2143"/>
            </w:tcBorders>
          </w:tcPr>
          <w:p w:rsidR="00756ECB" w:rsidRDefault="00756ECB"/>
        </w:tc>
        <w:tc>
          <w:tcPr>
            <w:tcW w:w="5849" w:type="dxa"/>
            <w:tcBorders>
              <w:top w:val="single" w:sz="18" w:space="0" w:color="1C2143"/>
              <w:left w:val="single" w:sz="18" w:space="0" w:color="1C2143"/>
              <w:bottom w:val="single" w:sz="18" w:space="0" w:color="1C2143"/>
              <w:right w:val="single" w:sz="18" w:space="0" w:color="1C2143"/>
            </w:tcBorders>
            <w:shd w:val="clear" w:color="auto" w:fill="F3F3F3"/>
          </w:tcPr>
          <w:p w:rsidR="00756ECB" w:rsidRDefault="00A60042">
            <w:pPr>
              <w:spacing w:after="0"/>
              <w:ind w:left="409" w:right="408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>Адаптированные программы на уровне ООО разрабатывают на основе нового ФГОС ООО</w:t>
            </w:r>
          </w:p>
        </w:tc>
      </w:tr>
    </w:tbl>
    <w:p w:rsidR="00756ECB" w:rsidRDefault="00A60042">
      <w:pPr>
        <w:spacing w:after="0"/>
        <w:ind w:left="-3556" w:right="134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72884" cy="2390243"/>
                <wp:effectExtent l="0" t="0" r="0" b="0"/>
                <wp:wrapSquare wrapText="bothSides"/>
                <wp:docPr id="22203" name="Group 22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4" cy="2390243"/>
                          <a:chOff x="0" y="0"/>
                          <a:chExt cx="7072884" cy="2390243"/>
                        </a:xfrm>
                      </wpg:grpSpPr>
                      <wps:wsp>
                        <wps:cNvPr id="1782" name="Shape 1782"/>
                        <wps:cNvSpPr/>
                        <wps:spPr>
                          <a:xfrm>
                            <a:off x="6292596" y="169164"/>
                            <a:ext cx="780288" cy="345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8" h="345948">
                                <a:moveTo>
                                  <a:pt x="252984" y="0"/>
                                </a:moveTo>
                                <a:lnTo>
                                  <a:pt x="780288" y="345948"/>
                                </a:lnTo>
                                <a:lnTo>
                                  <a:pt x="0" y="345948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1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56" name="Shape 27356"/>
                        <wps:cNvSpPr/>
                        <wps:spPr>
                          <a:xfrm>
                            <a:off x="0" y="0"/>
                            <a:ext cx="5434584" cy="176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69364">
                                <a:moveTo>
                                  <a:pt x="0" y="0"/>
                                </a:moveTo>
                                <a:lnTo>
                                  <a:pt x="5434584" y="0"/>
                                </a:lnTo>
                                <a:lnTo>
                                  <a:pt x="5434584" y="1769364"/>
                                </a:lnTo>
                                <a:lnTo>
                                  <a:pt x="0" y="17693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CA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5428488" y="0"/>
                            <a:ext cx="1327404" cy="176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4" h="1769364">
                                <a:moveTo>
                                  <a:pt x="0" y="0"/>
                                </a:moveTo>
                                <a:lnTo>
                                  <a:pt x="1327404" y="0"/>
                                </a:lnTo>
                                <a:lnTo>
                                  <a:pt x="0" y="1769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CA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57" name="Shape 27357"/>
                        <wps:cNvSpPr/>
                        <wps:spPr>
                          <a:xfrm>
                            <a:off x="0" y="507492"/>
                            <a:ext cx="6303264" cy="1030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1030224">
                                <a:moveTo>
                                  <a:pt x="0" y="0"/>
                                </a:moveTo>
                                <a:lnTo>
                                  <a:pt x="6303264" y="0"/>
                                </a:lnTo>
                                <a:lnTo>
                                  <a:pt x="6303264" y="1030224"/>
                                </a:lnTo>
                                <a:lnTo>
                                  <a:pt x="0" y="10302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6300216" y="507492"/>
                            <a:ext cx="772668" cy="1030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1030224">
                                <a:moveTo>
                                  <a:pt x="0" y="0"/>
                                </a:moveTo>
                                <a:lnTo>
                                  <a:pt x="772668" y="0"/>
                                </a:lnTo>
                                <a:lnTo>
                                  <a:pt x="0" y="10302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" name="Rectangle 1792"/>
                        <wps:cNvSpPr/>
                        <wps:spPr>
                          <a:xfrm>
                            <a:off x="905866" y="945265"/>
                            <a:ext cx="6322422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40"/>
                                </w:rPr>
                                <w:t>Изменения в обновленных ФГОС НОО и ООО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6" name="Rectangle 1806"/>
                        <wps:cNvSpPr/>
                        <wps:spPr>
                          <a:xfrm>
                            <a:off x="3481705" y="2175707"/>
                            <a:ext cx="2875287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C2143"/>
                                  <w:sz w:val="36"/>
                                </w:rPr>
                                <w:t xml:space="preserve">Обучение детей с ОВЗ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203" o:spid="_x0000_s1310" style="position:absolute;left:0;text-align:left;margin-left:0;margin-top:0;width:556.9pt;height:188.2pt;z-index:251674624;mso-position-horizontal-relative:page;mso-position-vertical-relative:page" coordsize="70728,23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">
                <v:shape id="Shape 1782" o:spid="_x0000_s1311" style="position:absolute;left:62925;top:1691;width:7803;height:3460;visibility:visible;mso-wrap-style:square;v-text-anchor:top" coordsize="780288,345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" path="m252984,l780288,345948,,345948,252984,xe" fillcolor="#1c2143" stroked="f" strokeweight="0">
                  <v:stroke miterlimit="83231f" joinstyle="miter"/>
                  <v:path arrowok="t" textboxrect="0,0,780288,345948"/>
                </v:shape>
                <v:shape id="Shape 27356" o:spid="_x0000_s1312" style="position:absolute;width:54345;height:17693;visibility:visible;mso-wrap-style:square;v-text-anchor:top" coordsize="5434584,1769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" path="m,l5434584,r,1769364l,1769364,,e" fillcolor="#5dcad1" stroked="f" strokeweight="0">
                  <v:stroke miterlimit="83231f" joinstyle="miter"/>
                  <v:path arrowok="t" textboxrect="0,0,5434584,1769364"/>
                </v:shape>
                <v:shape id="Shape 1784" o:spid="_x0000_s1313" style="position:absolute;left:54284;width:13274;height:17693;visibility:visible;mso-wrap-style:square;v-text-anchor:top" coordsize="1327404,1769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" path="m,l1327404,,,1769364,,xe" fillcolor="#5dcad1" stroked="f" strokeweight="0">
                  <v:stroke miterlimit="83231f" joinstyle="miter"/>
                  <v:path arrowok="t" textboxrect="0,0,1327404,1769364"/>
                </v:shape>
                <v:shape id="Shape 27357" o:spid="_x0000_s1314" style="position:absolute;top:5074;width:63032;height:10303;visibility:visible;mso-wrap-style:square;v-text-anchor:top" coordsize="6303264,1030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" path="m,l6303264,r,1030224l,1030224,,e" fillcolor="#053d57" stroked="f" strokeweight="0">
                  <v:stroke miterlimit="83231f" joinstyle="miter"/>
                  <v:path arrowok="t" textboxrect="0,0,6303264,1030224"/>
                </v:shape>
                <v:shape id="Shape 1786" o:spid="_x0000_s1315" style="position:absolute;left:63002;top:5074;width:7726;height:10303;visibility:visible;mso-wrap-style:square;v-text-anchor:top" coordsize="772668,1030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" path="m,l772668,,,1030224,,xe" fillcolor="#053d57" stroked="f" strokeweight="0">
                  <v:stroke miterlimit="83231f" joinstyle="miter"/>
                  <v:path arrowok="t" textboxrect="0,0,772668,1030224"/>
                </v:shape>
                <v:rect id="Rectangle 1792" o:spid="_x0000_s1316" style="position:absolute;left:9058;top:9452;width:63224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cmH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L0kM/9+EE+T6DwAA//8DAFBLAQItABQABgAIAAAAIQDb4fbL7gAAAIUBAAATAAAAAAAAAAAA&#10;AAAAAAAAAABbQ29udGVudF9UeXBlc10ueG1sUEsBAi0AFAAGAAgAAAAhAFr0LFu/AAAAFQEAAAsA&#10;AAAAAAAAAAAAAAAAHwEAAF9yZWxzLy5yZWxzUEsBAi0AFAAGAAgAAAAhAB6VyYfEAAAA3Q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40"/>
                          </w:rPr>
                          <w:t>Изменения в обновленных ФГОС НОО и ООО</w:t>
                        </w:r>
                      </w:p>
                    </w:txbxContent>
                  </v:textbox>
                </v:rect>
                <v:rect id="Rectangle 1806" o:spid="_x0000_s1317" style="position:absolute;left:34817;top:21757;width:28752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M5V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9HY3h+E06QswcAAAD//wMAUEsBAi0AFAAGAAgAAAAhANvh9svuAAAAhQEAABMAAAAAAAAAAAAA&#10;AAAAAAAAAFtDb250ZW50X1R5cGVzXS54bWxQSwECLQAUAAYACAAAACEAWvQsW78AAAAVAQAACwAA&#10;AAAAAAAAAAAAAAAfAQAAX3JlbHMvLnJlbHNQSwECLQAUAAYACAAAACEAfxDOVcMAAADd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1C2143"/>
                            <w:sz w:val="36"/>
                          </w:rPr>
                          <w:t xml:space="preserve">Обучение детей с ОВЗ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2143506</wp:posOffset>
                </wp:positionH>
                <wp:positionV relativeFrom="page">
                  <wp:posOffset>2571750</wp:posOffset>
                </wp:positionV>
                <wp:extent cx="499872" cy="214884"/>
                <wp:effectExtent l="0" t="0" r="0" b="0"/>
                <wp:wrapTopAndBottom/>
                <wp:docPr id="22204" name="Group 22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872" cy="214884"/>
                          <a:chOff x="0" y="0"/>
                          <a:chExt cx="499872" cy="214884"/>
                        </a:xfrm>
                      </wpg:grpSpPr>
                      <wps:wsp>
                        <wps:cNvPr id="1813" name="Shape 1813"/>
                        <wps:cNvSpPr/>
                        <wps:spPr>
                          <a:xfrm>
                            <a:off x="0" y="0"/>
                            <a:ext cx="499872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2" h="214884">
                                <a:moveTo>
                                  <a:pt x="124968" y="0"/>
                                </a:moveTo>
                                <a:lnTo>
                                  <a:pt x="374904" y="0"/>
                                </a:lnTo>
                                <a:lnTo>
                                  <a:pt x="374904" y="107442"/>
                                </a:lnTo>
                                <a:lnTo>
                                  <a:pt x="499872" y="107442"/>
                                </a:lnTo>
                                <a:lnTo>
                                  <a:pt x="249936" y="214884"/>
                                </a:lnTo>
                                <a:lnTo>
                                  <a:pt x="0" y="107442"/>
                                </a:lnTo>
                                <a:lnTo>
                                  <a:pt x="124968" y="107442"/>
                                </a:lnTo>
                                <a:lnTo>
                                  <a:pt x="124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0" y="0"/>
                            <a:ext cx="499872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2" h="214884">
                                <a:moveTo>
                                  <a:pt x="0" y="107442"/>
                                </a:moveTo>
                                <a:lnTo>
                                  <a:pt x="124968" y="107442"/>
                                </a:lnTo>
                                <a:lnTo>
                                  <a:pt x="124968" y="0"/>
                                </a:lnTo>
                                <a:lnTo>
                                  <a:pt x="374904" y="0"/>
                                </a:lnTo>
                                <a:lnTo>
                                  <a:pt x="374904" y="107442"/>
                                </a:lnTo>
                                <a:lnTo>
                                  <a:pt x="499872" y="107442"/>
                                </a:lnTo>
                                <a:lnTo>
                                  <a:pt x="249936" y="214884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32A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204" style="width:39.36pt;height:16.92pt;position:absolute;mso-position-horizontal-relative:page;mso-position-horizontal:absolute;margin-left:168.78pt;mso-position-vertical-relative:page;margin-top:202.5pt;" coordsize="4998,2148">
                <v:shape id="Shape 1813" style="position:absolute;width:4998;height:2148;left:0;top:0;" coordsize="499872,214884" path="m124968,0l374904,0l374904,107442l499872,107442l249936,214884l0,107442l124968,107442l124968,0x">
                  <v:stroke weight="0pt" endcap="flat" joinstyle="round" on="false" color="#000000" opacity="0"/>
                  <v:fill on="true" color="#053d57"/>
                </v:shape>
                <v:shape id="Shape 1814" style="position:absolute;width:4998;height:2148;left:0;top:0;" coordsize="499872,214884" path="m0,107442l124968,107442l124968,0l374904,0l374904,107442l499872,107442l249936,214884x">
                  <v:stroke weight="2.25pt" endcap="flat" joinstyle="miter" miterlimit="8" on="true" color="#032a3e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6287262</wp:posOffset>
                </wp:positionH>
                <wp:positionV relativeFrom="page">
                  <wp:posOffset>2571750</wp:posOffset>
                </wp:positionV>
                <wp:extent cx="499872" cy="214884"/>
                <wp:effectExtent l="0" t="0" r="0" b="0"/>
                <wp:wrapTopAndBottom/>
                <wp:docPr id="22205" name="Group 22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872" cy="214884"/>
                          <a:chOff x="0" y="0"/>
                          <a:chExt cx="499872" cy="214884"/>
                        </a:xfrm>
                      </wpg:grpSpPr>
                      <wps:wsp>
                        <wps:cNvPr id="1815" name="Shape 1815"/>
                        <wps:cNvSpPr/>
                        <wps:spPr>
                          <a:xfrm>
                            <a:off x="0" y="0"/>
                            <a:ext cx="499872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2" h="214884">
                                <a:moveTo>
                                  <a:pt x="124968" y="0"/>
                                </a:moveTo>
                                <a:lnTo>
                                  <a:pt x="374904" y="0"/>
                                </a:lnTo>
                                <a:lnTo>
                                  <a:pt x="374904" y="107442"/>
                                </a:lnTo>
                                <a:lnTo>
                                  <a:pt x="499872" y="107442"/>
                                </a:lnTo>
                                <a:lnTo>
                                  <a:pt x="249936" y="214884"/>
                                </a:lnTo>
                                <a:lnTo>
                                  <a:pt x="0" y="107442"/>
                                </a:lnTo>
                                <a:lnTo>
                                  <a:pt x="124968" y="107442"/>
                                </a:lnTo>
                                <a:lnTo>
                                  <a:pt x="124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0" y="0"/>
                            <a:ext cx="499872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2" h="214884">
                                <a:moveTo>
                                  <a:pt x="0" y="107442"/>
                                </a:moveTo>
                                <a:lnTo>
                                  <a:pt x="124968" y="107442"/>
                                </a:lnTo>
                                <a:lnTo>
                                  <a:pt x="124968" y="0"/>
                                </a:lnTo>
                                <a:lnTo>
                                  <a:pt x="374904" y="0"/>
                                </a:lnTo>
                                <a:lnTo>
                                  <a:pt x="374904" y="107442"/>
                                </a:lnTo>
                                <a:lnTo>
                                  <a:pt x="499872" y="107442"/>
                                </a:lnTo>
                                <a:lnTo>
                                  <a:pt x="249936" y="214884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32A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205" style="width:39.36pt;height:16.92pt;position:absolute;mso-position-horizontal-relative:page;mso-position-horizontal:absolute;margin-left:495.06pt;mso-position-vertical-relative:page;margin-top:202.5pt;" coordsize="4998,2148">
                <v:shape id="Shape 1815" style="position:absolute;width:4998;height:2148;left:0;top:0;" coordsize="499872,214884" path="m124968,0l374904,0l374904,107442l499872,107442l249936,214884l0,107442l124968,107442l124968,0x">
                  <v:stroke weight="0pt" endcap="flat" joinstyle="miter" miterlimit="8" on="false" color="#000000" opacity="0"/>
                  <v:fill on="true" color="#053d57"/>
                </v:shape>
                <v:shape id="Shape 1816" style="position:absolute;width:4998;height:2148;left:0;top:0;" coordsize="499872,214884" path="m0,107442l124968,107442l124968,0l374904,0l374904,107442l499872,107442l249936,214884x">
                  <v:stroke weight="2.25pt" endcap="flat" joinstyle="miter" miterlimit="8" on="true" color="#032a3e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643128</wp:posOffset>
            </wp:positionH>
            <wp:positionV relativeFrom="page">
              <wp:posOffset>4323588</wp:posOffset>
            </wp:positionV>
            <wp:extent cx="3500628" cy="2171700"/>
            <wp:effectExtent l="0" t="0" r="0" b="0"/>
            <wp:wrapTopAndBottom/>
            <wp:docPr id="1818" name="Picture 1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Picture 181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500628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TableGrid"/>
        <w:tblpPr w:vertAnchor="page" w:horzAnchor="page" w:tblpX="867" w:tblpY="4162"/>
        <w:tblOverlap w:val="never"/>
        <w:tblW w:w="13050" w:type="dxa"/>
        <w:tblInd w:w="0" w:type="dxa"/>
        <w:tblCellMar>
          <w:top w:w="164" w:type="dxa"/>
          <w:left w:w="144" w:type="dxa"/>
          <w:bottom w:w="0" w:type="dxa"/>
          <w:right w:w="524" w:type="dxa"/>
        </w:tblCellMar>
        <w:tblLook w:val="04A0" w:firstRow="1" w:lastRow="0" w:firstColumn="1" w:lastColumn="0" w:noHBand="0" w:noVBand="1"/>
      </w:tblPr>
      <w:tblGrid>
        <w:gridCol w:w="2396"/>
        <w:gridCol w:w="10654"/>
      </w:tblGrid>
      <w:tr w:rsidR="00756ECB">
        <w:trPr>
          <w:trHeight w:val="652"/>
        </w:trPr>
        <w:tc>
          <w:tcPr>
            <w:tcW w:w="2084" w:type="dxa"/>
            <w:tcBorders>
              <w:top w:val="single" w:sz="8" w:space="0" w:color="F3F3F3"/>
              <w:left w:val="single" w:sz="8" w:space="0" w:color="F3F3F3"/>
              <w:bottom w:val="single" w:sz="24" w:space="0" w:color="F3F3F3"/>
              <w:right w:val="single" w:sz="8" w:space="0" w:color="F3F3F3"/>
            </w:tcBorders>
            <w:shd w:val="clear" w:color="auto" w:fill="053D57"/>
            <w:vAlign w:val="center"/>
          </w:tcPr>
          <w:p w:rsidR="00756ECB" w:rsidRDefault="00A60042">
            <w:pPr>
              <w:spacing w:after="0"/>
              <w:ind w:left="376"/>
              <w:jc w:val="center"/>
            </w:pPr>
            <w:r>
              <w:rPr>
                <w:rFonts w:ascii="Arial" w:eastAsia="Arial" w:hAnsi="Arial" w:cs="Arial"/>
                <w:b/>
                <w:color w:val="F3F3F3"/>
                <w:sz w:val="36"/>
              </w:rPr>
              <w:lastRenderedPageBreak/>
              <w:t>Сроки</w:t>
            </w:r>
          </w:p>
        </w:tc>
        <w:tc>
          <w:tcPr>
            <w:tcW w:w="10967" w:type="dxa"/>
            <w:tcBorders>
              <w:top w:val="single" w:sz="8" w:space="0" w:color="F3F3F3"/>
              <w:left w:val="single" w:sz="8" w:space="0" w:color="F3F3F3"/>
              <w:bottom w:val="single" w:sz="24" w:space="0" w:color="F3F3F3"/>
              <w:right w:val="single" w:sz="8" w:space="0" w:color="F3F3F3"/>
            </w:tcBorders>
            <w:shd w:val="clear" w:color="auto" w:fill="053D57"/>
            <w:vAlign w:val="center"/>
          </w:tcPr>
          <w:p w:rsidR="00756ECB" w:rsidRDefault="00A60042">
            <w:pPr>
              <w:spacing w:after="0"/>
              <w:ind w:left="378"/>
              <w:jc w:val="center"/>
            </w:pPr>
            <w:r>
              <w:rPr>
                <w:rFonts w:ascii="Arial" w:eastAsia="Arial" w:hAnsi="Arial" w:cs="Arial"/>
                <w:b/>
                <w:color w:val="F3F3F3"/>
                <w:sz w:val="36"/>
              </w:rPr>
              <w:t>Содержание деятельности</w:t>
            </w:r>
          </w:p>
        </w:tc>
      </w:tr>
      <w:tr w:rsidR="00756ECB">
        <w:trPr>
          <w:trHeight w:val="652"/>
        </w:trPr>
        <w:tc>
          <w:tcPr>
            <w:tcW w:w="2084" w:type="dxa"/>
            <w:tcBorders>
              <w:top w:val="single" w:sz="24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CCCED1"/>
            <w:vAlign w:val="center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t>Сентябрь</w:t>
            </w:r>
          </w:p>
        </w:tc>
        <w:tc>
          <w:tcPr>
            <w:tcW w:w="10967" w:type="dxa"/>
            <w:tcBorders>
              <w:top w:val="single" w:sz="24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CCCED1"/>
            <w:vAlign w:val="center"/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36"/>
              </w:rPr>
              <w:t>Анализ текущих ООП НОО и ООО, прежде чем разрабатывать новые</w:t>
            </w:r>
          </w:p>
        </w:tc>
      </w:tr>
      <w:tr w:rsidR="00756ECB">
        <w:trPr>
          <w:trHeight w:val="1126"/>
        </w:trPr>
        <w:tc>
          <w:tcPr>
            <w:tcW w:w="2084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E7E8EA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t>Октябрь</w:t>
            </w:r>
          </w:p>
        </w:tc>
        <w:tc>
          <w:tcPr>
            <w:tcW w:w="10967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E7E8EA"/>
            <w:vAlign w:val="center"/>
          </w:tcPr>
          <w:p w:rsidR="00756ECB" w:rsidRDefault="00A60042">
            <w:pPr>
              <w:spacing w:after="0"/>
              <w:ind w:left="1"/>
              <w:jc w:val="both"/>
            </w:pPr>
            <w:r>
              <w:rPr>
                <w:rFonts w:ascii="Arial" w:eastAsia="Arial" w:hAnsi="Arial" w:cs="Arial"/>
                <w:color w:val="1C2143"/>
                <w:sz w:val="36"/>
              </w:rPr>
              <w:t>Разработка пояснительных записок к ООП НОО и ООО и описания планируемых результатов освоения программ</w:t>
            </w:r>
          </w:p>
        </w:tc>
      </w:tr>
      <w:tr w:rsidR="00756ECB">
        <w:trPr>
          <w:trHeight w:val="652"/>
        </w:trPr>
        <w:tc>
          <w:tcPr>
            <w:tcW w:w="2084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CCCED1"/>
            <w:vAlign w:val="center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t>Ноябрь</w:t>
            </w:r>
          </w:p>
        </w:tc>
        <w:tc>
          <w:tcPr>
            <w:tcW w:w="10967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CCCED1"/>
            <w:vAlign w:val="center"/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36"/>
              </w:rPr>
              <w:t>Разработка системы оценки достижения планируемых результатов</w:t>
            </w:r>
          </w:p>
        </w:tc>
      </w:tr>
      <w:tr w:rsidR="00756ECB">
        <w:trPr>
          <w:trHeight w:val="652"/>
        </w:trPr>
        <w:tc>
          <w:tcPr>
            <w:tcW w:w="2084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E7E8EA"/>
            <w:vAlign w:val="center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t>Декабрь</w:t>
            </w:r>
          </w:p>
        </w:tc>
        <w:tc>
          <w:tcPr>
            <w:tcW w:w="10967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E7E8EA"/>
            <w:vAlign w:val="center"/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36"/>
              </w:rPr>
              <w:t>Разработка программы формирования УУД</w:t>
            </w:r>
          </w:p>
        </w:tc>
      </w:tr>
      <w:tr w:rsidR="00756ECB">
        <w:trPr>
          <w:trHeight w:val="652"/>
        </w:trPr>
        <w:tc>
          <w:tcPr>
            <w:tcW w:w="2084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CCCED1"/>
            <w:vAlign w:val="center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t>Январь</w:t>
            </w:r>
          </w:p>
        </w:tc>
        <w:tc>
          <w:tcPr>
            <w:tcW w:w="10967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CCCED1"/>
            <w:vAlign w:val="center"/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36"/>
              </w:rPr>
              <w:t>Разработка проектов учебных планов и планов внеурочной деятельности</w:t>
            </w:r>
          </w:p>
        </w:tc>
      </w:tr>
      <w:tr w:rsidR="00756ECB">
        <w:trPr>
          <w:trHeight w:val="1126"/>
        </w:trPr>
        <w:tc>
          <w:tcPr>
            <w:tcW w:w="2084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E7E8EA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t>Февраль</w:t>
            </w:r>
          </w:p>
        </w:tc>
        <w:tc>
          <w:tcPr>
            <w:tcW w:w="10967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E7E8EA"/>
            <w:vAlign w:val="center"/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36"/>
              </w:rPr>
              <w:t xml:space="preserve">Разработка документов по воспитанию – </w:t>
            </w:r>
            <w:r>
              <w:rPr>
                <w:rFonts w:ascii="Arial" w:eastAsia="Arial" w:hAnsi="Arial" w:cs="Arial"/>
                <w:color w:val="1C2143"/>
                <w:sz w:val="36"/>
              </w:rPr>
              <w:t>рабочей программы и календарного плана воспитательной работы</w:t>
            </w:r>
          </w:p>
        </w:tc>
      </w:tr>
    </w:tbl>
    <w:p w:rsidR="00756ECB" w:rsidRDefault="00A60042">
      <w:pPr>
        <w:spacing w:after="0"/>
        <w:ind w:left="-3556" w:right="134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202180" cy="894588"/>
                <wp:effectExtent l="0" t="0" r="0" b="0"/>
                <wp:wrapSquare wrapText="bothSides"/>
                <wp:docPr id="22747" name="Group 22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2180" cy="894588"/>
                          <a:chOff x="0" y="0"/>
                          <a:chExt cx="2202180" cy="894588"/>
                        </a:xfrm>
                      </wpg:grpSpPr>
                      <wps:wsp>
                        <wps:cNvPr id="1822" name="Shape 1822"/>
                        <wps:cNvSpPr/>
                        <wps:spPr>
                          <a:xfrm>
                            <a:off x="1808988" y="85344"/>
                            <a:ext cx="393192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2" h="175261">
                                <a:moveTo>
                                  <a:pt x="127508" y="0"/>
                                </a:moveTo>
                                <a:lnTo>
                                  <a:pt x="393192" y="175261"/>
                                </a:lnTo>
                                <a:lnTo>
                                  <a:pt x="0" y="175261"/>
                                </a:lnTo>
                                <a:lnTo>
                                  <a:pt x="127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1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60" name="Shape 27360"/>
                        <wps:cNvSpPr/>
                        <wps:spPr>
                          <a:xfrm>
                            <a:off x="3048" y="0"/>
                            <a:ext cx="1371600" cy="894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894588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894588"/>
                                </a:lnTo>
                                <a:lnTo>
                                  <a:pt x="0" y="894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CA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1371600" y="0"/>
                            <a:ext cx="672084" cy="894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084" h="894588">
                                <a:moveTo>
                                  <a:pt x="0" y="0"/>
                                </a:moveTo>
                                <a:lnTo>
                                  <a:pt x="672084" y="0"/>
                                </a:lnTo>
                                <a:lnTo>
                                  <a:pt x="0" y="8945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CA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61" name="Shape 27361"/>
                        <wps:cNvSpPr/>
                        <wps:spPr>
                          <a:xfrm>
                            <a:off x="0" y="256032"/>
                            <a:ext cx="1901952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952" h="406908">
                                <a:moveTo>
                                  <a:pt x="0" y="0"/>
                                </a:moveTo>
                                <a:lnTo>
                                  <a:pt x="1901952" y="0"/>
                                </a:lnTo>
                                <a:lnTo>
                                  <a:pt x="1901952" y="406908"/>
                                </a:lnTo>
                                <a:lnTo>
                                  <a:pt x="0" y="4069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1895856" y="256032"/>
                            <a:ext cx="303276" cy="406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 h="406909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  <a:lnTo>
                                  <a:pt x="0" y="406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747" style="width:173.4pt;height:70.44pt;position:absolute;mso-position-horizontal-relative:page;mso-position-horizontal:absolute;margin-left:0pt;mso-position-vertical-relative:page;margin-top:0pt;" coordsize="22021,8945">
                <v:shape id="Shape 1822" style="position:absolute;width:3931;height:1752;left:18089;top:853;" coordsize="393192,175261" path="m127508,0l393192,175261l0,175261l127508,0x">
                  <v:stroke weight="0pt" endcap="flat" joinstyle="miter" miterlimit="10" on="false" color="#000000" opacity="0"/>
                  <v:fill on="true" color="#1c2143"/>
                </v:shape>
                <v:shape id="Shape 27362" style="position:absolute;width:13716;height:8945;left:30;top:0;" coordsize="1371600,894588" path="m0,0l1371600,0l1371600,894588l0,894588l0,0">
                  <v:stroke weight="0pt" endcap="flat" joinstyle="miter" miterlimit="10" on="false" color="#000000" opacity="0"/>
                  <v:fill on="true" color="#5dcad1"/>
                </v:shape>
                <v:shape id="Shape 1824" style="position:absolute;width:6720;height:8945;left:13716;top:0;" coordsize="672084,894588" path="m0,0l672084,0l0,894588l0,0x">
                  <v:stroke weight="0pt" endcap="flat" joinstyle="miter" miterlimit="10" on="false" color="#000000" opacity="0"/>
                  <v:fill on="true" color="#5dcad1"/>
                </v:shape>
                <v:shape id="Shape 27363" style="position:absolute;width:19019;height:4069;left:0;top:2560;" coordsize="1901952,406908" path="m0,0l1901952,0l1901952,406908l0,406908l0,0">
                  <v:stroke weight="0pt" endcap="flat" joinstyle="miter" miterlimit="10" on="false" color="#000000" opacity="0"/>
                  <v:fill on="true" color="#053d57"/>
                </v:shape>
                <v:shape id="Shape 1826" style="position:absolute;width:3032;height:4069;left:18958;top:2560;" coordsize="303276,406909" path="m0,0l303276,0l0,406909l0,0x">
                  <v:stroke weight="0pt" endcap="flat" joinstyle="miter" miterlimit="10" on="false" color="#000000" opacity="0"/>
                  <v:fill on="true" color="#053d57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6250686</wp:posOffset>
                </wp:positionV>
                <wp:extent cx="573024" cy="284988"/>
                <wp:effectExtent l="0" t="0" r="0" b="0"/>
                <wp:wrapTopAndBottom/>
                <wp:docPr id="22749" name="Group 22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24" cy="284988"/>
                          <a:chOff x="0" y="0"/>
                          <a:chExt cx="573024" cy="284988"/>
                        </a:xfrm>
                      </wpg:grpSpPr>
                      <wps:wsp>
                        <wps:cNvPr id="1902" name="Shape 1902"/>
                        <wps:cNvSpPr/>
                        <wps:spPr>
                          <a:xfrm>
                            <a:off x="0" y="0"/>
                            <a:ext cx="573024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4" h="284988">
                                <a:moveTo>
                                  <a:pt x="143256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142494"/>
                                </a:lnTo>
                                <a:lnTo>
                                  <a:pt x="573024" y="142494"/>
                                </a:lnTo>
                                <a:lnTo>
                                  <a:pt x="286512" y="284988"/>
                                </a:lnTo>
                                <a:lnTo>
                                  <a:pt x="0" y="142494"/>
                                </a:lnTo>
                                <a:lnTo>
                                  <a:pt x="143256" y="142494"/>
                                </a:lnTo>
                                <a:lnTo>
                                  <a:pt x="1432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0" y="0"/>
                            <a:ext cx="573024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4" h="284988">
                                <a:moveTo>
                                  <a:pt x="0" y="142494"/>
                                </a:moveTo>
                                <a:lnTo>
                                  <a:pt x="143256" y="142494"/>
                                </a:lnTo>
                                <a:lnTo>
                                  <a:pt x="143256" y="0"/>
                                </a:lnTo>
                                <a:lnTo>
                                  <a:pt x="429768" y="0"/>
                                </a:lnTo>
                                <a:lnTo>
                                  <a:pt x="429768" y="142494"/>
                                </a:lnTo>
                                <a:lnTo>
                                  <a:pt x="573024" y="142494"/>
                                </a:lnTo>
                                <a:lnTo>
                                  <a:pt x="286512" y="284988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32A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749" style="width:45.12pt;height:22.44pt;position:absolute;mso-position-horizontal-relative:page;mso-position-horizontal:absolute;margin-left:337.5pt;mso-position-vertical-relative:page;margin-top:492.18pt;" coordsize="5730,2849">
                <v:shape id="Shape 1902" style="position:absolute;width:5730;height:2849;left:0;top:0;" coordsize="573024,284988" path="m143256,0l429768,0l429768,142494l573024,142494l286512,284988l0,142494l143256,142494l143256,0x">
                  <v:stroke weight="0pt" endcap="flat" joinstyle="round" on="false" color="#000000" opacity="0"/>
                  <v:fill on="true" color="#053d57"/>
                </v:shape>
                <v:shape id="Shape 1903" style="position:absolute;width:5730;height:2849;left:0;top:0;" coordsize="573024,284988" path="m0,142494l143256,142494l143256,0l429768,0l429768,142494l573024,142494l286512,284988x">
                  <v:stroke weight="2.25pt" endcap="flat" joinstyle="miter" miterlimit="8" on="true" color="#032a3e"/>
                  <v:fill on="false" color="#000000" opacity="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10123" w:type="dxa"/>
        <w:tblInd w:w="270" w:type="dxa"/>
        <w:tblCellMar>
          <w:top w:w="107" w:type="dxa"/>
          <w:left w:w="115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10123"/>
      </w:tblGrid>
      <w:tr w:rsidR="00756ECB">
        <w:trPr>
          <w:trHeight w:val="1018"/>
        </w:trPr>
        <w:tc>
          <w:tcPr>
            <w:tcW w:w="10123" w:type="dxa"/>
            <w:tcBorders>
              <w:top w:val="nil"/>
              <w:left w:val="nil"/>
              <w:bottom w:val="nil"/>
              <w:right w:val="nil"/>
            </w:tcBorders>
            <w:shd w:val="clear" w:color="auto" w:fill="FFEAC7"/>
          </w:tcPr>
          <w:p w:rsidR="00756ECB" w:rsidRDefault="00A60042">
            <w:pPr>
              <w:spacing w:after="0"/>
              <w:ind w:left="1200" w:right="92"/>
              <w:jc w:val="right"/>
            </w:pPr>
            <w:r>
              <w:rPr>
                <w:b/>
                <w:color w:val="1C2143"/>
                <w:sz w:val="40"/>
              </w:rPr>
              <w:lastRenderedPageBreak/>
              <w:t>За 2021-2022 учебный год надо разработать новые ООП НОО и ООО</w:t>
            </w:r>
          </w:p>
        </w:tc>
      </w:tr>
    </w:tbl>
    <w:p w:rsidR="00756ECB" w:rsidRDefault="00A60042">
      <w:pPr>
        <w:spacing w:after="0"/>
        <w:ind w:left="-2316"/>
      </w:pPr>
      <w:r>
        <w:rPr>
          <w:noProof/>
        </w:rPr>
        <mc:AlternateContent>
          <mc:Choice Requires="wpg">
            <w:drawing>
              <wp:inline distT="0" distB="0" distL="0" distR="0">
                <wp:extent cx="7714489" cy="1246632"/>
                <wp:effectExtent l="0" t="0" r="0" b="0"/>
                <wp:docPr id="22748" name="Group 22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4489" cy="1246632"/>
                          <a:chOff x="0" y="0"/>
                          <a:chExt cx="7714489" cy="1246632"/>
                        </a:xfrm>
                      </wpg:grpSpPr>
                      <wps:wsp>
                        <wps:cNvPr id="27364" name="Shape 27364"/>
                        <wps:cNvSpPr/>
                        <wps:spPr>
                          <a:xfrm>
                            <a:off x="2142744" y="0"/>
                            <a:ext cx="3072384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2384" h="370332">
                                <a:moveTo>
                                  <a:pt x="0" y="0"/>
                                </a:moveTo>
                                <a:lnTo>
                                  <a:pt x="3072384" y="0"/>
                                </a:lnTo>
                                <a:lnTo>
                                  <a:pt x="3072384" y="370332"/>
                                </a:lnTo>
                                <a:lnTo>
                                  <a:pt x="0" y="370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2142744" y="0"/>
                            <a:ext cx="3072384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2384" h="370332">
                                <a:moveTo>
                                  <a:pt x="0" y="370332"/>
                                </a:moveTo>
                                <a:lnTo>
                                  <a:pt x="3072384" y="370332"/>
                                </a:lnTo>
                                <a:lnTo>
                                  <a:pt x="3072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C21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Rectangle 1841"/>
                        <wps:cNvSpPr/>
                        <wps:spPr>
                          <a:xfrm>
                            <a:off x="3110992" y="103448"/>
                            <a:ext cx="1508636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C2143"/>
                                  <w:sz w:val="36"/>
                                </w:rPr>
                                <w:t>Проект ООП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65" name="Shape 27365"/>
                        <wps:cNvSpPr/>
                        <wps:spPr>
                          <a:xfrm>
                            <a:off x="0" y="600456"/>
                            <a:ext cx="3642360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60" h="646176">
                                <a:moveTo>
                                  <a:pt x="0" y="0"/>
                                </a:moveTo>
                                <a:lnTo>
                                  <a:pt x="3642360" y="0"/>
                                </a:lnTo>
                                <a:lnTo>
                                  <a:pt x="3642360" y="646176"/>
                                </a:lnTo>
                                <a:lnTo>
                                  <a:pt x="0" y="646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0" y="600456"/>
                            <a:ext cx="3642360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60" h="646176">
                                <a:moveTo>
                                  <a:pt x="0" y="646176"/>
                                </a:moveTo>
                                <a:lnTo>
                                  <a:pt x="3642360" y="646176"/>
                                </a:lnTo>
                                <a:lnTo>
                                  <a:pt x="36423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C21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Rectangle 1844"/>
                        <wps:cNvSpPr/>
                        <wps:spPr>
                          <a:xfrm>
                            <a:off x="124511" y="706476"/>
                            <a:ext cx="4580960" cy="28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C2143"/>
                                  <w:sz w:val="36"/>
                                </w:rPr>
                                <w:t xml:space="preserve">по новому ФГОС ООО разработайте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5" name="Rectangle 1845"/>
                        <wps:cNvSpPr/>
                        <wps:spPr>
                          <a:xfrm>
                            <a:off x="697484" y="981272"/>
                            <a:ext cx="2985958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36"/>
                                </w:rPr>
                                <w:t>до 1 сентября 2022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66" name="Shape 27366"/>
                        <wps:cNvSpPr/>
                        <wps:spPr>
                          <a:xfrm>
                            <a:off x="4000500" y="600456"/>
                            <a:ext cx="3713989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3989" h="646176">
                                <a:moveTo>
                                  <a:pt x="0" y="0"/>
                                </a:moveTo>
                                <a:lnTo>
                                  <a:pt x="3713989" y="0"/>
                                </a:lnTo>
                                <a:lnTo>
                                  <a:pt x="3713989" y="646176"/>
                                </a:lnTo>
                                <a:lnTo>
                                  <a:pt x="0" y="646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4000500" y="600456"/>
                            <a:ext cx="3713989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3989" h="646176">
                                <a:moveTo>
                                  <a:pt x="0" y="646176"/>
                                </a:moveTo>
                                <a:lnTo>
                                  <a:pt x="3713989" y="646176"/>
                                </a:lnTo>
                                <a:lnTo>
                                  <a:pt x="37139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C21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8" name="Rectangle 1848"/>
                        <wps:cNvSpPr/>
                        <wps:spPr>
                          <a:xfrm>
                            <a:off x="4166743" y="703650"/>
                            <a:ext cx="4565739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C2143"/>
                                  <w:sz w:val="36"/>
                                </w:rPr>
                                <w:t xml:space="preserve">по новому ФГОС НОО разработайте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9" name="Rectangle 1849"/>
                        <wps:cNvSpPr/>
                        <wps:spPr>
                          <a:xfrm>
                            <a:off x="4904359" y="977748"/>
                            <a:ext cx="1285360" cy="28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36"/>
                                </w:rPr>
                                <w:t>к 1 апреля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85" name="Rectangle 21585"/>
                        <wps:cNvSpPr/>
                        <wps:spPr>
                          <a:xfrm>
                            <a:off x="5925820" y="977748"/>
                            <a:ext cx="552565" cy="28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36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86" name="Rectangle 21586"/>
                        <wps:cNvSpPr/>
                        <wps:spPr>
                          <a:xfrm>
                            <a:off x="6340596" y="977748"/>
                            <a:ext cx="627458" cy="28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36"/>
                                </w:rPr>
                                <w:t xml:space="preserve">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2" name="Shape 1852"/>
                        <wps:cNvSpPr/>
                        <wps:spPr>
                          <a:xfrm>
                            <a:off x="1754886" y="470789"/>
                            <a:ext cx="86473" cy="130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73" h="130302">
                                <a:moveTo>
                                  <a:pt x="66294" y="635"/>
                                </a:moveTo>
                                <a:lnTo>
                                  <a:pt x="86473" y="635"/>
                                </a:lnTo>
                                <a:lnTo>
                                  <a:pt x="86473" y="29210"/>
                                </a:lnTo>
                                <a:lnTo>
                                  <a:pt x="80645" y="29210"/>
                                </a:lnTo>
                                <a:lnTo>
                                  <a:pt x="80645" y="49178"/>
                                </a:lnTo>
                                <a:lnTo>
                                  <a:pt x="86473" y="39194"/>
                                </a:lnTo>
                                <a:lnTo>
                                  <a:pt x="86473" y="95740"/>
                                </a:lnTo>
                                <a:lnTo>
                                  <a:pt x="66294" y="130302"/>
                                </a:lnTo>
                                <a:lnTo>
                                  <a:pt x="3937" y="23495"/>
                                </a:lnTo>
                                <a:cubicBezTo>
                                  <a:pt x="0" y="16637"/>
                                  <a:pt x="2286" y="7874"/>
                                  <a:pt x="9144" y="3937"/>
                                </a:cubicBezTo>
                                <a:cubicBezTo>
                                  <a:pt x="15875" y="0"/>
                                  <a:pt x="24638" y="2286"/>
                                  <a:pt x="28575" y="9144"/>
                                </a:cubicBezTo>
                                <a:lnTo>
                                  <a:pt x="52070" y="49395"/>
                                </a:lnTo>
                                <a:lnTo>
                                  <a:pt x="52070" y="14859"/>
                                </a:lnTo>
                                <a:cubicBezTo>
                                  <a:pt x="52070" y="6985"/>
                                  <a:pt x="58420" y="635"/>
                                  <a:pt x="66294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3C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1841359" y="370332"/>
                            <a:ext cx="1851548" cy="196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548" h="196197">
                                <a:moveTo>
                                  <a:pt x="1822973" y="0"/>
                                </a:moveTo>
                                <a:lnTo>
                                  <a:pt x="1851548" y="0"/>
                                </a:lnTo>
                                <a:lnTo>
                                  <a:pt x="1851548" y="115316"/>
                                </a:lnTo>
                                <a:cubicBezTo>
                                  <a:pt x="1851548" y="123317"/>
                                  <a:pt x="1845070" y="129667"/>
                                  <a:pt x="1837196" y="129667"/>
                                </a:cubicBezTo>
                                <a:lnTo>
                                  <a:pt x="38842" y="129667"/>
                                </a:lnTo>
                                <a:lnTo>
                                  <a:pt x="0" y="196197"/>
                                </a:lnTo>
                                <a:lnTo>
                                  <a:pt x="0" y="139651"/>
                                </a:lnTo>
                                <a:lnTo>
                                  <a:pt x="5828" y="129667"/>
                                </a:lnTo>
                                <a:lnTo>
                                  <a:pt x="0" y="129667"/>
                                </a:lnTo>
                                <a:lnTo>
                                  <a:pt x="0" y="101092"/>
                                </a:lnTo>
                                <a:lnTo>
                                  <a:pt x="1822973" y="101092"/>
                                </a:lnTo>
                                <a:lnTo>
                                  <a:pt x="18229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3C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3664585" y="370332"/>
                            <a:ext cx="2173111" cy="196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111" h="196414">
                                <a:moveTo>
                                  <a:pt x="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01092"/>
                                </a:lnTo>
                                <a:lnTo>
                                  <a:pt x="2173111" y="101092"/>
                                </a:lnTo>
                                <a:lnTo>
                                  <a:pt x="2173111" y="129667"/>
                                </a:lnTo>
                                <a:lnTo>
                                  <a:pt x="2167284" y="129667"/>
                                </a:lnTo>
                                <a:lnTo>
                                  <a:pt x="2173111" y="139651"/>
                                </a:lnTo>
                                <a:lnTo>
                                  <a:pt x="2173111" y="196414"/>
                                </a:lnTo>
                                <a:lnTo>
                                  <a:pt x="2134142" y="129667"/>
                                </a:lnTo>
                                <a:lnTo>
                                  <a:pt x="14351" y="129667"/>
                                </a:lnTo>
                                <a:cubicBezTo>
                                  <a:pt x="6477" y="129667"/>
                                  <a:pt x="0" y="123317"/>
                                  <a:pt x="0" y="11531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3C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5837696" y="470789"/>
                            <a:ext cx="86473" cy="130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73" h="130302">
                                <a:moveTo>
                                  <a:pt x="0" y="635"/>
                                </a:moveTo>
                                <a:lnTo>
                                  <a:pt x="20051" y="635"/>
                                </a:lnTo>
                                <a:cubicBezTo>
                                  <a:pt x="27926" y="635"/>
                                  <a:pt x="34403" y="6985"/>
                                  <a:pt x="34403" y="14859"/>
                                </a:cubicBezTo>
                                <a:lnTo>
                                  <a:pt x="34403" y="49179"/>
                                </a:lnTo>
                                <a:lnTo>
                                  <a:pt x="57771" y="9144"/>
                                </a:lnTo>
                                <a:cubicBezTo>
                                  <a:pt x="61708" y="2286"/>
                                  <a:pt x="70471" y="0"/>
                                  <a:pt x="77329" y="3937"/>
                                </a:cubicBezTo>
                                <a:cubicBezTo>
                                  <a:pt x="84060" y="7874"/>
                                  <a:pt x="86473" y="16637"/>
                                  <a:pt x="82409" y="23495"/>
                                </a:cubicBezTo>
                                <a:lnTo>
                                  <a:pt x="20051" y="130302"/>
                                </a:lnTo>
                                <a:lnTo>
                                  <a:pt x="0" y="95957"/>
                                </a:lnTo>
                                <a:lnTo>
                                  <a:pt x="0" y="39194"/>
                                </a:lnTo>
                                <a:lnTo>
                                  <a:pt x="5828" y="49177"/>
                                </a:lnTo>
                                <a:lnTo>
                                  <a:pt x="5828" y="29210"/>
                                </a:lnTo>
                                <a:lnTo>
                                  <a:pt x="0" y="29210"/>
                                </a:lnTo>
                                <a:lnTo>
                                  <a:pt x="0" y="63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3C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748" o:spid="_x0000_s1318" style="width:607.45pt;height:98.15pt;mso-position-horizontal-relative:char;mso-position-vertical-relative:line" coordsize="77144,1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">
                <v:shape id="Shape 27364" o:spid="_x0000_s1319" style="position:absolute;left:21427;width:30724;height:3703;visibility:visible;mso-wrap-style:square;v-text-anchor:top" coordsize="3072384,370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" path="m,l3072384,r,370332l,370332,,e" fillcolor="#f3f3f3" stroked="f" strokeweight="0">
                  <v:stroke miterlimit="83231f" joinstyle="miter"/>
                  <v:path arrowok="t" textboxrect="0,0,3072384,370332"/>
                </v:shape>
                <v:shape id="Shape 1840" o:spid="_x0000_s1320" style="position:absolute;left:21427;width:30724;height:3703;visibility:visible;mso-wrap-style:square;v-text-anchor:top" coordsize="3072384,370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" path="m,370332r3072384,l3072384,,,,,370332xe" filled="f" strokecolor="#1c2143" strokeweight="2.25pt">
                  <v:path arrowok="t" textboxrect="0,0,3072384,370332"/>
                </v:shape>
                <v:rect id="Rectangle 1841" o:spid="_x0000_s1321" style="position:absolute;left:31109;top:1034;width:15087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1C2143"/>
                            <w:sz w:val="36"/>
                          </w:rPr>
                          <w:t>Проект ООП</w:t>
                        </w:r>
                      </w:p>
                    </w:txbxContent>
                  </v:textbox>
                </v:rect>
                <v:shape id="Shape 27365" o:spid="_x0000_s1322" style="position:absolute;top:6004;width:36423;height:6462;visibility:visible;mso-wrap-style:square;v-text-anchor:top" coordsize="3642360,64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" path="m,l3642360,r,646176l,646176,,e" fillcolor="#f3f3f3" stroked="f" strokeweight="0">
                  <v:path arrowok="t" textboxrect="0,0,3642360,646176"/>
                </v:shape>
                <v:shape id="Shape 1843" o:spid="_x0000_s1323" style="position:absolute;top:6004;width:36423;height:6462;visibility:visible;mso-wrap-style:square;v-text-anchor:top" coordsize="3642360,64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" path="m,646176r3642360,l3642360,,,,,646176xe" filled="f" strokecolor="#1c2143" strokeweight="2.25pt">
                  <v:path arrowok="t" textboxrect="0,0,3642360,646176"/>
                </v:shape>
                <v:rect id="Rectangle 1844" o:spid="_x0000_s1324" style="position:absolute;left:1245;top:7064;width:4580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1C2143"/>
                            <w:sz w:val="36"/>
                          </w:rPr>
                          <w:t xml:space="preserve">по новому ФГОС ООО разработайте </w:t>
                        </w:r>
                      </w:p>
                    </w:txbxContent>
                  </v:textbox>
                </v:rect>
                <v:rect id="Rectangle 1845" o:spid="_x0000_s1325" style="position:absolute;left:6974;top:9812;width:29860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36"/>
                          </w:rPr>
                          <w:t>до 1 сентября 2022 года</w:t>
                        </w:r>
                      </w:p>
                    </w:txbxContent>
                  </v:textbox>
                </v:rect>
                <v:shape id="Shape 27366" o:spid="_x0000_s1326" style="position:absolute;left:40005;top:6004;width:37139;height:6462;visibility:visible;mso-wrap-style:square;v-text-anchor:top" coordsize="3713989,64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" path="m,l3713989,r,646176l,646176,,e" fillcolor="#f3f3f3" stroked="f" strokeweight="0">
                  <v:path arrowok="t" textboxrect="0,0,3713989,646176"/>
                </v:shape>
                <v:shape id="Shape 1847" o:spid="_x0000_s1327" style="position:absolute;left:40005;top:6004;width:37139;height:6462;visibility:visible;mso-wrap-style:square;v-text-anchor:top" coordsize="3713989,64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" path="m,646176r3713989,l3713989,,,,,646176xe" filled="f" strokecolor="#1c2143" strokeweight="2.25pt">
                  <v:path arrowok="t" textboxrect="0,0,3713989,646176"/>
                </v:shape>
                <v:rect id="Rectangle 1848" o:spid="_x0000_s1328" style="position:absolute;left:41667;top:7036;width:45657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UZ8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nr4Ir38gIenEHAAD//wMAUEsBAi0AFAAGAAgAAAAhANvh9svuAAAAhQEAABMAAAAAAAAA&#10;AAAAAAAAAAAAAFtDb250ZW50X1R5cGVzXS54bWxQSwECLQAUAAYACAAAACEAWvQsW78AAAAVAQAA&#10;CwAAAAAAAAAAAAAAAAAfAQAAX3JlbHMvLnJlbHNQSwECLQAUAAYACAAAACEA96lGfMYAAADdAAAA&#10;DwAAAAAAAAAAAAAAAAAHAgAAZHJzL2Rvd25yZXYueG1sUEsFBgAAAAADAAMAtwAAAPo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1C2143"/>
                            <w:sz w:val="36"/>
                          </w:rPr>
                          <w:t xml:space="preserve">по новому ФГОС НОО разработайте </w:t>
                        </w:r>
                      </w:p>
                    </w:txbxContent>
                  </v:textbox>
                </v:rect>
                <v:rect id="Rectangle 1849" o:spid="_x0000_s1329" style="position:absolute;left:49043;top:9777;width:1285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36"/>
                          </w:rPr>
                          <w:t>к 1 апреля</w:t>
                        </w:r>
                      </w:p>
                    </w:txbxContent>
                  </v:textbox>
                </v:rect>
                <v:rect id="Rectangle 21585" o:spid="_x0000_s1330" style="position:absolute;left:59258;top:9777;width:552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36"/>
                          </w:rPr>
                          <w:t>2022</w:t>
                        </w:r>
                      </w:p>
                    </w:txbxContent>
                  </v:textbox>
                </v:rect>
                <v:rect id="Rectangle 21586" o:spid="_x0000_s1331" style="position:absolute;left:63405;top:9777;width:62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36"/>
                          </w:rPr>
                          <w:t xml:space="preserve"> года</w:t>
                        </w:r>
                      </w:p>
                    </w:txbxContent>
                  </v:textbox>
                </v:rect>
                <v:shape id="Shape 1852" o:spid="_x0000_s1332" style="position:absolute;left:17548;top:4707;width:865;height:1303;visibility:visible;mso-wrap-style:square;v-text-anchor:top" coordsize="86473,130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" path="m66294,635r20179,l86473,29210r-5828,l80645,49178r5828,-9984l86473,95740,66294,130302,3937,23495c,16637,2286,7874,9144,3937,15875,,24638,2286,28575,9144l52070,49395r,-34536c52070,6985,58420,635,66294,635xe" fillcolor="#033c57" stroked="f" strokeweight="0">
                  <v:path arrowok="t" textboxrect="0,0,86473,130302"/>
                </v:shape>
                <v:shape id="Shape 1853" o:spid="_x0000_s1333" style="position:absolute;left:18413;top:3703;width:18516;height:1962;visibility:visible;mso-wrap-style:square;v-text-anchor:top" coordsize="1851548,196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" path="m1822973,r28575,l1851548,115316v,8001,-6478,14351,-14352,14351l38842,129667,,196197,,139651r5828,-9984l,129667,,101092r1822973,l1822973,xe" fillcolor="#033c57" stroked="f" strokeweight="0">
                  <v:path arrowok="t" textboxrect="0,0,1851548,196197"/>
                </v:shape>
                <v:shape id="Shape 1855" o:spid="_x0000_s1334" style="position:absolute;left:36645;top:3703;width:21731;height:1964;visibility:visible;mso-wrap-style:square;v-text-anchor:top" coordsize="2173111,196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" path="m,l28575,r,101092l2173111,101092r,28575l2167284,129667r5827,9984l2173111,196414r-38969,-66747l14351,129667c6477,129667,,123317,,115316l,xe" fillcolor="#033c57" stroked="f" strokeweight="0">
                  <v:path arrowok="t" textboxrect="0,0,2173111,196414"/>
                </v:shape>
                <v:shape id="Shape 1856" o:spid="_x0000_s1335" style="position:absolute;left:58376;top:4707;width:865;height:1303;visibility:visible;mso-wrap-style:square;v-text-anchor:top" coordsize="86473,130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" path="m,635r20051,c27926,635,34403,6985,34403,14859r,34320l57771,9144c61708,2286,70471,,77329,3937v6731,3937,9144,12700,5080,19558l20051,130302,,95957,,39194r5828,9983l5828,29210,,29210,,635xe" fillcolor="#033c57" stroked="f" strokeweight="0">
                  <v:path arrowok="t" textboxrect="0,0,86473,130302"/>
                </v:shape>
                <w10:anchorlock/>
              </v:group>
            </w:pict>
          </mc:Fallback>
        </mc:AlternateContent>
      </w:r>
    </w:p>
    <w:p w:rsidR="00756ECB" w:rsidRDefault="00756ECB">
      <w:pPr>
        <w:sectPr w:rsidR="00756ECB">
          <w:headerReference w:type="even" r:id="rId100"/>
          <w:headerReference w:type="default" r:id="rId101"/>
          <w:footerReference w:type="even" r:id="rId102"/>
          <w:footerReference w:type="default" r:id="rId103"/>
          <w:headerReference w:type="first" r:id="rId104"/>
          <w:footerReference w:type="first" r:id="rId105"/>
          <w:pgSz w:w="14400" w:h="10800" w:orient="landscape"/>
          <w:pgMar w:top="167" w:right="973" w:bottom="0" w:left="3556" w:header="720" w:footer="0" w:gutter="0"/>
          <w:cols w:space="720"/>
          <w:titlePg/>
        </w:sectPr>
      </w:pPr>
    </w:p>
    <w:p w:rsidR="00756ECB" w:rsidRDefault="00A60042">
      <w:pPr>
        <w:shd w:val="clear" w:color="auto" w:fill="FFEAC7"/>
        <w:spacing w:after="370"/>
        <w:ind w:left="8805" w:hanging="3646"/>
      </w:pPr>
      <w:r>
        <w:rPr>
          <w:b/>
          <w:color w:val="1C2143"/>
          <w:sz w:val="40"/>
        </w:rPr>
        <w:lastRenderedPageBreak/>
        <w:t>За 2021-2022 учебный год надо разработать новые ООП НОО и ООО</w:t>
      </w:r>
    </w:p>
    <w:tbl>
      <w:tblPr>
        <w:tblStyle w:val="TableGrid"/>
        <w:tblW w:w="13388" w:type="dxa"/>
        <w:tblInd w:w="-502" w:type="dxa"/>
        <w:tblCellMar>
          <w:top w:w="163" w:type="dxa"/>
          <w:left w:w="144" w:type="dxa"/>
          <w:bottom w:w="0" w:type="dxa"/>
          <w:right w:w="72" w:type="dxa"/>
        </w:tblCellMar>
        <w:tblLook w:val="04A0" w:firstRow="1" w:lastRow="0" w:firstColumn="1" w:lastColumn="0" w:noHBand="0" w:noVBand="1"/>
      </w:tblPr>
      <w:tblGrid>
        <w:gridCol w:w="2138"/>
        <w:gridCol w:w="11250"/>
      </w:tblGrid>
      <w:tr w:rsidR="00756ECB">
        <w:trPr>
          <w:trHeight w:val="653"/>
        </w:trPr>
        <w:tc>
          <w:tcPr>
            <w:tcW w:w="2138" w:type="dxa"/>
            <w:tcBorders>
              <w:top w:val="single" w:sz="8" w:space="0" w:color="F3F3F3"/>
              <w:left w:val="single" w:sz="8" w:space="0" w:color="F3F3F3"/>
              <w:bottom w:val="single" w:sz="24" w:space="0" w:color="F3F3F3"/>
              <w:right w:val="single" w:sz="8" w:space="0" w:color="F3F3F3"/>
            </w:tcBorders>
            <w:shd w:val="clear" w:color="auto" w:fill="053D57"/>
            <w:vAlign w:val="center"/>
          </w:tcPr>
          <w:p w:rsidR="00756ECB" w:rsidRDefault="00A60042">
            <w:pPr>
              <w:spacing w:after="0"/>
              <w:ind w:right="75"/>
              <w:jc w:val="center"/>
            </w:pPr>
            <w:r>
              <w:rPr>
                <w:rFonts w:ascii="Arial" w:eastAsia="Arial" w:hAnsi="Arial" w:cs="Arial"/>
                <w:b/>
                <w:color w:val="F3F3F3"/>
                <w:sz w:val="36"/>
              </w:rPr>
              <w:t>Сроки</w:t>
            </w:r>
          </w:p>
        </w:tc>
        <w:tc>
          <w:tcPr>
            <w:tcW w:w="11250" w:type="dxa"/>
            <w:tcBorders>
              <w:top w:val="single" w:sz="8" w:space="0" w:color="F3F3F3"/>
              <w:left w:val="single" w:sz="8" w:space="0" w:color="F3F3F3"/>
              <w:bottom w:val="single" w:sz="24" w:space="0" w:color="F3F3F3"/>
              <w:right w:val="single" w:sz="8" w:space="0" w:color="F3F3F3"/>
            </w:tcBorders>
            <w:shd w:val="clear" w:color="auto" w:fill="053D57"/>
            <w:vAlign w:val="center"/>
          </w:tcPr>
          <w:p w:rsidR="00756ECB" w:rsidRDefault="00A60042">
            <w:pPr>
              <w:spacing w:after="0"/>
              <w:ind w:right="72"/>
              <w:jc w:val="center"/>
            </w:pPr>
            <w:r>
              <w:rPr>
                <w:rFonts w:ascii="Arial" w:eastAsia="Arial" w:hAnsi="Arial" w:cs="Arial"/>
                <w:b/>
                <w:color w:val="F3F3F3"/>
                <w:sz w:val="36"/>
              </w:rPr>
              <w:t>Содержание деятельности</w:t>
            </w:r>
          </w:p>
        </w:tc>
      </w:tr>
      <w:tr w:rsidR="00756ECB">
        <w:trPr>
          <w:trHeight w:val="1128"/>
        </w:trPr>
        <w:tc>
          <w:tcPr>
            <w:tcW w:w="2138" w:type="dxa"/>
            <w:tcBorders>
              <w:top w:val="single" w:sz="24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CCCED1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t>Март</w:t>
            </w:r>
          </w:p>
        </w:tc>
        <w:tc>
          <w:tcPr>
            <w:tcW w:w="11250" w:type="dxa"/>
            <w:tcBorders>
              <w:top w:val="single" w:sz="24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CCCED1"/>
            <w:vAlign w:val="center"/>
          </w:tcPr>
          <w:p w:rsidR="00756ECB" w:rsidRDefault="00A60042">
            <w:pPr>
              <w:spacing w:after="0"/>
              <w:jc w:val="both"/>
            </w:pPr>
            <w:r>
              <w:rPr>
                <w:rFonts w:ascii="Arial" w:eastAsia="Arial" w:hAnsi="Arial" w:cs="Arial"/>
                <w:color w:val="1C2143"/>
                <w:sz w:val="36"/>
              </w:rPr>
              <w:t xml:space="preserve">Учителя начальных классов и учителя-предметники, которые будут работать в </w:t>
            </w:r>
          </w:p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36"/>
              </w:rPr>
              <w:t>2022/23 году в 1-х классах, должны сдать свои готовые рабочие программы</w:t>
            </w:r>
          </w:p>
        </w:tc>
      </w:tr>
      <w:tr w:rsidR="00756ECB">
        <w:trPr>
          <w:trHeight w:val="653"/>
        </w:trPr>
        <w:tc>
          <w:tcPr>
            <w:tcW w:w="2138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E7E8EA"/>
            <w:vAlign w:val="center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t>Апрель</w:t>
            </w:r>
          </w:p>
        </w:tc>
        <w:tc>
          <w:tcPr>
            <w:tcW w:w="1125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E7E8EA"/>
            <w:vAlign w:val="center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b/>
                <w:color w:val="FF0000"/>
                <w:sz w:val="36"/>
              </w:rPr>
              <w:t xml:space="preserve">К 1 апреля </w:t>
            </w:r>
            <w:r>
              <w:rPr>
                <w:rFonts w:ascii="Arial" w:eastAsia="Arial" w:hAnsi="Arial" w:cs="Arial"/>
                <w:color w:val="1C2143"/>
                <w:sz w:val="36"/>
              </w:rPr>
              <w:t>2022 года проект ООП НОО должен быть полностью готов</w:t>
            </w:r>
          </w:p>
        </w:tc>
      </w:tr>
      <w:tr w:rsidR="00756ECB">
        <w:trPr>
          <w:trHeight w:val="3544"/>
        </w:trPr>
        <w:tc>
          <w:tcPr>
            <w:tcW w:w="2138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CCCED1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lastRenderedPageBreak/>
              <w:t>Май–август</w:t>
            </w:r>
          </w:p>
        </w:tc>
        <w:tc>
          <w:tcPr>
            <w:tcW w:w="1125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CCCED1"/>
          </w:tcPr>
          <w:p w:rsidR="00756ECB" w:rsidRDefault="00A60042">
            <w:pPr>
              <w:numPr>
                <w:ilvl w:val="0"/>
                <w:numId w:val="16"/>
              </w:numPr>
              <w:spacing w:after="29"/>
              <w:ind w:hanging="274"/>
            </w:pPr>
            <w:r>
              <w:rPr>
                <w:rFonts w:ascii="Arial" w:eastAsia="Arial" w:hAnsi="Arial" w:cs="Arial"/>
                <w:color w:val="1C2143"/>
                <w:sz w:val="36"/>
              </w:rPr>
              <w:t>Запланируйте доработку ООП НОО (при необходимости).</w:t>
            </w:r>
          </w:p>
          <w:p w:rsidR="00756ECB" w:rsidRDefault="00A60042">
            <w:pPr>
              <w:numPr>
                <w:ilvl w:val="0"/>
                <w:numId w:val="16"/>
              </w:numPr>
              <w:spacing w:after="28"/>
              <w:ind w:hanging="274"/>
            </w:pPr>
            <w:r>
              <w:rPr>
                <w:rFonts w:ascii="Arial" w:eastAsia="Arial" w:hAnsi="Arial" w:cs="Arial"/>
                <w:color w:val="1C2143"/>
                <w:sz w:val="36"/>
              </w:rPr>
              <w:t>Учителя-предметники ООО должны сдать готовые рабочие программы.</w:t>
            </w:r>
          </w:p>
          <w:p w:rsidR="00756ECB" w:rsidRDefault="00A60042">
            <w:pPr>
              <w:numPr>
                <w:ilvl w:val="0"/>
                <w:numId w:val="16"/>
              </w:numPr>
              <w:spacing w:after="28"/>
              <w:ind w:hanging="274"/>
            </w:pPr>
            <w:r>
              <w:rPr>
                <w:rFonts w:ascii="Arial" w:eastAsia="Arial" w:hAnsi="Arial" w:cs="Arial"/>
                <w:color w:val="1C2143"/>
                <w:sz w:val="36"/>
              </w:rPr>
              <w:t>Все документы проверьте на соответствие ФГОС.</w:t>
            </w:r>
          </w:p>
          <w:p w:rsidR="00756ECB" w:rsidRDefault="00A60042">
            <w:pPr>
              <w:numPr>
                <w:ilvl w:val="0"/>
                <w:numId w:val="16"/>
              </w:numPr>
              <w:spacing w:after="20" w:line="257" w:lineRule="auto"/>
              <w:ind w:hanging="274"/>
            </w:pPr>
            <w:r>
              <w:rPr>
                <w:rFonts w:ascii="Arial" w:eastAsia="Arial" w:hAnsi="Arial" w:cs="Arial"/>
                <w:color w:val="1C2143"/>
                <w:sz w:val="36"/>
              </w:rPr>
              <w:t>До 1 сентября 2022 года запланируйте рассмотрение/согласование ООП НОО и ООО на педсовете.</w:t>
            </w:r>
          </w:p>
          <w:p w:rsidR="00756ECB" w:rsidRDefault="00A60042">
            <w:pPr>
              <w:numPr>
                <w:ilvl w:val="0"/>
                <w:numId w:val="16"/>
              </w:numPr>
              <w:spacing w:after="28"/>
              <w:ind w:hanging="274"/>
            </w:pPr>
            <w:r>
              <w:rPr>
                <w:rFonts w:ascii="Arial" w:eastAsia="Arial" w:hAnsi="Arial" w:cs="Arial"/>
                <w:color w:val="1C2143"/>
                <w:sz w:val="36"/>
              </w:rPr>
              <w:t>Утв</w:t>
            </w:r>
            <w:r>
              <w:rPr>
                <w:rFonts w:ascii="Arial" w:eastAsia="Arial" w:hAnsi="Arial" w:cs="Arial"/>
                <w:color w:val="1C2143"/>
                <w:sz w:val="36"/>
              </w:rPr>
              <w:t>ерждение ООП НОО и ООО директором.</w:t>
            </w:r>
          </w:p>
          <w:p w:rsidR="00756ECB" w:rsidRDefault="00A60042">
            <w:pPr>
              <w:numPr>
                <w:ilvl w:val="0"/>
                <w:numId w:val="16"/>
              </w:numPr>
              <w:spacing w:after="0"/>
              <w:ind w:hanging="274"/>
            </w:pPr>
            <w:r>
              <w:rPr>
                <w:rFonts w:ascii="Arial" w:eastAsia="Arial" w:hAnsi="Arial" w:cs="Arial"/>
                <w:color w:val="1C2143"/>
                <w:sz w:val="36"/>
              </w:rPr>
              <w:t>Готовые ООП НОО и ООО разместите на сайте школы</w:t>
            </w:r>
          </w:p>
        </w:tc>
      </w:tr>
    </w:tbl>
    <w:p w:rsidR="00756ECB" w:rsidRDefault="00A60042">
      <w:pPr>
        <w:spacing w:after="426"/>
        <w:ind w:left="657" w:hanging="10"/>
      </w:pPr>
      <w:r>
        <w:rPr>
          <w:rFonts w:ascii="Arial" w:eastAsia="Arial" w:hAnsi="Arial" w:cs="Arial"/>
          <w:b/>
          <w:color w:val="F3F3F3"/>
          <w:sz w:val="36"/>
        </w:rPr>
        <w:t>Структуру рабочей программы</w:t>
      </w:r>
    </w:p>
    <w:p w:rsidR="00756ECB" w:rsidRDefault="00A60042">
      <w:pPr>
        <w:numPr>
          <w:ilvl w:val="0"/>
          <w:numId w:val="5"/>
        </w:numPr>
        <w:spacing w:after="44" w:line="250" w:lineRule="auto"/>
        <w:ind w:left="886" w:hanging="271"/>
        <w:jc w:val="both"/>
      </w:pPr>
      <w:r>
        <w:rPr>
          <w:rFonts w:ascii="Arial" w:eastAsia="Arial" w:hAnsi="Arial" w:cs="Arial"/>
          <w:color w:val="1C2143"/>
          <w:sz w:val="36"/>
        </w:rPr>
        <w:t>содержание предмета, курса, модуля;</w:t>
      </w:r>
    </w:p>
    <w:p w:rsidR="00756ECB" w:rsidRDefault="00A60042">
      <w:pPr>
        <w:numPr>
          <w:ilvl w:val="0"/>
          <w:numId w:val="5"/>
        </w:numPr>
        <w:spacing w:after="44" w:line="250" w:lineRule="auto"/>
        <w:ind w:left="886" w:hanging="271"/>
        <w:jc w:val="both"/>
      </w:pPr>
      <w:r>
        <w:rPr>
          <w:rFonts w:ascii="Arial" w:eastAsia="Arial" w:hAnsi="Arial" w:cs="Arial"/>
          <w:color w:val="1C2143"/>
          <w:sz w:val="36"/>
        </w:rPr>
        <w:t>планируемые результаты освоения предмета, курса, модуля;</w:t>
      </w:r>
    </w:p>
    <w:p w:rsidR="00756ECB" w:rsidRDefault="00A60042">
      <w:pPr>
        <w:numPr>
          <w:ilvl w:val="0"/>
          <w:numId w:val="5"/>
        </w:numPr>
        <w:spacing w:after="628" w:line="231" w:lineRule="auto"/>
        <w:ind w:left="886" w:hanging="27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72884" cy="1769364"/>
                <wp:effectExtent l="0" t="0" r="0" b="0"/>
                <wp:wrapTopAndBottom/>
                <wp:docPr id="22447" name="Group 22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4" cy="1769364"/>
                          <a:chOff x="0" y="0"/>
                          <a:chExt cx="7072884" cy="1769364"/>
                        </a:xfrm>
                      </wpg:grpSpPr>
                      <wps:wsp>
                        <wps:cNvPr id="1985" name="Shape 1985"/>
                        <wps:cNvSpPr/>
                        <wps:spPr>
                          <a:xfrm>
                            <a:off x="6292596" y="169164"/>
                            <a:ext cx="780288" cy="345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8" h="345948">
                                <a:moveTo>
                                  <a:pt x="252984" y="0"/>
                                </a:moveTo>
                                <a:lnTo>
                                  <a:pt x="780288" y="345948"/>
                                </a:lnTo>
                                <a:lnTo>
                                  <a:pt x="0" y="345948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1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70" name="Shape 27370"/>
                        <wps:cNvSpPr/>
                        <wps:spPr>
                          <a:xfrm>
                            <a:off x="0" y="0"/>
                            <a:ext cx="5434584" cy="176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69364">
                                <a:moveTo>
                                  <a:pt x="0" y="0"/>
                                </a:moveTo>
                                <a:lnTo>
                                  <a:pt x="5434584" y="0"/>
                                </a:lnTo>
                                <a:lnTo>
                                  <a:pt x="5434584" y="1769364"/>
                                </a:lnTo>
                                <a:lnTo>
                                  <a:pt x="0" y="17693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CA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5428488" y="0"/>
                            <a:ext cx="1327404" cy="176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4" h="1769364">
                                <a:moveTo>
                                  <a:pt x="0" y="0"/>
                                </a:moveTo>
                                <a:lnTo>
                                  <a:pt x="1327404" y="0"/>
                                </a:lnTo>
                                <a:lnTo>
                                  <a:pt x="0" y="1769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CA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71" name="Shape 27371"/>
                        <wps:cNvSpPr/>
                        <wps:spPr>
                          <a:xfrm>
                            <a:off x="0" y="507492"/>
                            <a:ext cx="6303264" cy="1030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1030224">
                                <a:moveTo>
                                  <a:pt x="0" y="0"/>
                                </a:moveTo>
                                <a:lnTo>
                                  <a:pt x="6303264" y="0"/>
                                </a:lnTo>
                                <a:lnTo>
                                  <a:pt x="6303264" y="1030224"/>
                                </a:lnTo>
                                <a:lnTo>
                                  <a:pt x="0" y="10302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6300216" y="507492"/>
                            <a:ext cx="772668" cy="1030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1030224">
                                <a:moveTo>
                                  <a:pt x="0" y="0"/>
                                </a:moveTo>
                                <a:lnTo>
                                  <a:pt x="772668" y="0"/>
                                </a:lnTo>
                                <a:lnTo>
                                  <a:pt x="0" y="10302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" name="Rectangle 1995"/>
                        <wps:cNvSpPr/>
                        <wps:spPr>
                          <a:xfrm>
                            <a:off x="905866" y="945265"/>
                            <a:ext cx="5758488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3F3F3"/>
                                  <w:sz w:val="40"/>
                                </w:rPr>
                                <w:t>КАК СОСТАВИТЬ РАБОЧУЮ ПРОГРАММУ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447" o:spid="_x0000_s1336" style="position:absolute;left:0;text-align:left;margin-left:0;margin-top:0;width:556.9pt;height:139.3pt;z-index:251680768;mso-position-horizontal-relative:page;mso-position-vertical-relative:page" coordsize="70728,17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">
                <v:shape id="Shape 1985" o:spid="_x0000_s1337" style="position:absolute;left:62925;top:1691;width:7803;height:3460;visibility:visible;mso-wrap-style:square;v-text-anchor:top" coordsize="780288,345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" path="m252984,l780288,345948,,345948,252984,xe" fillcolor="#1c2143" stroked="f" strokeweight="0">
                  <v:stroke miterlimit="83231f" joinstyle="miter"/>
                  <v:path arrowok="t" textboxrect="0,0,780288,345948"/>
                </v:shape>
                <v:shape id="Shape 27370" o:spid="_x0000_s1338" style="position:absolute;width:54345;height:17693;visibility:visible;mso-wrap-style:square;v-text-anchor:top" coordsize="5434584,1769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" path="m,l5434584,r,1769364l,1769364,,e" fillcolor="#5dcad1" stroked="f" strokeweight="0">
                  <v:stroke miterlimit="83231f" joinstyle="miter"/>
                  <v:path arrowok="t" textboxrect="0,0,5434584,1769364"/>
                </v:shape>
                <v:shape id="Shape 1987" o:spid="_x0000_s1339" style="position:absolute;left:54284;width:13274;height:17693;visibility:visible;mso-wrap-style:square;v-text-anchor:top" coordsize="1327404,1769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" path="m,l1327404,,,1769364,,xe" fillcolor="#5dcad1" stroked="f" strokeweight="0">
                  <v:stroke miterlimit="83231f" joinstyle="miter"/>
                  <v:path arrowok="t" textboxrect="0,0,1327404,1769364"/>
                </v:shape>
                <v:shape id="Shape 27371" o:spid="_x0000_s1340" style="position:absolute;top:5074;width:63032;height:10303;visibility:visible;mso-wrap-style:square;v-text-anchor:top" coordsize="6303264,1030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" path="m,l6303264,r,1030224l,1030224,,e" fillcolor="#053d57" stroked="f" strokeweight="0">
                  <v:stroke miterlimit="83231f" joinstyle="miter"/>
                  <v:path arrowok="t" textboxrect="0,0,6303264,1030224"/>
                </v:shape>
                <v:shape id="Shape 1989" o:spid="_x0000_s1341" style="position:absolute;left:63002;top:5074;width:7726;height:10303;visibility:visible;mso-wrap-style:square;v-text-anchor:top" coordsize="772668,1030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" path="m,l772668,,,1030224,,xe" fillcolor="#053d57" stroked="f" strokeweight="0">
                  <v:stroke miterlimit="83231f" joinstyle="miter"/>
                  <v:path arrowok="t" textboxrect="0,0,772668,1030224"/>
                </v:shape>
                <v:rect id="Rectangle 1995" o:spid="_x0000_s1342" style="position:absolute;left:9058;top:9452;width:57585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F3F3F3"/>
                            <w:sz w:val="40"/>
                          </w:rPr>
                          <w:t>КАК СОСТАВИТЬ РАБОЧУЮ ПРОГРАММУ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color w:val="1C2143"/>
          <w:sz w:val="36"/>
        </w:rPr>
        <w:t xml:space="preserve">тематическое планирование с указанием количества академических часов, отводимых на освоение каждой темы, и возможность </w:t>
      </w:r>
      <w:r>
        <w:rPr>
          <w:rFonts w:ascii="Arial" w:eastAsia="Arial" w:hAnsi="Arial" w:cs="Arial"/>
          <w:color w:val="1C2143"/>
          <w:sz w:val="36"/>
        </w:rPr>
        <w:lastRenderedPageBreak/>
        <w:t>использования по этой теме ЭОР и ЦОР, которые являются учебно-методическими материалами</w:t>
      </w:r>
    </w:p>
    <w:p w:rsidR="00756ECB" w:rsidRDefault="00A60042">
      <w:pPr>
        <w:spacing w:after="3"/>
        <w:ind w:left="-5" w:hanging="10"/>
      </w:pPr>
      <w:r>
        <w:rPr>
          <w:rFonts w:ascii="Arial" w:eastAsia="Arial" w:hAnsi="Arial" w:cs="Arial"/>
          <w:b/>
          <w:color w:val="1C2143"/>
          <w:sz w:val="36"/>
        </w:rPr>
        <w:t>!</w:t>
      </w:r>
    </w:p>
    <w:p w:rsidR="00756ECB" w:rsidRDefault="00A60042">
      <w:pPr>
        <w:spacing w:after="44" w:line="250" w:lineRule="auto"/>
        <w:ind w:left="210" w:right="337" w:firstLine="83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-246735</wp:posOffset>
                </wp:positionH>
                <wp:positionV relativeFrom="paragraph">
                  <wp:posOffset>-2599506</wp:posOffset>
                </wp:positionV>
                <wp:extent cx="8215885" cy="3689604"/>
                <wp:effectExtent l="0" t="0" r="0" b="0"/>
                <wp:wrapNone/>
                <wp:docPr id="22449" name="Group 22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5885" cy="3689604"/>
                          <a:chOff x="0" y="0"/>
                          <a:chExt cx="8215885" cy="3689604"/>
                        </a:xfrm>
                      </wpg:grpSpPr>
                      <wps:wsp>
                        <wps:cNvPr id="27374" name="Shape 27374"/>
                        <wps:cNvSpPr/>
                        <wps:spPr>
                          <a:xfrm>
                            <a:off x="0" y="295656"/>
                            <a:ext cx="8215883" cy="1827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5883" h="1827276">
                                <a:moveTo>
                                  <a:pt x="0" y="0"/>
                                </a:moveTo>
                                <a:lnTo>
                                  <a:pt x="8215883" y="0"/>
                                </a:lnTo>
                                <a:lnTo>
                                  <a:pt x="8215883" y="1827276"/>
                                </a:lnTo>
                                <a:lnTo>
                                  <a:pt x="0" y="18272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0" y="295656"/>
                            <a:ext cx="8215883" cy="1827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5883" h="1827276">
                                <a:moveTo>
                                  <a:pt x="0" y="1827276"/>
                                </a:moveTo>
                                <a:lnTo>
                                  <a:pt x="8215883" y="1827276"/>
                                </a:lnTo>
                                <a:lnTo>
                                  <a:pt x="8215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53D5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411480" y="0"/>
                            <a:ext cx="5750052" cy="59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052" h="591312">
                                <a:moveTo>
                                  <a:pt x="98552" y="0"/>
                                </a:moveTo>
                                <a:lnTo>
                                  <a:pt x="5651500" y="0"/>
                                </a:lnTo>
                                <a:cubicBezTo>
                                  <a:pt x="5705983" y="0"/>
                                  <a:pt x="5750052" y="44069"/>
                                  <a:pt x="5750052" y="98552"/>
                                </a:cubicBezTo>
                                <a:lnTo>
                                  <a:pt x="5750052" y="492760"/>
                                </a:lnTo>
                                <a:cubicBezTo>
                                  <a:pt x="5750052" y="547243"/>
                                  <a:pt x="5705983" y="591312"/>
                                  <a:pt x="5651500" y="591312"/>
                                </a:cubicBezTo>
                                <a:lnTo>
                                  <a:pt x="98552" y="591312"/>
                                </a:lnTo>
                                <a:cubicBezTo>
                                  <a:pt x="44120" y="591312"/>
                                  <a:pt x="0" y="547243"/>
                                  <a:pt x="0" y="492760"/>
                                </a:cubicBezTo>
                                <a:lnTo>
                                  <a:pt x="0" y="98552"/>
                                </a:lnTo>
                                <a:cubicBezTo>
                                  <a:pt x="0" y="44069"/>
                                  <a:pt x="44120" y="0"/>
                                  <a:pt x="985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411480" y="0"/>
                            <a:ext cx="5750052" cy="59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052" h="591312">
                                <a:moveTo>
                                  <a:pt x="0" y="98552"/>
                                </a:moveTo>
                                <a:cubicBezTo>
                                  <a:pt x="0" y="44069"/>
                                  <a:pt x="44120" y="0"/>
                                  <a:pt x="98552" y="0"/>
                                </a:cubicBezTo>
                                <a:lnTo>
                                  <a:pt x="5651500" y="0"/>
                                </a:lnTo>
                                <a:cubicBezTo>
                                  <a:pt x="5705983" y="0"/>
                                  <a:pt x="5750052" y="44069"/>
                                  <a:pt x="5750052" y="98552"/>
                                </a:cubicBezTo>
                                <a:lnTo>
                                  <a:pt x="5750052" y="492760"/>
                                </a:lnTo>
                                <a:cubicBezTo>
                                  <a:pt x="5750052" y="547243"/>
                                  <a:pt x="5705983" y="591312"/>
                                  <a:pt x="5651500" y="591312"/>
                                </a:cubicBezTo>
                                <a:lnTo>
                                  <a:pt x="98552" y="591312"/>
                                </a:lnTo>
                                <a:cubicBezTo>
                                  <a:pt x="44120" y="591312"/>
                                  <a:pt x="0" y="547243"/>
                                  <a:pt x="0" y="49276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3F3F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75" name="Shape 27375"/>
                        <wps:cNvSpPr/>
                        <wps:spPr>
                          <a:xfrm>
                            <a:off x="286512" y="2490216"/>
                            <a:ext cx="7929372" cy="119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9372" h="1199388">
                                <a:moveTo>
                                  <a:pt x="0" y="0"/>
                                </a:moveTo>
                                <a:lnTo>
                                  <a:pt x="7929372" y="0"/>
                                </a:lnTo>
                                <a:lnTo>
                                  <a:pt x="7929372" y="1199388"/>
                                </a:lnTo>
                                <a:lnTo>
                                  <a:pt x="0" y="1199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286512" y="2490216"/>
                            <a:ext cx="7929372" cy="119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9372" h="1199388">
                                <a:moveTo>
                                  <a:pt x="0" y="1199388"/>
                                </a:moveTo>
                                <a:lnTo>
                                  <a:pt x="7929372" y="1199388"/>
                                </a:lnTo>
                                <a:lnTo>
                                  <a:pt x="7929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B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0" y="2203704"/>
                            <a:ext cx="5715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571500">
                                <a:moveTo>
                                  <a:pt x="285750" y="0"/>
                                </a:moveTo>
                                <a:cubicBezTo>
                                  <a:pt x="443560" y="0"/>
                                  <a:pt x="571500" y="127889"/>
                                  <a:pt x="571500" y="285750"/>
                                </a:cubicBezTo>
                                <a:cubicBezTo>
                                  <a:pt x="571500" y="443611"/>
                                  <a:pt x="443560" y="571500"/>
                                  <a:pt x="285750" y="571500"/>
                                </a:cubicBezTo>
                                <a:cubicBezTo>
                                  <a:pt x="127940" y="571500"/>
                                  <a:pt x="0" y="443611"/>
                                  <a:pt x="0" y="285750"/>
                                </a:cubicBezTo>
                                <a:cubicBezTo>
                                  <a:pt x="0" y="127889"/>
                                  <a:pt x="127940" y="0"/>
                                  <a:pt x="2857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0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0" y="2203704"/>
                            <a:ext cx="5715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571500">
                                <a:moveTo>
                                  <a:pt x="0" y="285750"/>
                                </a:moveTo>
                                <a:cubicBezTo>
                                  <a:pt x="0" y="127889"/>
                                  <a:pt x="127940" y="0"/>
                                  <a:pt x="285750" y="0"/>
                                </a:cubicBezTo>
                                <a:cubicBezTo>
                                  <a:pt x="443560" y="0"/>
                                  <a:pt x="571500" y="127889"/>
                                  <a:pt x="571500" y="285750"/>
                                </a:cubicBezTo>
                                <a:cubicBezTo>
                                  <a:pt x="571500" y="443611"/>
                                  <a:pt x="443560" y="571500"/>
                                  <a:pt x="285750" y="571500"/>
                                </a:cubicBezTo>
                                <a:cubicBezTo>
                                  <a:pt x="127940" y="571500"/>
                                  <a:pt x="0" y="443611"/>
                                  <a:pt x="0" y="28575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B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449" style="width:646.92pt;height:290.52pt;position:absolute;z-index:-2147483619;mso-position-horizontal-relative:text;mso-position-horizontal:absolute;margin-left:-19.428pt;mso-position-vertical-relative:text;margin-top:-204.686pt;" coordsize="82158,36896">
                <v:shape id="Shape 27376" style="position:absolute;width:82158;height:18272;left:0;top:2956;" coordsize="8215883,1827276" path="m0,0l8215883,0l8215883,1827276l0,1827276l0,0">
                  <v:stroke weight="0pt" endcap="flat" joinstyle="miter" miterlimit="10" on="false" color="#000000" opacity="0"/>
                  <v:fill on="true" color="#f3f3f3" opacity="0.901961"/>
                </v:shape>
                <v:shape id="Shape 1998" style="position:absolute;width:82158;height:18272;left:0;top:2956;" coordsize="8215883,1827276" path="m0,1827276l8215883,1827276l8215883,0l0,0x">
                  <v:stroke weight="2.25pt" endcap="flat" joinstyle="round" on="true" color="#053d57"/>
                  <v:fill on="false" color="#000000" opacity="0"/>
                </v:shape>
                <v:shape id="Shape 2011" style="position:absolute;width:57500;height:5913;left:4114;top:0;" coordsize="5750052,591312" path="m98552,0l5651500,0c5705983,0,5750052,44069,5750052,98552l5750052,492760c5750052,547243,5705983,591312,5651500,591312l98552,591312c44120,591312,0,547243,0,492760l0,98552c0,44069,44120,0,98552,0x">
                  <v:stroke weight="0pt" endcap="flat" joinstyle="round" on="false" color="#000000" opacity="0"/>
                  <v:fill on="true" color="#053d57"/>
                </v:shape>
                <v:shape id="Shape 2012" style="position:absolute;width:57500;height:5913;left:4114;top:0;" coordsize="5750052,591312" path="m0,98552c0,44069,44120,0,98552,0l5651500,0c5705983,0,5750052,44069,5750052,98552l5750052,492760c5750052,547243,5705983,591312,5651500,591312l98552,591312c44120,591312,0,547243,0,492760x">
                  <v:stroke weight="2.25pt" endcap="flat" joinstyle="round" on="true" color="#f3f3f3"/>
                  <v:fill on="false" color="#000000" opacity="0"/>
                </v:shape>
                <v:shape id="Shape 27377" style="position:absolute;width:79293;height:11993;left:2865;top:24902;" coordsize="7929372,1199388" path="m0,0l7929372,0l7929372,1199388l0,1199388l0,0">
                  <v:stroke weight="0pt" endcap="flat" joinstyle="round" on="false" color="#000000" opacity="0"/>
                  <v:fill on="true" color="#f3f3f3"/>
                </v:shape>
                <v:shape id="Shape 2015" style="position:absolute;width:79293;height:11993;left:2865;top:24902;" coordsize="7929372,1199388" path="m0,1199388l7929372,1199388l7929372,0l0,0x">
                  <v:stroke weight="2.25pt" endcap="flat" joinstyle="round" on="true" color="#ffcb73"/>
                  <v:fill on="false" color="#000000" opacity="0"/>
                </v:shape>
                <v:shape id="Shape 2054" style="position:absolute;width:5715;height:5715;left:0;top:22037;" coordsize="571500,571500" path="m285750,0c443560,0,571500,127889,571500,285750c571500,443611,443560,571500,285750,571500c127940,571500,0,443611,0,285750c0,127889,127940,0,285750,0x">
                  <v:stroke weight="0pt" endcap="flat" joinstyle="round" on="false" color="#000000" opacity="0"/>
                  <v:fill on="true" color="#ffe0ab"/>
                </v:shape>
                <v:shape id="Shape 2055" style="position:absolute;width:5715;height:5715;left:0;top:22037;" coordsize="571500,571500" path="m0,285750c0,127889,127940,0,285750,0c443560,0,571500,127889,571500,285750c571500,443611,443560,571500,285750,571500c127940,571500,0,443611,0,285750x">
                  <v:stroke weight="2.25pt" endcap="flat" joinstyle="round" on="true" color="#ffcb73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1C2143"/>
          <w:sz w:val="36"/>
        </w:rPr>
        <w:t>Любые другие разделы</w:t>
      </w:r>
      <w:r>
        <w:rPr>
          <w:rFonts w:ascii="Arial" w:eastAsia="Arial" w:hAnsi="Arial" w:cs="Arial"/>
          <w:color w:val="1C2143"/>
          <w:sz w:val="36"/>
        </w:rPr>
        <w:t xml:space="preserve">, </w:t>
      </w:r>
      <w:r>
        <w:rPr>
          <w:rFonts w:ascii="Arial" w:eastAsia="Arial" w:hAnsi="Arial" w:cs="Arial"/>
          <w:color w:val="1C2143"/>
          <w:sz w:val="36"/>
        </w:rPr>
        <w:t xml:space="preserve">например такие, как «Пояснительная записка», «Календарно-тематическое планирование», </w:t>
      </w:r>
      <w:r>
        <w:rPr>
          <w:rFonts w:ascii="Arial" w:eastAsia="Arial" w:hAnsi="Arial" w:cs="Arial"/>
          <w:b/>
          <w:color w:val="C00000"/>
          <w:sz w:val="36"/>
        </w:rPr>
        <w:t>не являются обязательными</w:t>
      </w:r>
      <w:r>
        <w:rPr>
          <w:rFonts w:ascii="Arial" w:eastAsia="Arial" w:hAnsi="Arial" w:cs="Arial"/>
          <w:color w:val="1C2143"/>
          <w:sz w:val="36"/>
        </w:rPr>
        <w:t xml:space="preserve">. Включить такие разделы в рабочую программу педагоги </w:t>
      </w:r>
      <w:r>
        <w:rPr>
          <w:rFonts w:ascii="Arial" w:eastAsia="Arial" w:hAnsi="Arial" w:cs="Arial"/>
          <w:b/>
          <w:color w:val="1C2143"/>
          <w:sz w:val="36"/>
        </w:rPr>
        <w:t xml:space="preserve">обязаны только </w:t>
      </w:r>
      <w:r>
        <w:rPr>
          <w:rFonts w:ascii="Arial" w:eastAsia="Arial" w:hAnsi="Arial" w:cs="Arial"/>
          <w:color w:val="1C2143"/>
          <w:sz w:val="36"/>
        </w:rPr>
        <w:t xml:space="preserve">в том случае, </w:t>
      </w:r>
      <w:r>
        <w:rPr>
          <w:rFonts w:ascii="Arial" w:eastAsia="Arial" w:hAnsi="Arial" w:cs="Arial"/>
          <w:b/>
          <w:color w:val="1C2143"/>
          <w:sz w:val="36"/>
        </w:rPr>
        <w:t>если они закреплены в ее структуре локальным актом</w:t>
      </w:r>
      <w:r>
        <w:rPr>
          <w:rFonts w:ascii="Arial" w:eastAsia="Arial" w:hAnsi="Arial" w:cs="Arial"/>
          <w:color w:val="1C2143"/>
          <w:sz w:val="36"/>
        </w:rPr>
        <w:t>.</w:t>
      </w:r>
    </w:p>
    <w:p w:rsidR="00756ECB" w:rsidRDefault="00A60042">
      <w:pPr>
        <w:spacing w:after="617" w:line="265" w:lineRule="auto"/>
        <w:ind w:left="10" w:right="124" w:hanging="10"/>
        <w:jc w:val="right"/>
      </w:pPr>
      <w:r>
        <w:rPr>
          <w:rFonts w:ascii="Arial" w:eastAsia="Arial" w:hAnsi="Arial" w:cs="Arial"/>
          <w:b/>
          <w:color w:val="1C2143"/>
          <w:sz w:val="40"/>
          <w:shd w:val="clear" w:color="auto" w:fill="FFE0AB"/>
        </w:rPr>
        <w:t>Подготовить</w:t>
      </w:r>
      <w:r>
        <w:rPr>
          <w:rFonts w:ascii="Arial" w:eastAsia="Arial" w:hAnsi="Arial" w:cs="Arial"/>
          <w:b/>
          <w:color w:val="1C2143"/>
          <w:sz w:val="40"/>
          <w:shd w:val="clear" w:color="auto" w:fill="FFE0AB"/>
        </w:rPr>
        <w:t xml:space="preserve"> раздел «Планируемые результаты»</w:t>
      </w:r>
    </w:p>
    <w:p w:rsidR="00756ECB" w:rsidRDefault="00A60042">
      <w:pPr>
        <w:pStyle w:val="3"/>
        <w:ind w:left="2610"/>
      </w:pPr>
      <w:r>
        <w:lastRenderedPageBreak/>
        <w:t>Требования к личностным результатам</w:t>
      </w:r>
    </w:p>
    <w:p w:rsidR="00756ECB" w:rsidRDefault="00A60042">
      <w:pPr>
        <w:spacing w:after="674"/>
        <w:ind w:left="-381" w:right="-29"/>
      </w:pPr>
      <w:r>
        <w:rPr>
          <w:noProof/>
        </w:rPr>
        <mc:AlternateContent>
          <mc:Choice Requires="wpg">
            <w:drawing>
              <wp:inline distT="0" distB="0" distL="0" distR="0">
                <wp:extent cx="8349996" cy="1856232"/>
                <wp:effectExtent l="0" t="0" r="0" b="0"/>
                <wp:docPr id="20037" name="Group 20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9996" cy="1856232"/>
                          <a:chOff x="0" y="0"/>
                          <a:chExt cx="8349996" cy="1856232"/>
                        </a:xfrm>
                      </wpg:grpSpPr>
                      <wps:wsp>
                        <wps:cNvPr id="2072" name="Shape 2072"/>
                        <wps:cNvSpPr/>
                        <wps:spPr>
                          <a:xfrm>
                            <a:off x="0" y="0"/>
                            <a:ext cx="8349996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9996" h="524256">
                                <a:moveTo>
                                  <a:pt x="52426" y="0"/>
                                </a:moveTo>
                                <a:lnTo>
                                  <a:pt x="8297545" y="0"/>
                                </a:lnTo>
                                <a:cubicBezTo>
                                  <a:pt x="8326501" y="0"/>
                                  <a:pt x="8349996" y="23495"/>
                                  <a:pt x="8349996" y="52451"/>
                                </a:cubicBezTo>
                                <a:lnTo>
                                  <a:pt x="8349996" y="471805"/>
                                </a:lnTo>
                                <a:cubicBezTo>
                                  <a:pt x="8349996" y="500761"/>
                                  <a:pt x="8326501" y="524256"/>
                                  <a:pt x="8297545" y="524256"/>
                                </a:cubicBezTo>
                                <a:lnTo>
                                  <a:pt x="52426" y="524256"/>
                                </a:lnTo>
                                <a:cubicBezTo>
                                  <a:pt x="23470" y="524256"/>
                                  <a:pt x="0" y="500761"/>
                                  <a:pt x="0" y="471805"/>
                                </a:cubicBezTo>
                                <a:lnTo>
                                  <a:pt x="0" y="52451"/>
                                </a:lnTo>
                                <a:cubicBezTo>
                                  <a:pt x="0" y="23495"/>
                                  <a:pt x="23470" y="0"/>
                                  <a:pt x="524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EA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0" y="0"/>
                            <a:ext cx="8349996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9996" h="524256">
                                <a:moveTo>
                                  <a:pt x="0" y="52451"/>
                                </a:moveTo>
                                <a:cubicBezTo>
                                  <a:pt x="0" y="23495"/>
                                  <a:pt x="23470" y="0"/>
                                  <a:pt x="52426" y="0"/>
                                </a:cubicBezTo>
                                <a:lnTo>
                                  <a:pt x="8297545" y="0"/>
                                </a:lnTo>
                                <a:cubicBezTo>
                                  <a:pt x="8326501" y="0"/>
                                  <a:pt x="8349996" y="23495"/>
                                  <a:pt x="8349996" y="52451"/>
                                </a:cubicBezTo>
                                <a:lnTo>
                                  <a:pt x="8349996" y="471805"/>
                                </a:lnTo>
                                <a:cubicBezTo>
                                  <a:pt x="8349996" y="500761"/>
                                  <a:pt x="8326501" y="524256"/>
                                  <a:pt x="8297545" y="524256"/>
                                </a:cubicBezTo>
                                <a:lnTo>
                                  <a:pt x="52426" y="524256"/>
                                </a:lnTo>
                                <a:cubicBezTo>
                                  <a:pt x="23470" y="524256"/>
                                  <a:pt x="0" y="500761"/>
                                  <a:pt x="0" y="471805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3B7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4" name="Rectangle 2074"/>
                        <wps:cNvSpPr/>
                        <wps:spPr>
                          <a:xfrm>
                            <a:off x="2718308" y="176919"/>
                            <a:ext cx="3871444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C2143"/>
                                  <w:sz w:val="32"/>
                                </w:rPr>
                                <w:t>На уровне НОО должны включать: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5" name="Shape 2075"/>
                        <wps:cNvSpPr/>
                        <wps:spPr>
                          <a:xfrm>
                            <a:off x="7620" y="656844"/>
                            <a:ext cx="2066544" cy="119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6544" h="1199388">
                                <a:moveTo>
                                  <a:pt x="119939" y="0"/>
                                </a:moveTo>
                                <a:lnTo>
                                  <a:pt x="1946656" y="0"/>
                                </a:lnTo>
                                <a:cubicBezTo>
                                  <a:pt x="2012823" y="0"/>
                                  <a:pt x="2066544" y="53721"/>
                                  <a:pt x="2066544" y="119888"/>
                                </a:cubicBezTo>
                                <a:lnTo>
                                  <a:pt x="2066544" y="1079500"/>
                                </a:lnTo>
                                <a:cubicBezTo>
                                  <a:pt x="2066544" y="1145667"/>
                                  <a:pt x="2012823" y="1199388"/>
                                  <a:pt x="1946656" y="1199388"/>
                                </a:cubicBezTo>
                                <a:lnTo>
                                  <a:pt x="119939" y="1199388"/>
                                </a:lnTo>
                                <a:cubicBezTo>
                                  <a:pt x="53696" y="1199388"/>
                                  <a:pt x="0" y="1145667"/>
                                  <a:pt x="0" y="1079500"/>
                                </a:cubicBezTo>
                                <a:lnTo>
                                  <a:pt x="0" y="119888"/>
                                </a:lnTo>
                                <a:cubicBezTo>
                                  <a:pt x="0" y="53721"/>
                                  <a:pt x="53696" y="0"/>
                                  <a:pt x="119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7620" y="656844"/>
                            <a:ext cx="2066544" cy="119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6544" h="1199388">
                                <a:moveTo>
                                  <a:pt x="0" y="119888"/>
                                </a:moveTo>
                                <a:cubicBezTo>
                                  <a:pt x="0" y="53721"/>
                                  <a:pt x="53696" y="0"/>
                                  <a:pt x="119939" y="0"/>
                                </a:cubicBezTo>
                                <a:lnTo>
                                  <a:pt x="1946656" y="0"/>
                                </a:lnTo>
                                <a:cubicBezTo>
                                  <a:pt x="2012823" y="0"/>
                                  <a:pt x="2066544" y="53721"/>
                                  <a:pt x="2066544" y="119888"/>
                                </a:cubicBezTo>
                                <a:lnTo>
                                  <a:pt x="2066544" y="1079500"/>
                                </a:lnTo>
                                <a:cubicBezTo>
                                  <a:pt x="2066544" y="1145667"/>
                                  <a:pt x="2012823" y="1199388"/>
                                  <a:pt x="1946656" y="1199388"/>
                                </a:cubicBezTo>
                                <a:lnTo>
                                  <a:pt x="119939" y="1199388"/>
                                </a:lnTo>
                                <a:cubicBezTo>
                                  <a:pt x="53696" y="1199388"/>
                                  <a:pt x="0" y="1145667"/>
                                  <a:pt x="0" y="107950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3B7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" name="Rectangle 2077"/>
                        <wps:cNvSpPr/>
                        <wps:spPr>
                          <a:xfrm>
                            <a:off x="388468" y="751722"/>
                            <a:ext cx="179486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формирование 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8" name="Rectangle 2078"/>
                        <wps:cNvSpPr/>
                        <wps:spPr>
                          <a:xfrm>
                            <a:off x="260452" y="960510"/>
                            <a:ext cx="213345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обучающихся основ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9" name="Rectangle 2079"/>
                        <wps:cNvSpPr/>
                        <wps:spPr>
                          <a:xfrm>
                            <a:off x="598780" y="1171203"/>
                            <a:ext cx="123306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российской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0" name="Rectangle 2080"/>
                        <wps:cNvSpPr/>
                        <wps:spPr>
                          <a:xfrm>
                            <a:off x="548488" y="1381515"/>
                            <a:ext cx="1366773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гражданской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1" name="Rectangle 2081"/>
                        <wps:cNvSpPr/>
                        <wps:spPr>
                          <a:xfrm>
                            <a:off x="505816" y="1590303"/>
                            <a:ext cx="141961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идентичности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2" name="Shape 2082"/>
                        <wps:cNvSpPr/>
                        <wps:spPr>
                          <a:xfrm>
                            <a:off x="2231136" y="656844"/>
                            <a:ext cx="2048256" cy="1175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256" h="1175004">
                                <a:moveTo>
                                  <a:pt x="117475" y="0"/>
                                </a:moveTo>
                                <a:lnTo>
                                  <a:pt x="1930781" y="0"/>
                                </a:lnTo>
                                <a:cubicBezTo>
                                  <a:pt x="1995678" y="0"/>
                                  <a:pt x="2048256" y="52578"/>
                                  <a:pt x="2048256" y="117475"/>
                                </a:cubicBezTo>
                                <a:lnTo>
                                  <a:pt x="2048256" y="1057529"/>
                                </a:lnTo>
                                <a:cubicBezTo>
                                  <a:pt x="2048256" y="1122426"/>
                                  <a:pt x="1995678" y="1175004"/>
                                  <a:pt x="1930781" y="1175004"/>
                                </a:cubicBezTo>
                                <a:lnTo>
                                  <a:pt x="117475" y="1175004"/>
                                </a:lnTo>
                                <a:cubicBezTo>
                                  <a:pt x="52578" y="1175004"/>
                                  <a:pt x="0" y="1122426"/>
                                  <a:pt x="0" y="1057529"/>
                                </a:cubicBezTo>
                                <a:lnTo>
                                  <a:pt x="0" y="117475"/>
                                </a:lnTo>
                                <a:cubicBezTo>
                                  <a:pt x="0" y="52578"/>
                                  <a:pt x="52578" y="0"/>
                                  <a:pt x="117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2231136" y="656844"/>
                            <a:ext cx="2048256" cy="1175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256" h="1175004">
                                <a:moveTo>
                                  <a:pt x="0" y="117475"/>
                                </a:moveTo>
                                <a:cubicBezTo>
                                  <a:pt x="0" y="52578"/>
                                  <a:pt x="52578" y="0"/>
                                  <a:pt x="117475" y="0"/>
                                </a:cubicBezTo>
                                <a:lnTo>
                                  <a:pt x="1930781" y="0"/>
                                </a:lnTo>
                                <a:cubicBezTo>
                                  <a:pt x="1995678" y="0"/>
                                  <a:pt x="2048256" y="52578"/>
                                  <a:pt x="2048256" y="117475"/>
                                </a:cubicBezTo>
                                <a:lnTo>
                                  <a:pt x="2048256" y="1057529"/>
                                </a:lnTo>
                                <a:cubicBezTo>
                                  <a:pt x="2048256" y="1122426"/>
                                  <a:pt x="1995678" y="1175004"/>
                                  <a:pt x="1930781" y="1175004"/>
                                </a:cubicBezTo>
                                <a:lnTo>
                                  <a:pt x="117475" y="1175004"/>
                                </a:lnTo>
                                <a:cubicBezTo>
                                  <a:pt x="52578" y="1175004"/>
                                  <a:pt x="0" y="1122426"/>
                                  <a:pt x="0" y="1057529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3B7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4" name="Rectangle 2084"/>
                        <wps:cNvSpPr/>
                        <wps:spPr>
                          <a:xfrm>
                            <a:off x="2834513" y="739054"/>
                            <a:ext cx="1181458" cy="25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готовность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5" name="Rectangle 2085"/>
                        <wps:cNvSpPr/>
                        <wps:spPr>
                          <a:xfrm>
                            <a:off x="2663825" y="948317"/>
                            <a:ext cx="163338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обучающихся 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6" name="Rectangle 2086"/>
                        <wps:cNvSpPr/>
                        <wps:spPr>
                          <a:xfrm>
                            <a:off x="2671445" y="1158629"/>
                            <a:ext cx="161316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саморазвитию;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7" name="Rectangle 2087"/>
                        <wps:cNvSpPr/>
                        <wps:spPr>
                          <a:xfrm>
                            <a:off x="2360549" y="1368942"/>
                            <a:ext cx="2439433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мотивацию к познанию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8" name="Rectangle 2088"/>
                        <wps:cNvSpPr/>
                        <wps:spPr>
                          <a:xfrm>
                            <a:off x="2805557" y="1577729"/>
                            <a:ext cx="119666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и обучению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9" name="Shape 2089"/>
                        <wps:cNvSpPr/>
                        <wps:spPr>
                          <a:xfrm>
                            <a:off x="4437888" y="656844"/>
                            <a:ext cx="1872996" cy="1175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996" h="1175004">
                                <a:moveTo>
                                  <a:pt x="117475" y="0"/>
                                </a:moveTo>
                                <a:lnTo>
                                  <a:pt x="1755521" y="0"/>
                                </a:lnTo>
                                <a:cubicBezTo>
                                  <a:pt x="1820418" y="0"/>
                                  <a:pt x="1872996" y="52578"/>
                                  <a:pt x="1872996" y="117475"/>
                                </a:cubicBezTo>
                                <a:lnTo>
                                  <a:pt x="1872996" y="1057529"/>
                                </a:lnTo>
                                <a:cubicBezTo>
                                  <a:pt x="1872996" y="1122426"/>
                                  <a:pt x="1820418" y="1175004"/>
                                  <a:pt x="1755521" y="1175004"/>
                                </a:cubicBezTo>
                                <a:lnTo>
                                  <a:pt x="117475" y="1175004"/>
                                </a:lnTo>
                                <a:cubicBezTo>
                                  <a:pt x="52578" y="1175004"/>
                                  <a:pt x="0" y="1122426"/>
                                  <a:pt x="0" y="1057529"/>
                                </a:cubicBezTo>
                                <a:lnTo>
                                  <a:pt x="0" y="117475"/>
                                </a:lnTo>
                                <a:cubicBezTo>
                                  <a:pt x="0" y="52578"/>
                                  <a:pt x="52578" y="0"/>
                                  <a:pt x="117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4437888" y="656844"/>
                            <a:ext cx="1872996" cy="1175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996" h="1175004">
                                <a:moveTo>
                                  <a:pt x="0" y="117475"/>
                                </a:moveTo>
                                <a:cubicBezTo>
                                  <a:pt x="0" y="52578"/>
                                  <a:pt x="52578" y="0"/>
                                  <a:pt x="117475" y="0"/>
                                </a:cubicBezTo>
                                <a:lnTo>
                                  <a:pt x="1755521" y="0"/>
                                </a:lnTo>
                                <a:cubicBezTo>
                                  <a:pt x="1820418" y="0"/>
                                  <a:pt x="1872996" y="52578"/>
                                  <a:pt x="1872996" y="117475"/>
                                </a:cubicBezTo>
                                <a:lnTo>
                                  <a:pt x="1872996" y="1057529"/>
                                </a:lnTo>
                                <a:cubicBezTo>
                                  <a:pt x="1872996" y="1122426"/>
                                  <a:pt x="1820418" y="1175004"/>
                                  <a:pt x="1755521" y="1175004"/>
                                </a:cubicBezTo>
                                <a:lnTo>
                                  <a:pt x="117475" y="1175004"/>
                                </a:lnTo>
                                <a:cubicBezTo>
                                  <a:pt x="52578" y="1175004"/>
                                  <a:pt x="0" y="1122426"/>
                                  <a:pt x="0" y="1057529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3B7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1" name="Rectangle 2091"/>
                        <wps:cNvSpPr/>
                        <wps:spPr>
                          <a:xfrm>
                            <a:off x="4907407" y="844431"/>
                            <a:ext cx="1299377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ценностные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2" name="Rectangle 2092"/>
                        <wps:cNvSpPr/>
                        <wps:spPr>
                          <a:xfrm>
                            <a:off x="4916551" y="1053219"/>
                            <a:ext cx="1277272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установки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3" name="Rectangle 2093"/>
                        <wps:cNvSpPr/>
                        <wps:spPr>
                          <a:xfrm>
                            <a:off x="4552315" y="1263531"/>
                            <a:ext cx="224506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социально значимые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4" name="Rectangle 2094"/>
                        <wps:cNvSpPr/>
                        <wps:spPr>
                          <a:xfrm>
                            <a:off x="4649851" y="1473843"/>
                            <a:ext cx="192183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качества личности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5" name="Shape 2095"/>
                        <wps:cNvSpPr/>
                        <wps:spPr>
                          <a:xfrm>
                            <a:off x="6467856" y="656844"/>
                            <a:ext cx="1874521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21" h="1165860">
                                <a:moveTo>
                                  <a:pt x="116586" y="0"/>
                                </a:moveTo>
                                <a:lnTo>
                                  <a:pt x="1757935" y="0"/>
                                </a:lnTo>
                                <a:cubicBezTo>
                                  <a:pt x="1822323" y="0"/>
                                  <a:pt x="1874521" y="52197"/>
                                  <a:pt x="1874521" y="116586"/>
                                </a:cubicBezTo>
                                <a:lnTo>
                                  <a:pt x="1874521" y="1049274"/>
                                </a:lnTo>
                                <a:cubicBezTo>
                                  <a:pt x="1874521" y="1113663"/>
                                  <a:pt x="1822323" y="1165860"/>
                                  <a:pt x="1757935" y="1165860"/>
                                </a:cubicBezTo>
                                <a:lnTo>
                                  <a:pt x="116586" y="1165860"/>
                                </a:lnTo>
                                <a:cubicBezTo>
                                  <a:pt x="52198" y="1165860"/>
                                  <a:pt x="0" y="1113663"/>
                                  <a:pt x="0" y="1049274"/>
                                </a:cubicBezTo>
                                <a:lnTo>
                                  <a:pt x="0" y="116586"/>
                                </a:lnTo>
                                <a:cubicBezTo>
                                  <a:pt x="0" y="52197"/>
                                  <a:pt x="52198" y="0"/>
                                  <a:pt x="1165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6467856" y="656844"/>
                            <a:ext cx="1874521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21" h="1165860">
                                <a:moveTo>
                                  <a:pt x="0" y="116586"/>
                                </a:moveTo>
                                <a:cubicBezTo>
                                  <a:pt x="0" y="52197"/>
                                  <a:pt x="52198" y="0"/>
                                  <a:pt x="116586" y="0"/>
                                </a:cubicBezTo>
                                <a:lnTo>
                                  <a:pt x="1757935" y="0"/>
                                </a:lnTo>
                                <a:cubicBezTo>
                                  <a:pt x="1822323" y="0"/>
                                  <a:pt x="1874521" y="52197"/>
                                  <a:pt x="1874521" y="116586"/>
                                </a:cubicBezTo>
                                <a:lnTo>
                                  <a:pt x="1874521" y="1049274"/>
                                </a:lnTo>
                                <a:cubicBezTo>
                                  <a:pt x="1874521" y="1113663"/>
                                  <a:pt x="1822323" y="1165860"/>
                                  <a:pt x="1757935" y="1165860"/>
                                </a:cubicBezTo>
                                <a:lnTo>
                                  <a:pt x="116586" y="1165860"/>
                                </a:lnTo>
                                <a:cubicBezTo>
                                  <a:pt x="52198" y="1165860"/>
                                  <a:pt x="0" y="1113663"/>
                                  <a:pt x="0" y="1049274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3B7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7" name="Rectangle 2097"/>
                        <wps:cNvSpPr/>
                        <wps:spPr>
                          <a:xfrm>
                            <a:off x="6659753" y="945269"/>
                            <a:ext cx="204314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активное участие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8" name="Rectangle 2098"/>
                        <wps:cNvSpPr/>
                        <wps:spPr>
                          <a:xfrm>
                            <a:off x="6598793" y="1154058"/>
                            <a:ext cx="220408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социально значимой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9" name="Rectangle 2099"/>
                        <wps:cNvSpPr/>
                        <wps:spPr>
                          <a:xfrm>
                            <a:off x="6870065" y="1364148"/>
                            <a:ext cx="1423905" cy="25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037" o:spid="_x0000_s1343" style="width:657.5pt;height:146.15pt;mso-position-horizontal-relative:char;mso-position-vertical-relative:line" coordsize="83499,18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">
                <v:shape id="Shape 2072" o:spid="_x0000_s1344" style="position:absolute;width:83499;height:5242;visibility:visible;mso-wrap-style:square;v-text-anchor:top" coordsize="8349996,52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" path="m52426,l8297545,v28956,,52451,23495,52451,52451l8349996,471805v,28956,-23495,52451,-52451,52451l52426,524256c23470,524256,,500761,,471805l,52451c,23495,23470,,52426,xe" fillcolor="#beeaed" stroked="f" strokeweight="0">
                  <v:stroke miterlimit="83231f" joinstyle="miter"/>
                  <v:path arrowok="t" textboxrect="0,0,8349996,524256"/>
                </v:shape>
                <v:shape id="Shape 2073" o:spid="_x0000_s1345" style="position:absolute;width:83499;height:5242;visibility:visible;mso-wrap-style:square;v-text-anchor:top" coordsize="8349996,52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" path="m,52451c,23495,23470,,52426,l8297545,v28956,,52451,23495,52451,52451l8349996,471805v,28956,-23495,52451,-52451,52451l52426,524256c23470,524256,,500761,,471805l,52451xe" filled="f" strokecolor="#53b7bd" strokeweight="2.25pt">
                  <v:path arrowok="t" textboxrect="0,0,8349996,524256"/>
                </v:shape>
                <v:rect id="Rectangle 2074" o:spid="_x0000_s1346" style="position:absolute;left:27183;top:1769;width:38714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KLm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hbR8hFub8ITkNs/AAAA//8DAFBLAQItABQABgAIAAAAIQDb4fbL7gAAAIUBAAATAAAAAAAA&#10;AAAAAAAAAAAAAABbQ29udGVudF9UeXBlc10ueG1sUEsBAi0AFAAGAAgAAAAhAFr0LFu/AAAAFQEA&#10;AAsAAAAAAAAAAAAAAAAAHwEAAF9yZWxzLy5yZWxzUEsBAi0AFAAGAAgAAAAhAPf8oubHAAAA3QAA&#10;AA8AAAAAAAAAAAAAAAAABwIAAGRycy9kb3ducmV2LnhtbFBLBQYAAAAAAwADALcAAAD7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1C2143"/>
                            <w:sz w:val="32"/>
                          </w:rPr>
                          <w:t>На уровне НОО должны включать:</w:t>
                        </w:r>
                      </w:p>
                    </w:txbxContent>
                  </v:textbox>
                </v:rect>
                <v:shape id="Shape 2075" o:spid="_x0000_s1347" style="position:absolute;left:76;top:6568;width:20665;height:11994;visibility:visible;mso-wrap-style:square;v-text-anchor:top" coordsize="2066544,1199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" path="m119939,l1946656,v66167,,119888,53721,119888,119888l2066544,1079500v,66167,-53721,119888,-119888,119888l119939,1199388c53696,1199388,,1145667,,1079500l,119888c,53721,53696,,119939,xe" fillcolor="#f3f3f3" stroked="f" strokeweight="0">
                  <v:path arrowok="t" textboxrect="0,0,2066544,1199388"/>
                </v:shape>
                <v:shape id="Shape 2076" o:spid="_x0000_s1348" style="position:absolute;left:76;top:6568;width:20665;height:11994;visibility:visible;mso-wrap-style:square;v-text-anchor:top" coordsize="2066544,1199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" path="m,119888c,53721,53696,,119939,l1946656,v66167,,119888,53721,119888,119888l2066544,1079500v,66167,-53721,119888,-119888,119888l119939,1199388c53696,1199388,,1145667,,1079500l,119888xe" filled="f" strokecolor="#53b7bd" strokeweight="2.25pt">
                  <v:path arrowok="t" textboxrect="0,0,2066544,1199388"/>
                </v:shape>
                <v:rect id="Rectangle 2077" o:spid="_x0000_s1349" style="position:absolute;left:3884;top:7517;width:17949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формирование у </w:t>
                        </w:r>
                      </w:p>
                    </w:txbxContent>
                  </v:textbox>
                </v:rect>
                <v:rect id="Rectangle 2078" o:spid="_x0000_s1350" style="position:absolute;left:2604;top:9605;width:21335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обучающихся основ </w:t>
                        </w:r>
                      </w:p>
                    </w:txbxContent>
                  </v:textbox>
                </v:rect>
                <v:rect id="Rectangle 2079" o:spid="_x0000_s1351" style="position:absolute;left:5987;top:11712;width:12331;height:2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Q14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DKNRDK834QnI2RMAAP//AwBQSwECLQAUAAYACAAAACEA2+H2y+4AAACFAQAAEwAAAAAAAAAA&#10;AAAAAAAAAAAAW0NvbnRlbnRfVHlwZXNdLnhtbFBLAQItABQABgAIAAAAIQBa9CxbvwAAABUBAAAL&#10;AAAAAAAAAAAAAAAAAB8BAABfcmVscy8ucmVsc1BLAQItABQABgAIAAAAIQAZ/Q14xQAAAN0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российской </w:t>
                        </w:r>
                      </w:p>
                    </w:txbxContent>
                  </v:textbox>
                </v:rect>
                <v:rect id="Rectangle 2080" o:spid="_x0000_s1352" style="position:absolute;left:5484;top:13815;width:13668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tTCwQAAAN0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xWF/eBOegJy9AQAA//8DAFBLAQItABQABgAIAAAAIQDb4fbL7gAAAIUBAAATAAAAAAAAAAAAAAAA&#10;AAAAAABbQ29udGVudF9UeXBlc10ueG1sUEsBAi0AFAAGAAgAAAAhAFr0LFu/AAAAFQEAAAsAAAAA&#10;AAAAAAAAAAAAHwEAAF9yZWxzLy5yZWxzUEsBAi0AFAAGAAgAAAAhAL0S1MLBAAAA3QAAAA8AAAAA&#10;AAAAAAAAAAAABwIAAGRycy9kb3ducmV2LnhtbFBLBQYAAAAAAwADALcAAAD1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гражданской </w:t>
                        </w:r>
                      </w:p>
                    </w:txbxContent>
                  </v:textbox>
                </v:rect>
                <v:rect id="Rectangle 2081" o:spid="_x0000_s1353" style="position:absolute;left:5058;top:15903;width:14196;height:2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идентичности</w:t>
                        </w:r>
                      </w:p>
                    </w:txbxContent>
                  </v:textbox>
                </v:rect>
                <v:shape id="Shape 2082" o:spid="_x0000_s1354" style="position:absolute;left:22311;top:6568;width:20482;height:11750;visibility:visible;mso-wrap-style:square;v-text-anchor:top" coordsize="2048256,117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" path="m117475,l1930781,v64897,,117475,52578,117475,117475l2048256,1057529v,64897,-52578,117475,-117475,117475l117475,1175004c52578,1175004,,1122426,,1057529l,117475c,52578,52578,,117475,xe" fillcolor="#f3f3f3" stroked="f" strokeweight="0">
                  <v:path arrowok="t" textboxrect="0,0,2048256,1175004"/>
                </v:shape>
                <v:shape id="Shape 2083" o:spid="_x0000_s1355" style="position:absolute;left:22311;top:6568;width:20482;height:11750;visibility:visible;mso-wrap-style:square;v-text-anchor:top" coordsize="2048256,117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" path="m,117475c,52578,52578,,117475,l1930781,v64897,,117475,52578,117475,117475l2048256,1057529v,64897,-52578,117475,-117475,117475l117475,1175004c52578,1175004,,1122426,,1057529l,117475xe" filled="f" strokecolor="#53b7bd" strokeweight="2.25pt">
                  <v:path arrowok="t" textboxrect="0,0,2048256,1175004"/>
                </v:shape>
                <v:rect id="Rectangle 2084" o:spid="_x0000_s1356" style="position:absolute;left:28345;top:7390;width:1181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dLBxgAAAN0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IomcP/m/AE5PoPAAD//wMAUEsBAi0AFAAGAAgAAAAhANvh9svuAAAAhQEAABMAAAAAAAAA&#10;AAAAAAAAAAAAAFtDb250ZW50X1R5cGVzXS54bWxQSwECLQAUAAYACAAAACEAWvQsW78AAAAVAQAA&#10;CwAAAAAAAAAAAAAAAAAfAQAAX3JlbHMvLnJlbHNQSwECLQAUAAYACAAAACEAwinSwcYAAADdAAAA&#10;DwAAAAAAAAAAAAAAAAAHAgAAZHJzL2Rvd25yZXYueG1sUEsFBgAAAAADAAMAtwAAAPo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готовность </w:t>
                        </w:r>
                      </w:p>
                    </w:txbxContent>
                  </v:textbox>
                </v:rect>
                <v:rect id="Rectangle 2085" o:spid="_x0000_s1357" style="position:absolute;left:26638;top:9483;width:16334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XdaxgAAAN0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IomcP/m/AE5PoPAAD//wMAUEsBAi0AFAAGAAgAAAAhANvh9svuAAAAhQEAABMAAAAAAAAA&#10;AAAAAAAAAAAAAFtDb250ZW50X1R5cGVzXS54bWxQSwECLQAUAAYACAAAACEAWvQsW78AAAAVAQAA&#10;CwAAAAAAAAAAAAAAAAAfAQAAX3JlbHMvLnJlbHNQSwECLQAUAAYACAAAACEArWV3WsYAAADdAAAA&#10;DwAAAAAAAAAAAAAAAAAHAgAAZHJzL2Rvd25yZXYueG1sUEsFBgAAAAADAAMAtwAAAPo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обучающихся к </w:t>
                        </w:r>
                      </w:p>
                    </w:txbxContent>
                  </v:textbox>
                </v:rect>
                <v:rect id="Rectangle 2086" o:spid="_x0000_s1358" style="position:absolute;left:26714;top:11586;width:16132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+ktxgAAAN0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JKYvh7E56AXP8CAAD//wMAUEsBAi0AFAAGAAgAAAAhANvh9svuAAAAhQEAABMAAAAAAAAA&#10;AAAAAAAAAAAAAFtDb250ZW50X1R5cGVzXS54bWxQSwECLQAUAAYACAAAACEAWvQsW78AAAAVAQAA&#10;CwAAAAAAAAAAAAAAAAAfAQAAX3JlbHMvLnJlbHNQSwECLQAUAAYACAAAACEAXbfpLcYAAADdAAAA&#10;DwAAAAAAAAAAAAAAAAAHAgAAZHJzL2Rvd25yZXYueG1sUEsFBgAAAAADAAMAtwAAAPo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саморазвитию; </w:t>
                        </w:r>
                      </w:p>
                    </w:txbxContent>
                  </v:textbox>
                </v:rect>
                <v:rect id="Rectangle 2087" o:spid="_x0000_s1359" style="position:absolute;left:23605;top:13689;width:24394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0y2xwAAAN0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IoeYH/N+EJyPUfAAAA//8DAFBLAQItABQABgAIAAAAIQDb4fbL7gAAAIUBAAATAAAAAAAA&#10;AAAAAAAAAAAAAABbQ29udGVudF9UeXBlc10ueG1sUEsBAi0AFAAGAAgAAAAhAFr0LFu/AAAAFQEA&#10;AAsAAAAAAAAAAAAAAAAAHwEAAF9yZWxzLy5yZWxzUEsBAi0AFAAGAAgAAAAhADL7TLbHAAAA3QAA&#10;AA8AAAAAAAAAAAAAAAAABwIAAGRycy9kb3ducmV2LnhtbFBLBQYAAAAAAwADALcAAAD7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мотивацию к познанию </w:t>
                        </w:r>
                      </w:p>
                    </w:txbxContent>
                  </v:textbox>
                </v:rect>
                <v:rect id="Rectangle 2088" o:spid="_x0000_s1360" style="position:absolute;left:28055;top:15777;width:11967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NjEwQAAAN0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xWFueBOegJy9AQAA//8DAFBLAQItABQABgAIAAAAIQDb4fbL7gAAAIUBAAATAAAAAAAAAAAAAAAA&#10;AAAAAABbQ29udGVudF9UeXBlc10ueG1sUEsBAi0AFAAGAAgAAAAhAFr0LFu/AAAAFQEAAAsAAAAA&#10;AAAAAAAAAAAAHwEAAF9yZWxzLy5yZWxzUEsBAi0AFAAGAAgAAAAhAENk2MTBAAAA3QAAAA8AAAAA&#10;AAAAAAAAAAAABwIAAGRycy9kb3ducmV2LnhtbFBLBQYAAAAAAwADALcAAAD1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и обучению</w:t>
                        </w:r>
                      </w:p>
                    </w:txbxContent>
                  </v:textbox>
                </v:rect>
                <v:shape id="Shape 2089" o:spid="_x0000_s1361" style="position:absolute;left:44378;top:6568;width:18730;height:11750;visibility:visible;mso-wrap-style:square;v-text-anchor:top" coordsize="1872996,117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" path="m117475,l1755521,v64897,,117475,52578,117475,117475l1872996,1057529v,64897,-52578,117475,-117475,117475l117475,1175004c52578,1175004,,1122426,,1057529l,117475c,52578,52578,,117475,xe" fillcolor="#f3f3f3" stroked="f" strokeweight="0">
                  <v:path arrowok="t" textboxrect="0,0,1872996,1175004"/>
                </v:shape>
                <v:shape id="Shape 2090" o:spid="_x0000_s1362" style="position:absolute;left:44378;top:6568;width:18730;height:11750;visibility:visible;mso-wrap-style:square;v-text-anchor:top" coordsize="1872996,117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" path="m,117475c,52578,52578,,117475,l1755521,v64897,,117475,52578,117475,117475l1872996,1057529v,64897,-52578,117475,-117475,117475l117475,1175004c52578,1175004,,1122426,,1057529l,117475xe" filled="f" strokecolor="#53b7bd" strokeweight="2.25pt">
                  <v:path arrowok="t" textboxrect="0,0,1872996,1175004"/>
                </v:shape>
                <v:rect id="Rectangle 2091" o:spid="_x0000_s1363" style="position:absolute;left:49074;top:8444;width:12993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+eExgAAAN0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B4nM/h7E56AXP0CAAD//wMAUEsBAi0AFAAGAAgAAAAhANvh9svuAAAAhQEAABMAAAAAAAAA&#10;AAAAAAAAAAAAAFtDb250ZW50X1R5cGVzXS54bWxQSwECLQAUAAYACAAAACEAWvQsW78AAAAVAQAA&#10;CwAAAAAAAAAAAAAAAAAfAQAAX3JlbHMvLnJlbHNQSwECLQAUAAYACAAAACEAV4fnhMYAAADdAAAA&#10;DwAAAAAAAAAAAAAAAAAHAgAAZHJzL2Rvd25yZXYueG1sUEsFBgAAAAADAAMAtwAAAPo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ценностные </w:t>
                        </w:r>
                      </w:p>
                    </w:txbxContent>
                  </v:textbox>
                </v:rect>
                <v:rect id="Rectangle 2092" o:spid="_x0000_s1364" style="position:absolute;left:49165;top:10532;width:12773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nz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pI4S+D3TXgCcvMDAAD//wMAUEsBAi0AFAAGAAgAAAAhANvh9svuAAAAhQEAABMAAAAAAAAA&#10;AAAAAAAAAAAAAFtDb250ZW50X1R5cGVzXS54bWxQSwECLQAUAAYACAAAACEAWvQsW78AAAAVAQAA&#10;CwAAAAAAAAAAAAAAAAAfAQAAX3JlbHMvLnJlbHNQSwECLQAUAAYACAAAACEAp1V588YAAADdAAAA&#10;DwAAAAAAAAAAAAAAAAAHAgAAZHJzL2Rvd25yZXYueG1sUEsFBgAAAAADAAMAtwAAAPo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установки и </w:t>
                        </w:r>
                      </w:p>
                    </w:txbxContent>
                  </v:textbox>
                </v:rect>
                <v:rect id="Rectangle 2093" o:spid="_x0000_s1365" style="position:absolute;left:45523;top:12635;width:22450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социально значимые </w:t>
                        </w:r>
                      </w:p>
                    </w:txbxContent>
                  </v:textbox>
                </v:rect>
                <v:rect id="Rectangle 2094" o:spid="_x0000_s1366" style="position:absolute;left:46498;top:14738;width:19218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EQc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wyj+gteb8ATk7AkAAP//AwBQSwECLQAUAAYACAAAACEA2+H2y+4AAACFAQAAEwAAAAAAAAAA&#10;AAAAAAAAAAAAW0NvbnRlbnRfVHlwZXNdLnhtbFBLAQItABQABgAIAAAAIQBa9CxbvwAAABUBAAAL&#10;AAAAAAAAAAAAAAAAAB8BAABfcmVscy8ucmVsc1BLAQItABQABgAIAAAAIQBH8EQcxQAAAN0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качества личности</w:t>
                        </w:r>
                      </w:p>
                    </w:txbxContent>
                  </v:textbox>
                </v:rect>
                <v:shape id="Shape 2095" o:spid="_x0000_s1367" style="position:absolute;left:64678;top:6568;width:18745;height:11659;visibility:visible;mso-wrap-style:square;v-text-anchor:top" coordsize="1874521,1165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" path="m116586,l1757935,v64388,,116586,52197,116586,116586l1874521,1049274v,64389,-52198,116586,-116586,116586l116586,1165860c52198,1165860,,1113663,,1049274l,116586c,52197,52198,,116586,xe" fillcolor="#f3f3f3" stroked="f" strokeweight="0">
                  <v:path arrowok="t" textboxrect="0,0,1874521,1165860"/>
                </v:shape>
                <v:shape id="Shape 2096" o:spid="_x0000_s1368" style="position:absolute;left:64678;top:6568;width:18745;height:11659;visibility:visible;mso-wrap-style:square;v-text-anchor:top" coordsize="1874521,1165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" path="m,116586c,52197,52198,,116586,l1757935,v64388,,116586,52197,116586,116586l1874521,1049274v,64389,-52198,116586,-116586,116586l116586,1165860c52198,1165860,,1113663,,1049274l,116586xe" filled="f" strokecolor="#53b7bd" strokeweight="2.25pt">
                  <v:path arrowok="t" textboxrect="0,0,1874521,1165860"/>
                </v:shape>
                <v:rect id="Rectangle 2097" o:spid="_x0000_s1369" style="position:absolute;left:66597;top:9452;width:20432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tpr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DKN4BK834QnI2RMAAP//AwBQSwECLQAUAAYACAAAACEA2+H2y+4AAACFAQAAEwAAAAAAAAAA&#10;AAAAAAAAAAAAW0NvbnRlbnRfVHlwZXNdLnhtbFBLAQItABQABgAIAAAAIQBa9CxbvwAAABUBAAAL&#10;AAAAAAAAAAAAAAAAAB8BAABfcmVscy8ucmVsc1BLAQItABQABgAIAAAAIQC3ItprxQAAAN0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активное участие в </w:t>
                        </w:r>
                      </w:p>
                    </w:txbxContent>
                  </v:textbox>
                </v:rect>
                <v:rect id="Rectangle 2098" o:spid="_x0000_s1370" style="position:absolute;left:65987;top:11540;width:22041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U4Z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wTJKwtzwJjwBuXkCAAD//wMAUEsBAi0AFAAGAAgAAAAhANvh9svuAAAAhQEAABMAAAAAAAAAAAAA&#10;AAAAAAAAAFtDb250ZW50X1R5cGVzXS54bWxQSwECLQAUAAYACAAAACEAWvQsW78AAAAVAQAACwAA&#10;AAAAAAAAAAAAAAAfAQAAX3JlbHMvLnJlbHNQSwECLQAUAAYACAAAACEAxr1OGcMAAADd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социально значимой </w:t>
                        </w:r>
                      </w:p>
                    </w:txbxContent>
                  </v:textbox>
                </v:rect>
                <v:rect id="Rectangle 2099" o:spid="_x0000_s1371" style="position:absolute;left:68700;top:13641;width:1423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деятельности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56ECB" w:rsidRDefault="00A60042">
      <w:pPr>
        <w:spacing w:after="0"/>
        <w:ind w:left="-389"/>
      </w:pPr>
      <w:r>
        <w:rPr>
          <w:noProof/>
        </w:rPr>
        <mc:AlternateContent>
          <mc:Choice Requires="wpg">
            <w:drawing>
              <wp:inline distT="0" distB="0" distL="0" distR="0">
                <wp:extent cx="8287513" cy="2471928"/>
                <wp:effectExtent l="0" t="0" r="0" b="0"/>
                <wp:docPr id="20038" name="Group 20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7513" cy="2471928"/>
                          <a:chOff x="0" y="0"/>
                          <a:chExt cx="8287513" cy="2471928"/>
                        </a:xfrm>
                      </wpg:grpSpPr>
                      <wps:wsp>
                        <wps:cNvPr id="2100" name="Shape 2100"/>
                        <wps:cNvSpPr/>
                        <wps:spPr>
                          <a:xfrm>
                            <a:off x="0" y="0"/>
                            <a:ext cx="8287513" cy="501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7513" h="501396">
                                <a:moveTo>
                                  <a:pt x="83566" y="0"/>
                                </a:moveTo>
                                <a:lnTo>
                                  <a:pt x="8203946" y="0"/>
                                </a:lnTo>
                                <a:cubicBezTo>
                                  <a:pt x="8250047" y="0"/>
                                  <a:pt x="8287513" y="37465"/>
                                  <a:pt x="8287513" y="83566"/>
                                </a:cubicBezTo>
                                <a:lnTo>
                                  <a:pt x="8287513" y="417830"/>
                                </a:lnTo>
                                <a:cubicBezTo>
                                  <a:pt x="8287513" y="463931"/>
                                  <a:pt x="8250047" y="501396"/>
                                  <a:pt x="8203946" y="501396"/>
                                </a:cubicBezTo>
                                <a:lnTo>
                                  <a:pt x="83566" y="501396"/>
                                </a:lnTo>
                                <a:cubicBezTo>
                                  <a:pt x="37414" y="501396"/>
                                  <a:pt x="0" y="463931"/>
                                  <a:pt x="0" y="417830"/>
                                </a:cubicBezTo>
                                <a:lnTo>
                                  <a:pt x="0" y="83566"/>
                                </a:lnTo>
                                <a:cubicBezTo>
                                  <a:pt x="0" y="37465"/>
                                  <a:pt x="37414" y="0"/>
                                  <a:pt x="835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EA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0" y="0"/>
                            <a:ext cx="8287513" cy="501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7513" h="501396">
                                <a:moveTo>
                                  <a:pt x="0" y="83566"/>
                                </a:moveTo>
                                <a:cubicBezTo>
                                  <a:pt x="0" y="37465"/>
                                  <a:pt x="37414" y="0"/>
                                  <a:pt x="83566" y="0"/>
                                </a:cubicBezTo>
                                <a:lnTo>
                                  <a:pt x="8203946" y="0"/>
                                </a:lnTo>
                                <a:cubicBezTo>
                                  <a:pt x="8250047" y="0"/>
                                  <a:pt x="8287513" y="37465"/>
                                  <a:pt x="8287513" y="83566"/>
                                </a:cubicBezTo>
                                <a:lnTo>
                                  <a:pt x="8287513" y="417830"/>
                                </a:lnTo>
                                <a:cubicBezTo>
                                  <a:pt x="8287513" y="463931"/>
                                  <a:pt x="8250047" y="501396"/>
                                  <a:pt x="8203946" y="501396"/>
                                </a:cubicBezTo>
                                <a:lnTo>
                                  <a:pt x="83566" y="501396"/>
                                </a:lnTo>
                                <a:cubicBezTo>
                                  <a:pt x="37414" y="501396"/>
                                  <a:pt x="0" y="463931"/>
                                  <a:pt x="0" y="41783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DCAD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2" name="Rectangle 2102"/>
                        <wps:cNvSpPr/>
                        <wps:spPr>
                          <a:xfrm>
                            <a:off x="2683891" y="179332"/>
                            <a:ext cx="388088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C2143"/>
                                  <w:sz w:val="32"/>
                                </w:rPr>
                                <w:t>На уровне ООО должны включать: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3" name="Shape 2103"/>
                        <wps:cNvSpPr/>
                        <wps:spPr>
                          <a:xfrm>
                            <a:off x="0" y="643128"/>
                            <a:ext cx="2357628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628" h="829056">
                                <a:moveTo>
                                  <a:pt x="138176" y="0"/>
                                </a:moveTo>
                                <a:lnTo>
                                  <a:pt x="2219452" y="0"/>
                                </a:lnTo>
                                <a:cubicBezTo>
                                  <a:pt x="2295779" y="0"/>
                                  <a:pt x="2357628" y="61849"/>
                                  <a:pt x="2357628" y="138176"/>
                                </a:cubicBezTo>
                                <a:lnTo>
                                  <a:pt x="2357628" y="690880"/>
                                </a:lnTo>
                                <a:cubicBezTo>
                                  <a:pt x="2357628" y="767207"/>
                                  <a:pt x="2295779" y="829056"/>
                                  <a:pt x="2219452" y="829056"/>
                                </a:cubicBezTo>
                                <a:lnTo>
                                  <a:pt x="138176" y="829056"/>
                                </a:lnTo>
                                <a:cubicBezTo>
                                  <a:pt x="61862" y="829056"/>
                                  <a:pt x="0" y="767207"/>
                                  <a:pt x="0" y="690880"/>
                                </a:cubicBezTo>
                                <a:lnTo>
                                  <a:pt x="0" y="138176"/>
                                </a:lnTo>
                                <a:cubicBezTo>
                                  <a:pt x="0" y="61849"/>
                                  <a:pt x="61862" y="0"/>
                                  <a:pt x="1381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0" y="643128"/>
                            <a:ext cx="2357628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628" h="829056">
                                <a:moveTo>
                                  <a:pt x="0" y="138176"/>
                                </a:moveTo>
                                <a:cubicBezTo>
                                  <a:pt x="0" y="61849"/>
                                  <a:pt x="61862" y="0"/>
                                  <a:pt x="138176" y="0"/>
                                </a:cubicBezTo>
                                <a:lnTo>
                                  <a:pt x="2219452" y="0"/>
                                </a:lnTo>
                                <a:cubicBezTo>
                                  <a:pt x="2295779" y="0"/>
                                  <a:pt x="2357628" y="61849"/>
                                  <a:pt x="2357628" y="138176"/>
                                </a:cubicBezTo>
                                <a:lnTo>
                                  <a:pt x="2357628" y="690880"/>
                                </a:lnTo>
                                <a:cubicBezTo>
                                  <a:pt x="2357628" y="767207"/>
                                  <a:pt x="2295779" y="829056"/>
                                  <a:pt x="2219452" y="829056"/>
                                </a:cubicBezTo>
                                <a:lnTo>
                                  <a:pt x="138176" y="829056"/>
                                </a:lnTo>
                                <a:cubicBezTo>
                                  <a:pt x="61862" y="829056"/>
                                  <a:pt x="0" y="767207"/>
                                  <a:pt x="0" y="69088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DCAD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5" name="Rectangle 2105"/>
                        <wps:cNvSpPr/>
                        <wps:spPr>
                          <a:xfrm>
                            <a:off x="310744" y="742578"/>
                            <a:ext cx="2365568" cy="25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осознание российской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6" name="Rectangle 2106"/>
                        <wps:cNvSpPr/>
                        <wps:spPr>
                          <a:xfrm>
                            <a:off x="687172" y="986417"/>
                            <a:ext cx="1366773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гражданской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7" name="Rectangle 2107"/>
                        <wps:cNvSpPr/>
                        <wps:spPr>
                          <a:xfrm>
                            <a:off x="644500" y="1230036"/>
                            <a:ext cx="1420125" cy="25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идентичности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8" name="Shape 2108"/>
                        <wps:cNvSpPr/>
                        <wps:spPr>
                          <a:xfrm>
                            <a:off x="2500884" y="643128"/>
                            <a:ext cx="3572256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2256" h="829056">
                                <a:moveTo>
                                  <a:pt x="138176" y="0"/>
                                </a:moveTo>
                                <a:lnTo>
                                  <a:pt x="3434080" y="0"/>
                                </a:lnTo>
                                <a:cubicBezTo>
                                  <a:pt x="3510407" y="0"/>
                                  <a:pt x="3572256" y="61849"/>
                                  <a:pt x="3572256" y="138176"/>
                                </a:cubicBezTo>
                                <a:lnTo>
                                  <a:pt x="3572256" y="690880"/>
                                </a:lnTo>
                                <a:cubicBezTo>
                                  <a:pt x="3572256" y="767207"/>
                                  <a:pt x="3510407" y="829056"/>
                                  <a:pt x="3434080" y="829056"/>
                                </a:cubicBezTo>
                                <a:lnTo>
                                  <a:pt x="138176" y="829056"/>
                                </a:lnTo>
                                <a:cubicBezTo>
                                  <a:pt x="61849" y="829056"/>
                                  <a:pt x="0" y="767207"/>
                                  <a:pt x="0" y="690880"/>
                                </a:cubicBezTo>
                                <a:lnTo>
                                  <a:pt x="0" y="138176"/>
                                </a:lnTo>
                                <a:cubicBezTo>
                                  <a:pt x="0" y="61849"/>
                                  <a:pt x="61849" y="0"/>
                                  <a:pt x="1381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2500884" y="643128"/>
                            <a:ext cx="3572256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2256" h="829056">
                                <a:moveTo>
                                  <a:pt x="0" y="138176"/>
                                </a:moveTo>
                                <a:cubicBezTo>
                                  <a:pt x="0" y="61849"/>
                                  <a:pt x="61849" y="0"/>
                                  <a:pt x="138176" y="0"/>
                                </a:cubicBezTo>
                                <a:lnTo>
                                  <a:pt x="3434080" y="0"/>
                                </a:lnTo>
                                <a:cubicBezTo>
                                  <a:pt x="3510407" y="0"/>
                                  <a:pt x="3572256" y="61849"/>
                                  <a:pt x="3572256" y="138176"/>
                                </a:cubicBezTo>
                                <a:lnTo>
                                  <a:pt x="3572256" y="690880"/>
                                </a:lnTo>
                                <a:cubicBezTo>
                                  <a:pt x="3572256" y="767207"/>
                                  <a:pt x="3510407" y="829056"/>
                                  <a:pt x="3434080" y="829056"/>
                                </a:cubicBezTo>
                                <a:lnTo>
                                  <a:pt x="138176" y="829056"/>
                                </a:lnTo>
                                <a:cubicBezTo>
                                  <a:pt x="61849" y="829056"/>
                                  <a:pt x="0" y="767207"/>
                                  <a:pt x="0" y="69088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DCAD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0" name="Rectangle 2110"/>
                        <wps:cNvSpPr/>
                        <wps:spPr>
                          <a:xfrm>
                            <a:off x="2643632" y="742578"/>
                            <a:ext cx="4428397" cy="25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готовность обучающихся к саморазвитию,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1" name="Rectangle 2111"/>
                        <wps:cNvSpPr/>
                        <wps:spPr>
                          <a:xfrm>
                            <a:off x="2933192" y="986417"/>
                            <a:ext cx="3658745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самостоятельности и личностному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2" name="Rectangle 2112"/>
                        <wps:cNvSpPr/>
                        <wps:spPr>
                          <a:xfrm>
                            <a:off x="3565652" y="1230036"/>
                            <a:ext cx="1916629" cy="25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самоопределению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3" name="Shape 2113"/>
                        <wps:cNvSpPr/>
                        <wps:spPr>
                          <a:xfrm>
                            <a:off x="6214872" y="643128"/>
                            <a:ext cx="2072640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0" h="829056">
                                <a:moveTo>
                                  <a:pt x="138176" y="0"/>
                                </a:moveTo>
                                <a:lnTo>
                                  <a:pt x="1934464" y="0"/>
                                </a:lnTo>
                                <a:cubicBezTo>
                                  <a:pt x="2010791" y="0"/>
                                  <a:pt x="2072640" y="61849"/>
                                  <a:pt x="2072640" y="138176"/>
                                </a:cubicBezTo>
                                <a:lnTo>
                                  <a:pt x="2072640" y="690880"/>
                                </a:lnTo>
                                <a:cubicBezTo>
                                  <a:pt x="2072640" y="767207"/>
                                  <a:pt x="2010791" y="829056"/>
                                  <a:pt x="1934464" y="829056"/>
                                </a:cubicBezTo>
                                <a:lnTo>
                                  <a:pt x="138176" y="829056"/>
                                </a:lnTo>
                                <a:cubicBezTo>
                                  <a:pt x="61849" y="829056"/>
                                  <a:pt x="0" y="767207"/>
                                  <a:pt x="0" y="690880"/>
                                </a:cubicBezTo>
                                <a:lnTo>
                                  <a:pt x="0" y="138176"/>
                                </a:lnTo>
                                <a:cubicBezTo>
                                  <a:pt x="0" y="61849"/>
                                  <a:pt x="61849" y="0"/>
                                  <a:pt x="1381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6214872" y="643128"/>
                            <a:ext cx="2072640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0" h="829056">
                                <a:moveTo>
                                  <a:pt x="0" y="138176"/>
                                </a:moveTo>
                                <a:cubicBezTo>
                                  <a:pt x="0" y="61849"/>
                                  <a:pt x="61849" y="0"/>
                                  <a:pt x="138176" y="0"/>
                                </a:cubicBezTo>
                                <a:lnTo>
                                  <a:pt x="1934464" y="0"/>
                                </a:lnTo>
                                <a:cubicBezTo>
                                  <a:pt x="2010791" y="0"/>
                                  <a:pt x="2072640" y="61849"/>
                                  <a:pt x="2072640" y="138176"/>
                                </a:cubicBezTo>
                                <a:lnTo>
                                  <a:pt x="2072640" y="690880"/>
                                </a:lnTo>
                                <a:cubicBezTo>
                                  <a:pt x="2072640" y="767207"/>
                                  <a:pt x="2010791" y="829056"/>
                                  <a:pt x="1934464" y="829056"/>
                                </a:cubicBezTo>
                                <a:lnTo>
                                  <a:pt x="138176" y="829056"/>
                                </a:lnTo>
                                <a:cubicBezTo>
                                  <a:pt x="61849" y="829056"/>
                                  <a:pt x="0" y="767207"/>
                                  <a:pt x="0" y="69088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DCAD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5" name="Rectangle 2115"/>
                        <wps:cNvSpPr/>
                        <wps:spPr>
                          <a:xfrm>
                            <a:off x="6895592" y="742578"/>
                            <a:ext cx="1004996" cy="25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ценность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6" name="Rectangle 2116"/>
                        <wps:cNvSpPr/>
                        <wps:spPr>
                          <a:xfrm>
                            <a:off x="6423152" y="986417"/>
                            <a:ext cx="226097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самостоятельности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" name="Rectangle 2117"/>
                        <wps:cNvSpPr/>
                        <wps:spPr>
                          <a:xfrm>
                            <a:off x="6781292" y="1230036"/>
                            <a:ext cx="1248685" cy="25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инициативы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8" name="Shape 2118"/>
                        <wps:cNvSpPr/>
                        <wps:spPr>
                          <a:xfrm>
                            <a:off x="0" y="1644396"/>
                            <a:ext cx="3285744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5744" h="827532">
                                <a:moveTo>
                                  <a:pt x="137922" y="0"/>
                                </a:moveTo>
                                <a:lnTo>
                                  <a:pt x="3147822" y="0"/>
                                </a:lnTo>
                                <a:cubicBezTo>
                                  <a:pt x="3224022" y="0"/>
                                  <a:pt x="3285744" y="61722"/>
                                  <a:pt x="3285744" y="137922"/>
                                </a:cubicBezTo>
                                <a:lnTo>
                                  <a:pt x="3285744" y="689610"/>
                                </a:lnTo>
                                <a:cubicBezTo>
                                  <a:pt x="3285744" y="765785"/>
                                  <a:pt x="3224022" y="827532"/>
                                  <a:pt x="3147822" y="827532"/>
                                </a:cubicBezTo>
                                <a:lnTo>
                                  <a:pt x="137922" y="827532"/>
                                </a:lnTo>
                                <a:cubicBezTo>
                                  <a:pt x="61747" y="827532"/>
                                  <a:pt x="0" y="765785"/>
                                  <a:pt x="0" y="689610"/>
                                </a:cubicBezTo>
                                <a:lnTo>
                                  <a:pt x="0" y="137922"/>
                                </a:lnTo>
                                <a:cubicBezTo>
                                  <a:pt x="0" y="61722"/>
                                  <a:pt x="61747" y="0"/>
                                  <a:pt x="137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0" y="1644396"/>
                            <a:ext cx="3285744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5744" h="827532">
                                <a:moveTo>
                                  <a:pt x="0" y="137922"/>
                                </a:moveTo>
                                <a:cubicBezTo>
                                  <a:pt x="0" y="61722"/>
                                  <a:pt x="61747" y="0"/>
                                  <a:pt x="137922" y="0"/>
                                </a:cubicBezTo>
                                <a:lnTo>
                                  <a:pt x="3147822" y="0"/>
                                </a:lnTo>
                                <a:cubicBezTo>
                                  <a:pt x="3224022" y="0"/>
                                  <a:pt x="3285744" y="61722"/>
                                  <a:pt x="3285744" y="137922"/>
                                </a:cubicBezTo>
                                <a:lnTo>
                                  <a:pt x="3285744" y="689610"/>
                                </a:lnTo>
                                <a:cubicBezTo>
                                  <a:pt x="3285744" y="765785"/>
                                  <a:pt x="3224022" y="827532"/>
                                  <a:pt x="3147822" y="827532"/>
                                </a:cubicBezTo>
                                <a:lnTo>
                                  <a:pt x="137922" y="827532"/>
                                </a:lnTo>
                                <a:cubicBezTo>
                                  <a:pt x="61747" y="827532"/>
                                  <a:pt x="0" y="765785"/>
                                  <a:pt x="0" y="68961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DCAD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0" name="Rectangle 2120"/>
                        <wps:cNvSpPr/>
                        <wps:spPr>
                          <a:xfrm>
                            <a:off x="816712" y="1742956"/>
                            <a:ext cx="225665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наличие мотивации 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1" name="Rectangle 2121"/>
                        <wps:cNvSpPr/>
                        <wps:spPr>
                          <a:xfrm>
                            <a:off x="466192" y="1986797"/>
                            <a:ext cx="3188327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целенаправленной социально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2" name="Rectangle 2122"/>
                        <wps:cNvSpPr/>
                        <wps:spPr>
                          <a:xfrm>
                            <a:off x="713080" y="2230415"/>
                            <a:ext cx="2469830" cy="25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значимой деятельности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3" name="Shape 2123"/>
                        <wps:cNvSpPr/>
                        <wps:spPr>
                          <a:xfrm>
                            <a:off x="3500628" y="1644396"/>
                            <a:ext cx="4786884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6884" h="827532">
                                <a:moveTo>
                                  <a:pt x="137922" y="0"/>
                                </a:moveTo>
                                <a:lnTo>
                                  <a:pt x="4648962" y="0"/>
                                </a:lnTo>
                                <a:cubicBezTo>
                                  <a:pt x="4725162" y="0"/>
                                  <a:pt x="4786884" y="61722"/>
                                  <a:pt x="4786884" y="137922"/>
                                </a:cubicBezTo>
                                <a:lnTo>
                                  <a:pt x="4786884" y="689610"/>
                                </a:lnTo>
                                <a:cubicBezTo>
                                  <a:pt x="4786884" y="765785"/>
                                  <a:pt x="4725162" y="827532"/>
                                  <a:pt x="4648962" y="827532"/>
                                </a:cubicBezTo>
                                <a:lnTo>
                                  <a:pt x="137922" y="827532"/>
                                </a:lnTo>
                                <a:cubicBezTo>
                                  <a:pt x="61722" y="827532"/>
                                  <a:pt x="0" y="765785"/>
                                  <a:pt x="0" y="689610"/>
                                </a:cubicBezTo>
                                <a:lnTo>
                                  <a:pt x="0" y="137922"/>
                                </a:lnTo>
                                <a:cubicBezTo>
                                  <a:pt x="0" y="61722"/>
                                  <a:pt x="61722" y="0"/>
                                  <a:pt x="137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3500628" y="1644396"/>
                            <a:ext cx="4786884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6884" h="827532">
                                <a:moveTo>
                                  <a:pt x="0" y="137922"/>
                                </a:moveTo>
                                <a:cubicBezTo>
                                  <a:pt x="0" y="61722"/>
                                  <a:pt x="61722" y="0"/>
                                  <a:pt x="137922" y="0"/>
                                </a:cubicBezTo>
                                <a:lnTo>
                                  <a:pt x="4648962" y="0"/>
                                </a:lnTo>
                                <a:cubicBezTo>
                                  <a:pt x="4725162" y="0"/>
                                  <a:pt x="4786884" y="61722"/>
                                  <a:pt x="4786884" y="137922"/>
                                </a:cubicBezTo>
                                <a:lnTo>
                                  <a:pt x="4786884" y="689610"/>
                                </a:lnTo>
                                <a:cubicBezTo>
                                  <a:pt x="4786884" y="765785"/>
                                  <a:pt x="4725162" y="827532"/>
                                  <a:pt x="4648962" y="827532"/>
                                </a:cubicBezTo>
                                <a:lnTo>
                                  <a:pt x="137922" y="827532"/>
                                </a:lnTo>
                                <a:cubicBezTo>
                                  <a:pt x="61722" y="827532"/>
                                  <a:pt x="0" y="765785"/>
                                  <a:pt x="0" y="68961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DCAD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5" name="Rectangle 2125"/>
                        <wps:cNvSpPr/>
                        <wps:spPr>
                          <a:xfrm>
                            <a:off x="3808603" y="1864877"/>
                            <a:ext cx="199840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сформированность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6" name="Rectangle 2126"/>
                        <wps:cNvSpPr/>
                        <wps:spPr>
                          <a:xfrm>
                            <a:off x="5357368" y="1864877"/>
                            <a:ext cx="3544982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внутренней позиции личности как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7" name="Rectangle 2127"/>
                        <wps:cNvSpPr/>
                        <wps:spPr>
                          <a:xfrm>
                            <a:off x="3817747" y="2108495"/>
                            <a:ext cx="5580876" cy="25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особого ценностного отношения к себе, окружающим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038" o:spid="_x0000_s1372" style="width:652.55pt;height:194.65pt;mso-position-horizontal-relative:char;mso-position-vertical-relative:line" coordsize="82875,2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">
                <v:shape id="Shape 2100" o:spid="_x0000_s1373" style="position:absolute;width:82875;height:5013;visibility:visible;mso-wrap-style:square;v-text-anchor:top" coordsize="8287513,50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" path="m83566,l8203946,v46101,,83567,37465,83567,83566l8287513,417830v,46101,-37466,83566,-83567,83566l83566,501396c37414,501396,,463931,,417830l,83566c,37465,37414,,83566,xe" fillcolor="#beeaed" stroked="f" strokeweight="0">
                  <v:path arrowok="t" textboxrect="0,0,8287513,501396"/>
                </v:shape>
                <v:shape id="Shape 2101" o:spid="_x0000_s1374" style="position:absolute;width:82875;height:5013;visibility:visible;mso-wrap-style:square;v-text-anchor:top" coordsize="8287513,50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" path="m,83566c,37465,37414,,83566,l8203946,v46101,,83567,37465,83567,83566l8287513,417830v,46101,-37466,83566,-83567,83566l83566,501396c37414,501396,,463931,,417830l,83566xe" filled="f" strokecolor="#5dcad1" strokeweight="2.25pt">
                  <v:path arrowok="t" textboxrect="0,0,8287513,501396"/>
                </v:shape>
                <v:rect id="Rectangle 2102" o:spid="_x0000_s1375" style="position:absolute;left:26838;top:1793;width:38809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1C2143"/>
                            <w:sz w:val="32"/>
                          </w:rPr>
                          <w:t>На уровне ООО должны включать:</w:t>
                        </w:r>
                      </w:p>
                    </w:txbxContent>
                  </v:textbox>
                </v:rect>
                <v:shape id="Shape 2103" o:spid="_x0000_s1376" style="position:absolute;top:6431;width:23576;height:8290;visibility:visible;mso-wrap-style:square;v-text-anchor:top" coordsize="2357628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" path="m138176,l2219452,v76327,,138176,61849,138176,138176l2357628,690880v,76327,-61849,138176,-138176,138176l138176,829056c61862,829056,,767207,,690880l,138176c,61849,61862,,138176,xe" fillcolor="#f3f3f3" stroked="f" strokeweight="0">
                  <v:path arrowok="t" textboxrect="0,0,2357628,829056"/>
                </v:shape>
                <v:shape id="Shape 2104" o:spid="_x0000_s1377" style="position:absolute;top:6431;width:23576;height:8290;visibility:visible;mso-wrap-style:square;v-text-anchor:top" coordsize="2357628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" path="m,138176c,61849,61862,,138176,l2219452,v76327,,138176,61849,138176,138176l2357628,690880v,76327,-61849,138176,-138176,138176l138176,829056c61862,829056,,767207,,690880l,138176xe" filled="f" strokecolor="#5dcad1" strokeweight="2.25pt">
                  <v:path arrowok="t" textboxrect="0,0,2357628,829056"/>
                </v:shape>
                <v:rect id="Rectangle 2105" o:spid="_x0000_s1378" style="position:absolute;left:3107;top:7425;width:23656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3udxQAAAN0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aMx/L8JT0Au/wAAAP//AwBQSwECLQAUAAYACAAAACEA2+H2y+4AAACFAQAAEwAAAAAAAAAA&#10;AAAAAAAAAAAAW0NvbnRlbnRfVHlwZXNdLnhtbFBLAQItABQABgAIAAAAIQBa9CxbvwAAABUBAAAL&#10;AAAAAAAAAAAAAAAAAB8BAABfcmVscy8ucmVsc1BLAQItABQABgAIAAAAIQC2V3udxQAAAN0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осознание российской </w:t>
                        </w:r>
                      </w:p>
                    </w:txbxContent>
                  </v:textbox>
                </v:rect>
                <v:rect id="Rectangle 2106" o:spid="_x0000_s1379" style="position:absolute;left:6871;top:9864;width:13668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XqxwAAAN0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RjH8vglPQGZ3AAAA//8DAFBLAQItABQABgAIAAAAIQDb4fbL7gAAAIUBAAATAAAAAAAA&#10;AAAAAAAAAAAAAABbQ29udGVudF9UeXBlc10ueG1sUEsBAi0AFAAGAAgAAAAhAFr0LFu/AAAAFQEA&#10;AAsAAAAAAAAAAAAAAAAAHwEAAF9yZWxzLy5yZWxzUEsBAi0AFAAGAAgAAAAhAEaF5erHAAAA3QAA&#10;AA8AAAAAAAAAAAAAAAAABwIAAGRycy9kb3ducmV2LnhtbFBLBQYAAAAAAwADALcAAAD7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гражданской </w:t>
                        </w:r>
                      </w:p>
                    </w:txbxContent>
                  </v:textbox>
                </v:rect>
                <v:rect id="Rectangle 2107" o:spid="_x0000_s1380" style="position:absolute;left:6445;top:12300;width:14201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UBx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2E0gf834QnI5R8AAAD//wMAUEsBAi0AFAAGAAgAAAAhANvh9svuAAAAhQEAABMAAAAAAAAA&#10;AAAAAAAAAAAAAFtDb250ZW50X1R5cGVzXS54bWxQSwECLQAUAAYACAAAACEAWvQsW78AAAAVAQAA&#10;CwAAAAAAAAAAAAAAAAAfAQAAX3JlbHMvLnJlbHNQSwECLQAUAAYACAAAACEAKclAccYAAADdAAAA&#10;DwAAAAAAAAAAAAAAAAAHAgAAZHJzL2Rvd25yZXYueG1sUEsFBgAAAAADAAMAtwAAAPo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идентичности</w:t>
                        </w:r>
                      </w:p>
                    </w:txbxContent>
                  </v:textbox>
                </v:rect>
                <v:shape id="Shape 2108" o:spid="_x0000_s1381" style="position:absolute;left:25008;top:6431;width:35723;height:8290;visibility:visible;mso-wrap-style:square;v-text-anchor:top" coordsize="3572256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" path="m138176,l3434080,v76327,,138176,61849,138176,138176l3572256,690880v,76327,-61849,138176,-138176,138176l138176,829056c61849,829056,,767207,,690880l,138176c,61849,61849,,138176,xe" fillcolor="#f3f3f3" stroked="f" strokeweight="0">
                  <v:path arrowok="t" textboxrect="0,0,3572256,829056"/>
                </v:shape>
                <v:shape id="Shape 2109" o:spid="_x0000_s1382" style="position:absolute;left:25008;top:6431;width:35723;height:8290;visibility:visible;mso-wrap-style:square;v-text-anchor:top" coordsize="3572256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" path="m,138176c,61849,61849,,138176,l3434080,v76327,,138176,61849,138176,138176l3572256,690880v,76327,-61849,138176,-138176,138176l138176,829056c61849,829056,,767207,,690880l,138176xe" filled="f" strokecolor="#5dcad1" strokeweight="2.25pt">
                  <v:path arrowok="t" textboxrect="0,0,3572256,829056"/>
                </v:shape>
                <v:rect id="Rectangle 2110" o:spid="_x0000_s1383" style="position:absolute;left:26436;top:7425;width:44284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готовность обучающихся к саморазвитию, </w:t>
                        </w:r>
                      </w:p>
                    </w:txbxContent>
                  </v:textbox>
                </v:rect>
                <v:rect id="Rectangle 2111" o:spid="_x0000_s1384" style="position:absolute;left:29331;top:9864;width:36588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самостоятельности и личностному </w:t>
                        </w:r>
                      </w:p>
                    </w:txbxContent>
                  </v:textbox>
                </v:rect>
                <v:rect id="Rectangle 2112" o:spid="_x0000_s1385" style="position:absolute;left:35656;top:12300;width:19166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самоопределению</w:t>
                        </w:r>
                      </w:p>
                    </w:txbxContent>
                  </v:textbox>
                </v:rect>
                <v:shape id="Shape 2113" o:spid="_x0000_s1386" style="position:absolute;left:62148;top:6431;width:20727;height:8290;visibility:visible;mso-wrap-style:square;v-text-anchor:top" coordsize="2072640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" path="m138176,l1934464,v76327,,138176,61849,138176,138176l2072640,690880v,76327,-61849,138176,-138176,138176l138176,829056c61849,829056,,767207,,690880l,138176c,61849,61849,,138176,xe" fillcolor="#f3f3f3" stroked="f" strokeweight="0">
                  <v:path arrowok="t" textboxrect="0,0,2072640,829056"/>
                </v:shape>
                <v:shape id="Shape 2114" o:spid="_x0000_s1387" style="position:absolute;left:62148;top:6431;width:20727;height:8290;visibility:visible;mso-wrap-style:square;v-text-anchor:top" coordsize="2072640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" path="m,138176c,61849,61849,,138176,l1934464,v76327,,138176,61849,138176,138176l2072640,690880v,76327,-61849,138176,-138176,138176l138176,829056c61849,829056,,767207,,690880l,138176xe" filled="f" strokecolor="#5dcad1" strokeweight="2.25pt">
                  <v:path arrowok="t" textboxrect="0,0,2072640,829056"/>
                </v:shape>
                <v:rect id="Rectangle 2115" o:spid="_x0000_s1388" style="position:absolute;left:68955;top:7425;width:10050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ценность </w:t>
                        </w:r>
                      </w:p>
                    </w:txbxContent>
                  </v:textbox>
                </v:rect>
                <v:rect id="Rectangle 2116" o:spid="_x0000_s1389" style="position:absolute;left:64231;top:9864;width:22610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самостоятельности и </w:t>
                        </w:r>
                      </w:p>
                    </w:txbxContent>
                  </v:textbox>
                </v:rect>
                <v:rect id="Rectangle 2117" o:spid="_x0000_s1390" style="position:absolute;left:67812;top:12300;width:12487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инициативы</w:t>
                        </w:r>
                      </w:p>
                    </w:txbxContent>
                  </v:textbox>
                </v:rect>
                <v:shape id="Shape 2118" o:spid="_x0000_s1391" style="position:absolute;top:16443;width:32857;height:8276;visibility:visible;mso-wrap-style:square;v-text-anchor:top" coordsize="3285744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" path="m137922,l3147822,v76200,,137922,61722,137922,137922l3285744,689610v,76175,-61722,137922,-137922,137922l137922,827532c61747,827532,,765785,,689610l,137922c,61722,61747,,137922,xe" fillcolor="#f3f3f3" stroked="f" strokeweight="0">
                  <v:path arrowok="t" textboxrect="0,0,3285744,827532"/>
                </v:shape>
                <v:shape id="Shape 2119" o:spid="_x0000_s1392" style="position:absolute;top:16443;width:32857;height:8276;visibility:visible;mso-wrap-style:square;v-text-anchor:top" coordsize="3285744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" path="m,137922c,61722,61747,,137922,l3147822,v76200,,137922,61722,137922,137922l3285744,689610v,76175,-61722,137922,-137922,137922l137922,827532c61747,827532,,765785,,689610l,137922xe" filled="f" strokecolor="#5dcad1" strokeweight="2.25pt">
                  <v:path arrowok="t" textboxrect="0,0,3285744,827532"/>
                </v:shape>
                <v:rect id="Rectangle 2120" o:spid="_x0000_s1393" style="position:absolute;left:8167;top:17429;width:22566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наличие мотивации к </w:t>
                        </w:r>
                      </w:p>
                    </w:txbxContent>
                  </v:textbox>
                </v:rect>
                <v:rect id="Rectangle 2121" o:spid="_x0000_s1394" style="position:absolute;left:4661;top:19867;width:31884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целенаправленной социально </w:t>
                        </w:r>
                      </w:p>
                    </w:txbxContent>
                  </v:textbox>
                </v:rect>
                <v:rect id="Rectangle 2122" o:spid="_x0000_s1395" style="position:absolute;left:7130;top:22304;width:24699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7+JxQAAAN0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4hueb8ATk/AEAAP//AwBQSwECLQAUAAYACAAAACEA2+H2y+4AAACFAQAAEwAAAAAAAAAA&#10;AAAAAAAAAAAAW0NvbnRlbnRfVHlwZXNdLnhtbFBLAQItABQABgAIAAAAIQBa9CxbvwAAABUBAAAL&#10;AAAAAAAAAAAAAAAAAB8BAABfcmVscy8ucmVsc1BLAQItABQABgAIAAAAIQByC7+JxQAAAN0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значимой деятельности</w:t>
                        </w:r>
                      </w:p>
                    </w:txbxContent>
                  </v:textbox>
                </v:rect>
                <v:shape id="Shape 2123" o:spid="_x0000_s1396" style="position:absolute;left:35006;top:16443;width:47869;height:8276;visibility:visible;mso-wrap-style:square;v-text-anchor:top" coordsize="4786884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" path="m137922,l4648962,v76200,,137922,61722,137922,137922l4786884,689610v,76175,-61722,137922,-137922,137922l137922,827532c61722,827532,,765785,,689610l,137922c,61722,61722,,137922,xe" fillcolor="#f3f3f3" stroked="f" strokeweight="0">
                  <v:path arrowok="t" textboxrect="0,0,4786884,827532"/>
                </v:shape>
                <v:shape id="Shape 2124" o:spid="_x0000_s1397" style="position:absolute;left:35006;top:16443;width:47869;height:8276;visibility:visible;mso-wrap-style:square;v-text-anchor:top" coordsize="4786884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" path="m,137922c,61722,61722,,137922,l4648962,v76200,,137922,61722,137922,137922l4786884,689610v,76175,-61722,137922,-137922,137922l137922,827532c61722,827532,,765785,,689610l,137922xe" filled="f" strokecolor="#5dcad1" strokeweight="2.25pt">
                  <v:path arrowok="t" textboxrect="0,0,4786884,827532"/>
                </v:shape>
                <v:rect id="Rectangle 2125" o:spid="_x0000_s1398" style="position:absolute;left:38086;top:18648;width:19984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if9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IN4CM834QnI+QMAAP//AwBQSwECLQAUAAYACAAAACEA2+H2y+4AAACFAQAAEwAAAAAAAAAA&#10;AAAAAAAAAAAAW0NvbnRlbnRfVHlwZXNdLnhtbFBLAQItABQABgAIAAAAIQBa9CxbvwAAABUBAAAL&#10;AAAAAAAAAAAAAAAAAB8BAABfcmVscy8ucmVsc1BLAQItABQABgAIAAAAIQD94if9xQAAAN0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сформированность</w:t>
                        </w:r>
                      </w:p>
                    </w:txbxContent>
                  </v:textbox>
                </v:rect>
                <v:rect id="Rectangle 2126" o:spid="_x0000_s1399" style="position:absolute;left:53573;top:18648;width:35450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внутренней позиции личности как </w:t>
                        </w:r>
                      </w:p>
                    </w:txbxContent>
                  </v:textbox>
                </v:rect>
                <v:rect id="Rectangle 2127" o:spid="_x0000_s1400" style="position:absolute;left:38177;top:21084;width:5580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BwRxgAAAN0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QTyIR/B8E56AnD8AAAD//wMAUEsBAi0AFAAGAAgAAAAhANvh9svuAAAAhQEAABMAAAAAAAAA&#10;AAAAAAAAAAAAAFtDb250ZW50X1R5cGVzXS54bWxQSwECLQAUAAYACAAAACEAWvQsW78AAAAVAQAA&#10;CwAAAAAAAAAAAAAAAAAfAQAAX3JlbHMvLnJlbHNQSwECLQAUAAYACAAAACEAYnwcEcYAAADdAAAA&#10;DwAAAAAAAAAAAAAAAAAHAgAAZHJzL2Rvd25yZXYueG1sUEsFBgAAAAADAAMAtwAAAPo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особого ценностного отношения к себе, окружающим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56ECB" w:rsidRDefault="00756ECB">
      <w:pPr>
        <w:sectPr w:rsidR="00756ECB">
          <w:headerReference w:type="even" r:id="rId106"/>
          <w:headerReference w:type="default" r:id="rId107"/>
          <w:footerReference w:type="even" r:id="rId108"/>
          <w:footerReference w:type="default" r:id="rId109"/>
          <w:headerReference w:type="first" r:id="rId110"/>
          <w:footerReference w:type="first" r:id="rId111"/>
          <w:pgSz w:w="14400" w:h="10800" w:orient="landscape"/>
          <w:pgMar w:top="445" w:right="596" w:bottom="944" w:left="1064" w:header="720" w:footer="0" w:gutter="0"/>
          <w:cols w:space="720"/>
        </w:sectPr>
      </w:pPr>
    </w:p>
    <w:p w:rsidR="00756ECB" w:rsidRDefault="00A60042">
      <w:pPr>
        <w:spacing w:after="315" w:line="265" w:lineRule="auto"/>
        <w:ind w:left="10" w:right="-15" w:hanging="10"/>
        <w:jc w:val="right"/>
      </w:pPr>
      <w:r>
        <w:rPr>
          <w:rFonts w:ascii="Arial" w:eastAsia="Arial" w:hAnsi="Arial" w:cs="Arial"/>
          <w:b/>
          <w:color w:val="1C2143"/>
          <w:sz w:val="40"/>
          <w:shd w:val="clear" w:color="auto" w:fill="FFE0AB"/>
        </w:rPr>
        <w:lastRenderedPageBreak/>
        <w:t>Подготовить раздел «Планируемые результаты»</w:t>
      </w:r>
    </w:p>
    <w:p w:rsidR="00756ECB" w:rsidRDefault="00A60042">
      <w:pPr>
        <w:pStyle w:val="3"/>
        <w:ind w:left="-5"/>
      </w:pPr>
      <w:r>
        <w:t>Требования к метапредметным результатам</w:t>
      </w:r>
    </w:p>
    <w:p w:rsidR="00756ECB" w:rsidRDefault="00756ECB">
      <w:pPr>
        <w:sectPr w:rsidR="00756ECB">
          <w:headerReference w:type="even" r:id="rId112"/>
          <w:headerReference w:type="default" r:id="rId113"/>
          <w:footerReference w:type="even" r:id="rId114"/>
          <w:footerReference w:type="default" r:id="rId115"/>
          <w:headerReference w:type="first" r:id="rId116"/>
          <w:footerReference w:type="first" r:id="rId117"/>
          <w:pgSz w:w="14400" w:h="10800" w:orient="landscape"/>
          <w:pgMar w:top="622" w:right="720" w:bottom="707" w:left="3295" w:header="720" w:footer="0" w:gutter="0"/>
          <w:cols w:space="720"/>
          <w:titlePg/>
        </w:sectPr>
      </w:pPr>
    </w:p>
    <w:p w:rsidR="00756ECB" w:rsidRDefault="00A60042">
      <w:pPr>
        <w:spacing w:after="466" w:line="265" w:lineRule="auto"/>
        <w:ind w:left="92" w:hanging="10"/>
        <w:jc w:val="center"/>
      </w:pPr>
      <w:r>
        <w:rPr>
          <w:rFonts w:ascii="Arial" w:eastAsia="Arial" w:hAnsi="Arial" w:cs="Arial"/>
          <w:b/>
          <w:color w:val="1C2143"/>
          <w:sz w:val="32"/>
        </w:rPr>
        <w:t>На уровне НОО должны включать:</w:t>
      </w:r>
    </w:p>
    <w:p w:rsidR="00756ECB" w:rsidRDefault="00A60042">
      <w:pPr>
        <w:spacing w:after="3" w:line="255" w:lineRule="auto"/>
        <w:ind w:left="10" w:hanging="10"/>
      </w:pPr>
      <w:r>
        <w:rPr>
          <w:rFonts w:ascii="Arial" w:eastAsia="Arial" w:hAnsi="Arial" w:cs="Arial"/>
          <w:color w:val="1C2143"/>
          <w:sz w:val="32"/>
        </w:rPr>
        <w:t xml:space="preserve">универсальные познавательные </w:t>
      </w:r>
    </w:p>
    <w:p w:rsidR="00756ECB" w:rsidRDefault="00A60042">
      <w:pPr>
        <w:spacing w:after="577" w:line="239" w:lineRule="auto"/>
        <w:ind w:left="65" w:firstLine="22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-217169</wp:posOffset>
                </wp:positionH>
                <wp:positionV relativeFrom="paragraph">
                  <wp:posOffset>-886162</wp:posOffset>
                </wp:positionV>
                <wp:extent cx="8359140" cy="5141976"/>
                <wp:effectExtent l="0" t="0" r="0" b="0"/>
                <wp:wrapNone/>
                <wp:docPr id="23105" name="Group 23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9140" cy="5141976"/>
                          <a:chOff x="0" y="0"/>
                          <a:chExt cx="8359140" cy="5141976"/>
                        </a:xfrm>
                      </wpg:grpSpPr>
                      <wps:wsp>
                        <wps:cNvPr id="2147" name="Shape 2147"/>
                        <wps:cNvSpPr/>
                        <wps:spPr>
                          <a:xfrm>
                            <a:off x="1524" y="0"/>
                            <a:ext cx="8356092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6092" h="513588">
                                <a:moveTo>
                                  <a:pt x="51359" y="0"/>
                                </a:moveTo>
                                <a:lnTo>
                                  <a:pt x="8304784" y="0"/>
                                </a:lnTo>
                                <a:cubicBezTo>
                                  <a:pt x="8333105" y="0"/>
                                  <a:pt x="8356092" y="22987"/>
                                  <a:pt x="8356092" y="51308"/>
                                </a:cubicBezTo>
                                <a:lnTo>
                                  <a:pt x="8356092" y="462280"/>
                                </a:lnTo>
                                <a:cubicBezTo>
                                  <a:pt x="8356092" y="490601"/>
                                  <a:pt x="8333105" y="513588"/>
                                  <a:pt x="8304784" y="513588"/>
                                </a:cubicBezTo>
                                <a:lnTo>
                                  <a:pt x="51359" y="513588"/>
                                </a:lnTo>
                                <a:cubicBezTo>
                                  <a:pt x="23000" y="513588"/>
                                  <a:pt x="0" y="490601"/>
                                  <a:pt x="0" y="462280"/>
                                </a:cubicBezTo>
                                <a:lnTo>
                                  <a:pt x="0" y="51308"/>
                                </a:lnTo>
                                <a:cubicBezTo>
                                  <a:pt x="0" y="22987"/>
                                  <a:pt x="23000" y="0"/>
                                  <a:pt x="513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EA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1524" y="0"/>
                            <a:ext cx="8356092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6092" h="513588">
                                <a:moveTo>
                                  <a:pt x="0" y="51308"/>
                                </a:moveTo>
                                <a:cubicBezTo>
                                  <a:pt x="0" y="22987"/>
                                  <a:pt x="23000" y="0"/>
                                  <a:pt x="51359" y="0"/>
                                </a:cubicBezTo>
                                <a:lnTo>
                                  <a:pt x="8304784" y="0"/>
                                </a:lnTo>
                                <a:cubicBezTo>
                                  <a:pt x="8333105" y="0"/>
                                  <a:pt x="8356092" y="22987"/>
                                  <a:pt x="8356092" y="51308"/>
                                </a:cubicBezTo>
                                <a:lnTo>
                                  <a:pt x="8356092" y="462280"/>
                                </a:lnTo>
                                <a:cubicBezTo>
                                  <a:pt x="8356092" y="490601"/>
                                  <a:pt x="8333105" y="513588"/>
                                  <a:pt x="8304784" y="513588"/>
                                </a:cubicBezTo>
                                <a:lnTo>
                                  <a:pt x="51359" y="513588"/>
                                </a:lnTo>
                                <a:cubicBezTo>
                                  <a:pt x="23000" y="513588"/>
                                  <a:pt x="0" y="490601"/>
                                  <a:pt x="0" y="46228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3B7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9144" y="641604"/>
                            <a:ext cx="2961132" cy="1173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132" h="1173480">
                                <a:moveTo>
                                  <a:pt x="117348" y="0"/>
                                </a:moveTo>
                                <a:lnTo>
                                  <a:pt x="2843784" y="0"/>
                                </a:lnTo>
                                <a:cubicBezTo>
                                  <a:pt x="2908554" y="0"/>
                                  <a:pt x="2961132" y="52578"/>
                                  <a:pt x="2961132" y="117348"/>
                                </a:cubicBezTo>
                                <a:lnTo>
                                  <a:pt x="2961132" y="1056132"/>
                                </a:lnTo>
                                <a:cubicBezTo>
                                  <a:pt x="2961132" y="1120902"/>
                                  <a:pt x="2908554" y="1173480"/>
                                  <a:pt x="2843784" y="1173480"/>
                                </a:cubicBezTo>
                                <a:lnTo>
                                  <a:pt x="117348" y="1173480"/>
                                </a:lnTo>
                                <a:cubicBezTo>
                                  <a:pt x="52540" y="1173480"/>
                                  <a:pt x="0" y="1120902"/>
                                  <a:pt x="0" y="1056132"/>
                                </a:cubicBezTo>
                                <a:lnTo>
                                  <a:pt x="0" y="117348"/>
                                </a:lnTo>
                                <a:cubicBezTo>
                                  <a:pt x="0" y="52578"/>
                                  <a:pt x="52540" y="0"/>
                                  <a:pt x="1173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9144" y="641604"/>
                            <a:ext cx="2961132" cy="1173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132" h="1173480">
                                <a:moveTo>
                                  <a:pt x="0" y="117348"/>
                                </a:moveTo>
                                <a:cubicBezTo>
                                  <a:pt x="0" y="52578"/>
                                  <a:pt x="52540" y="0"/>
                                  <a:pt x="117348" y="0"/>
                                </a:cubicBezTo>
                                <a:lnTo>
                                  <a:pt x="2843784" y="0"/>
                                </a:lnTo>
                                <a:cubicBezTo>
                                  <a:pt x="2908554" y="0"/>
                                  <a:pt x="2961132" y="52578"/>
                                  <a:pt x="2961132" y="117348"/>
                                </a:cubicBezTo>
                                <a:lnTo>
                                  <a:pt x="2961132" y="1056132"/>
                                </a:lnTo>
                                <a:cubicBezTo>
                                  <a:pt x="2961132" y="1120902"/>
                                  <a:pt x="2908554" y="1173480"/>
                                  <a:pt x="2843784" y="1173480"/>
                                </a:cubicBezTo>
                                <a:lnTo>
                                  <a:pt x="117348" y="1173480"/>
                                </a:lnTo>
                                <a:cubicBezTo>
                                  <a:pt x="52540" y="1173480"/>
                                  <a:pt x="0" y="1120902"/>
                                  <a:pt x="0" y="1056132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3B7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3195828" y="641604"/>
                            <a:ext cx="2517648" cy="121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648" h="1211580">
                                <a:moveTo>
                                  <a:pt x="121158" y="0"/>
                                </a:moveTo>
                                <a:lnTo>
                                  <a:pt x="2396490" y="0"/>
                                </a:lnTo>
                                <a:cubicBezTo>
                                  <a:pt x="2463419" y="0"/>
                                  <a:pt x="2517648" y="54229"/>
                                  <a:pt x="2517648" y="121158"/>
                                </a:cubicBezTo>
                                <a:lnTo>
                                  <a:pt x="2517648" y="1090422"/>
                                </a:lnTo>
                                <a:cubicBezTo>
                                  <a:pt x="2517648" y="1157351"/>
                                  <a:pt x="2463419" y="1211580"/>
                                  <a:pt x="2396490" y="1211580"/>
                                </a:cubicBezTo>
                                <a:lnTo>
                                  <a:pt x="121158" y="1211580"/>
                                </a:lnTo>
                                <a:cubicBezTo>
                                  <a:pt x="54229" y="1211580"/>
                                  <a:pt x="0" y="1157351"/>
                                  <a:pt x="0" y="1090422"/>
                                </a:cubicBezTo>
                                <a:lnTo>
                                  <a:pt x="0" y="121158"/>
                                </a:lnTo>
                                <a:cubicBezTo>
                                  <a:pt x="0" y="54229"/>
                                  <a:pt x="54229" y="0"/>
                                  <a:pt x="1211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3195828" y="641604"/>
                            <a:ext cx="2517648" cy="121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648" h="1211580">
                                <a:moveTo>
                                  <a:pt x="0" y="121158"/>
                                </a:moveTo>
                                <a:cubicBezTo>
                                  <a:pt x="0" y="54229"/>
                                  <a:pt x="54229" y="0"/>
                                  <a:pt x="121158" y="0"/>
                                </a:cubicBezTo>
                                <a:lnTo>
                                  <a:pt x="2396490" y="0"/>
                                </a:lnTo>
                                <a:cubicBezTo>
                                  <a:pt x="2463419" y="0"/>
                                  <a:pt x="2517648" y="54229"/>
                                  <a:pt x="2517648" y="121158"/>
                                </a:cubicBezTo>
                                <a:lnTo>
                                  <a:pt x="2517648" y="1090422"/>
                                </a:lnTo>
                                <a:cubicBezTo>
                                  <a:pt x="2517648" y="1157351"/>
                                  <a:pt x="2463419" y="1211580"/>
                                  <a:pt x="2396490" y="1211580"/>
                                </a:cubicBezTo>
                                <a:lnTo>
                                  <a:pt x="121158" y="1211580"/>
                                </a:lnTo>
                                <a:cubicBezTo>
                                  <a:pt x="54229" y="1211580"/>
                                  <a:pt x="0" y="1157351"/>
                                  <a:pt x="0" y="1090422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3B7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5939028" y="641604"/>
                            <a:ext cx="2410968" cy="119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0968" h="1199388">
                                <a:moveTo>
                                  <a:pt x="119888" y="0"/>
                                </a:moveTo>
                                <a:lnTo>
                                  <a:pt x="2291080" y="0"/>
                                </a:lnTo>
                                <a:cubicBezTo>
                                  <a:pt x="2357247" y="0"/>
                                  <a:pt x="2410968" y="53721"/>
                                  <a:pt x="2410968" y="119888"/>
                                </a:cubicBezTo>
                                <a:lnTo>
                                  <a:pt x="2410968" y="1079500"/>
                                </a:lnTo>
                                <a:cubicBezTo>
                                  <a:pt x="2410968" y="1145667"/>
                                  <a:pt x="2357247" y="1199388"/>
                                  <a:pt x="2291080" y="1199388"/>
                                </a:cubicBezTo>
                                <a:lnTo>
                                  <a:pt x="119888" y="1199388"/>
                                </a:lnTo>
                                <a:cubicBezTo>
                                  <a:pt x="53721" y="1199388"/>
                                  <a:pt x="0" y="1145667"/>
                                  <a:pt x="0" y="1079500"/>
                                </a:cubicBezTo>
                                <a:lnTo>
                                  <a:pt x="0" y="119888"/>
                                </a:lnTo>
                                <a:cubicBezTo>
                                  <a:pt x="0" y="53721"/>
                                  <a:pt x="53721" y="0"/>
                                  <a:pt x="1198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5939028" y="641604"/>
                            <a:ext cx="2410968" cy="119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0968" h="1199388">
                                <a:moveTo>
                                  <a:pt x="0" y="119888"/>
                                </a:moveTo>
                                <a:cubicBezTo>
                                  <a:pt x="0" y="53721"/>
                                  <a:pt x="53721" y="0"/>
                                  <a:pt x="119888" y="0"/>
                                </a:cubicBezTo>
                                <a:lnTo>
                                  <a:pt x="2291080" y="0"/>
                                </a:lnTo>
                                <a:cubicBezTo>
                                  <a:pt x="2357247" y="0"/>
                                  <a:pt x="2410968" y="53721"/>
                                  <a:pt x="2410968" y="119888"/>
                                </a:cubicBezTo>
                                <a:lnTo>
                                  <a:pt x="2410968" y="1079500"/>
                                </a:lnTo>
                                <a:cubicBezTo>
                                  <a:pt x="2410968" y="1145667"/>
                                  <a:pt x="2357247" y="1199388"/>
                                  <a:pt x="2291080" y="1199388"/>
                                </a:cubicBezTo>
                                <a:lnTo>
                                  <a:pt x="119888" y="1199388"/>
                                </a:lnTo>
                                <a:cubicBezTo>
                                  <a:pt x="53721" y="1199388"/>
                                  <a:pt x="0" y="1145667"/>
                                  <a:pt x="0" y="107950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3B7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0" y="1997964"/>
                            <a:ext cx="8359140" cy="49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9140" h="499872">
                                <a:moveTo>
                                  <a:pt x="83312" y="0"/>
                                </a:moveTo>
                                <a:lnTo>
                                  <a:pt x="8275828" y="0"/>
                                </a:lnTo>
                                <a:cubicBezTo>
                                  <a:pt x="8321802" y="0"/>
                                  <a:pt x="8359140" y="37338"/>
                                  <a:pt x="8359140" y="83312"/>
                                </a:cubicBezTo>
                                <a:lnTo>
                                  <a:pt x="8359140" y="416560"/>
                                </a:lnTo>
                                <a:cubicBezTo>
                                  <a:pt x="8359140" y="462534"/>
                                  <a:pt x="8321802" y="499872"/>
                                  <a:pt x="8275828" y="499872"/>
                                </a:cubicBezTo>
                                <a:lnTo>
                                  <a:pt x="83312" y="499872"/>
                                </a:lnTo>
                                <a:cubicBezTo>
                                  <a:pt x="37300" y="499872"/>
                                  <a:pt x="0" y="462534"/>
                                  <a:pt x="0" y="416560"/>
                                </a:cubicBezTo>
                                <a:lnTo>
                                  <a:pt x="0" y="83312"/>
                                </a:lnTo>
                                <a:cubicBezTo>
                                  <a:pt x="0" y="37338"/>
                                  <a:pt x="37300" y="0"/>
                                  <a:pt x="83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EA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0" y="1997964"/>
                            <a:ext cx="8359140" cy="49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9140" h="499872">
                                <a:moveTo>
                                  <a:pt x="0" y="83312"/>
                                </a:moveTo>
                                <a:cubicBezTo>
                                  <a:pt x="0" y="37338"/>
                                  <a:pt x="37300" y="0"/>
                                  <a:pt x="83312" y="0"/>
                                </a:cubicBezTo>
                                <a:lnTo>
                                  <a:pt x="8275828" y="0"/>
                                </a:lnTo>
                                <a:cubicBezTo>
                                  <a:pt x="8321802" y="0"/>
                                  <a:pt x="8359140" y="37338"/>
                                  <a:pt x="8359140" y="83312"/>
                                </a:cubicBezTo>
                                <a:lnTo>
                                  <a:pt x="8359140" y="416560"/>
                                </a:lnTo>
                                <a:cubicBezTo>
                                  <a:pt x="8359140" y="462534"/>
                                  <a:pt x="8321802" y="499872"/>
                                  <a:pt x="8275828" y="499872"/>
                                </a:cubicBezTo>
                                <a:lnTo>
                                  <a:pt x="83312" y="499872"/>
                                </a:lnTo>
                                <a:cubicBezTo>
                                  <a:pt x="37300" y="499872"/>
                                  <a:pt x="0" y="462534"/>
                                  <a:pt x="0" y="41656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DCAD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0" y="2641092"/>
                            <a:ext cx="4539996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9996" h="827532">
                                <a:moveTo>
                                  <a:pt x="137922" y="0"/>
                                </a:moveTo>
                                <a:lnTo>
                                  <a:pt x="4402074" y="0"/>
                                </a:lnTo>
                                <a:cubicBezTo>
                                  <a:pt x="4478274" y="0"/>
                                  <a:pt x="4539996" y="61722"/>
                                  <a:pt x="4539996" y="137922"/>
                                </a:cubicBezTo>
                                <a:lnTo>
                                  <a:pt x="4539996" y="689610"/>
                                </a:lnTo>
                                <a:cubicBezTo>
                                  <a:pt x="4539996" y="765810"/>
                                  <a:pt x="4478274" y="827532"/>
                                  <a:pt x="4402074" y="827532"/>
                                </a:cubicBezTo>
                                <a:lnTo>
                                  <a:pt x="137922" y="827532"/>
                                </a:lnTo>
                                <a:cubicBezTo>
                                  <a:pt x="61747" y="827532"/>
                                  <a:pt x="0" y="765810"/>
                                  <a:pt x="0" y="689610"/>
                                </a:cubicBezTo>
                                <a:lnTo>
                                  <a:pt x="0" y="137922"/>
                                </a:lnTo>
                                <a:cubicBezTo>
                                  <a:pt x="0" y="61722"/>
                                  <a:pt x="61747" y="0"/>
                                  <a:pt x="137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0" y="2641092"/>
                            <a:ext cx="4539996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9996" h="827532">
                                <a:moveTo>
                                  <a:pt x="0" y="137922"/>
                                </a:moveTo>
                                <a:cubicBezTo>
                                  <a:pt x="0" y="61722"/>
                                  <a:pt x="61747" y="0"/>
                                  <a:pt x="137922" y="0"/>
                                </a:cubicBezTo>
                                <a:lnTo>
                                  <a:pt x="4402074" y="0"/>
                                </a:lnTo>
                                <a:cubicBezTo>
                                  <a:pt x="4478274" y="0"/>
                                  <a:pt x="4539996" y="61722"/>
                                  <a:pt x="4539996" y="137922"/>
                                </a:cubicBezTo>
                                <a:lnTo>
                                  <a:pt x="4539996" y="689610"/>
                                </a:lnTo>
                                <a:cubicBezTo>
                                  <a:pt x="4539996" y="765810"/>
                                  <a:pt x="4478274" y="827532"/>
                                  <a:pt x="4402074" y="827532"/>
                                </a:cubicBezTo>
                                <a:lnTo>
                                  <a:pt x="137922" y="827532"/>
                                </a:lnTo>
                                <a:cubicBezTo>
                                  <a:pt x="61747" y="827532"/>
                                  <a:pt x="0" y="765810"/>
                                  <a:pt x="0" y="68961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DCAD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4684776" y="2641092"/>
                            <a:ext cx="3674365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4365" h="827532">
                                <a:moveTo>
                                  <a:pt x="137922" y="0"/>
                                </a:moveTo>
                                <a:lnTo>
                                  <a:pt x="3536442" y="0"/>
                                </a:lnTo>
                                <a:cubicBezTo>
                                  <a:pt x="3612642" y="0"/>
                                  <a:pt x="3674365" y="61722"/>
                                  <a:pt x="3674365" y="137922"/>
                                </a:cubicBezTo>
                                <a:lnTo>
                                  <a:pt x="3674365" y="689610"/>
                                </a:lnTo>
                                <a:cubicBezTo>
                                  <a:pt x="3674365" y="765810"/>
                                  <a:pt x="3612642" y="827532"/>
                                  <a:pt x="3536442" y="827532"/>
                                </a:cubicBezTo>
                                <a:lnTo>
                                  <a:pt x="137922" y="827532"/>
                                </a:lnTo>
                                <a:cubicBezTo>
                                  <a:pt x="61722" y="827532"/>
                                  <a:pt x="0" y="765810"/>
                                  <a:pt x="0" y="689610"/>
                                </a:cubicBezTo>
                                <a:lnTo>
                                  <a:pt x="0" y="137922"/>
                                </a:lnTo>
                                <a:cubicBezTo>
                                  <a:pt x="0" y="61722"/>
                                  <a:pt x="61722" y="0"/>
                                  <a:pt x="137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4684776" y="2641092"/>
                            <a:ext cx="3674365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4365" h="827532">
                                <a:moveTo>
                                  <a:pt x="0" y="137922"/>
                                </a:moveTo>
                                <a:cubicBezTo>
                                  <a:pt x="0" y="61722"/>
                                  <a:pt x="61722" y="0"/>
                                  <a:pt x="137922" y="0"/>
                                </a:cubicBezTo>
                                <a:lnTo>
                                  <a:pt x="3536442" y="0"/>
                                </a:lnTo>
                                <a:cubicBezTo>
                                  <a:pt x="3612642" y="0"/>
                                  <a:pt x="3674365" y="61722"/>
                                  <a:pt x="3674365" y="137922"/>
                                </a:cubicBezTo>
                                <a:lnTo>
                                  <a:pt x="3674365" y="689610"/>
                                </a:lnTo>
                                <a:cubicBezTo>
                                  <a:pt x="3674365" y="765810"/>
                                  <a:pt x="3612642" y="827532"/>
                                  <a:pt x="3536442" y="827532"/>
                                </a:cubicBezTo>
                                <a:lnTo>
                                  <a:pt x="137922" y="827532"/>
                                </a:lnTo>
                                <a:cubicBezTo>
                                  <a:pt x="61722" y="827532"/>
                                  <a:pt x="0" y="765810"/>
                                  <a:pt x="0" y="68961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DCAD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0" y="3640836"/>
                            <a:ext cx="4539996" cy="15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9996" h="1501140">
                                <a:moveTo>
                                  <a:pt x="250190" y="0"/>
                                </a:moveTo>
                                <a:lnTo>
                                  <a:pt x="4289807" y="0"/>
                                </a:lnTo>
                                <a:cubicBezTo>
                                  <a:pt x="4427982" y="0"/>
                                  <a:pt x="4539996" y="112014"/>
                                  <a:pt x="4539996" y="250190"/>
                                </a:cubicBezTo>
                                <a:lnTo>
                                  <a:pt x="4539996" y="1250937"/>
                                </a:lnTo>
                                <a:cubicBezTo>
                                  <a:pt x="4539996" y="1389126"/>
                                  <a:pt x="4427982" y="1501140"/>
                                  <a:pt x="4289807" y="1501140"/>
                                </a:cubicBezTo>
                                <a:lnTo>
                                  <a:pt x="250190" y="1501140"/>
                                </a:lnTo>
                                <a:cubicBezTo>
                                  <a:pt x="112014" y="1501140"/>
                                  <a:pt x="0" y="1389126"/>
                                  <a:pt x="0" y="1250937"/>
                                </a:cubicBezTo>
                                <a:lnTo>
                                  <a:pt x="0" y="250190"/>
                                </a:lnTo>
                                <a:cubicBezTo>
                                  <a:pt x="0" y="112014"/>
                                  <a:pt x="112014" y="0"/>
                                  <a:pt x="2501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0" y="3640836"/>
                            <a:ext cx="4539996" cy="15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9996" h="1501140">
                                <a:moveTo>
                                  <a:pt x="0" y="250190"/>
                                </a:moveTo>
                                <a:cubicBezTo>
                                  <a:pt x="0" y="112014"/>
                                  <a:pt x="112014" y="0"/>
                                  <a:pt x="250190" y="0"/>
                                </a:cubicBezTo>
                                <a:lnTo>
                                  <a:pt x="4289807" y="0"/>
                                </a:lnTo>
                                <a:cubicBezTo>
                                  <a:pt x="4427982" y="0"/>
                                  <a:pt x="4539996" y="112014"/>
                                  <a:pt x="4539996" y="250190"/>
                                </a:cubicBezTo>
                                <a:lnTo>
                                  <a:pt x="4539996" y="1250937"/>
                                </a:lnTo>
                                <a:cubicBezTo>
                                  <a:pt x="4539996" y="1389126"/>
                                  <a:pt x="4427982" y="1501140"/>
                                  <a:pt x="4289807" y="1501140"/>
                                </a:cubicBezTo>
                                <a:lnTo>
                                  <a:pt x="250190" y="1501140"/>
                                </a:lnTo>
                                <a:cubicBezTo>
                                  <a:pt x="112014" y="1501140"/>
                                  <a:pt x="0" y="1389126"/>
                                  <a:pt x="0" y="1250937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DCAD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4684776" y="3640836"/>
                            <a:ext cx="3674365" cy="15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4365" h="1501140">
                                <a:moveTo>
                                  <a:pt x="250190" y="0"/>
                                </a:moveTo>
                                <a:lnTo>
                                  <a:pt x="3424174" y="0"/>
                                </a:lnTo>
                                <a:cubicBezTo>
                                  <a:pt x="3562351" y="0"/>
                                  <a:pt x="3674365" y="112014"/>
                                  <a:pt x="3674365" y="250190"/>
                                </a:cubicBezTo>
                                <a:lnTo>
                                  <a:pt x="3674365" y="1250950"/>
                                </a:lnTo>
                                <a:cubicBezTo>
                                  <a:pt x="3674365" y="1389126"/>
                                  <a:pt x="3562351" y="1501140"/>
                                  <a:pt x="3424174" y="1501140"/>
                                </a:cubicBezTo>
                                <a:lnTo>
                                  <a:pt x="250190" y="1501140"/>
                                </a:lnTo>
                                <a:cubicBezTo>
                                  <a:pt x="112014" y="1501140"/>
                                  <a:pt x="0" y="1389126"/>
                                  <a:pt x="0" y="1250950"/>
                                </a:cubicBezTo>
                                <a:lnTo>
                                  <a:pt x="0" y="250190"/>
                                </a:lnTo>
                                <a:cubicBezTo>
                                  <a:pt x="0" y="112014"/>
                                  <a:pt x="112014" y="0"/>
                                  <a:pt x="2501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4684776" y="3640836"/>
                            <a:ext cx="3674365" cy="15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4365" h="1501140">
                                <a:moveTo>
                                  <a:pt x="0" y="250190"/>
                                </a:moveTo>
                                <a:cubicBezTo>
                                  <a:pt x="0" y="112014"/>
                                  <a:pt x="112014" y="0"/>
                                  <a:pt x="250190" y="0"/>
                                </a:cubicBezTo>
                                <a:lnTo>
                                  <a:pt x="3424174" y="0"/>
                                </a:lnTo>
                                <a:cubicBezTo>
                                  <a:pt x="3562351" y="0"/>
                                  <a:pt x="3674365" y="112014"/>
                                  <a:pt x="3674365" y="250190"/>
                                </a:cubicBezTo>
                                <a:lnTo>
                                  <a:pt x="3674365" y="1250950"/>
                                </a:lnTo>
                                <a:cubicBezTo>
                                  <a:pt x="3674365" y="1389126"/>
                                  <a:pt x="3562351" y="1501140"/>
                                  <a:pt x="3424174" y="1501140"/>
                                </a:cubicBezTo>
                                <a:lnTo>
                                  <a:pt x="250190" y="1501140"/>
                                </a:lnTo>
                                <a:cubicBezTo>
                                  <a:pt x="112014" y="1501140"/>
                                  <a:pt x="0" y="1389126"/>
                                  <a:pt x="0" y="125095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DCAD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105" style="width:658.2pt;height:404.88pt;position:absolute;z-index:-2147483610;mso-position-horizontal-relative:text;mso-position-horizontal:absolute;margin-left:-17.1pt;mso-position-vertical-relative:text;margin-top:-69.7766pt;" coordsize="83591,51419">
                <v:shape id="Shape 2147" style="position:absolute;width:83560;height:5135;left:15;top:0;" coordsize="8356092,513588" path="m51359,0l8304784,0c8333105,0,8356092,22987,8356092,51308l8356092,462280c8356092,490601,8333105,513588,8304784,513588l51359,513588c23000,513588,0,490601,0,462280l0,51308c0,22987,23000,0,51359,0x">
                  <v:stroke weight="0pt" endcap="flat" joinstyle="miter" miterlimit="10" on="false" color="#000000" opacity="0"/>
                  <v:fill on="true" color="#beeaed"/>
                </v:shape>
                <v:shape id="Shape 2148" style="position:absolute;width:83560;height:5135;left:15;top:0;" coordsize="8356092,513588" path="m0,51308c0,22987,23000,0,51359,0l8304784,0c8333105,0,8356092,22987,8356092,51308l8356092,462280c8356092,490601,8333105,513588,8304784,513588l51359,513588c23000,513588,0,490601,0,462280x">
                  <v:stroke weight="2.25pt" endcap="flat" joinstyle="round" on="true" color="#53b7bd"/>
                  <v:fill on="false" color="#000000" opacity="0"/>
                </v:shape>
                <v:shape id="Shape 2150" style="position:absolute;width:29611;height:11734;left:91;top:6416;" coordsize="2961132,1173480" path="m117348,0l2843784,0c2908554,0,2961132,52578,2961132,117348l2961132,1056132c2961132,1120902,2908554,1173480,2843784,1173480l117348,1173480c52540,1173480,0,1120902,0,1056132l0,117348c0,52578,52540,0,117348,0x">
                  <v:stroke weight="0pt" endcap="flat" joinstyle="round" on="false" color="#000000" opacity="0"/>
                  <v:fill on="true" color="#f3f3f3"/>
                </v:shape>
                <v:shape id="Shape 2151" style="position:absolute;width:29611;height:11734;left:91;top:6416;" coordsize="2961132,1173480" path="m0,117348c0,52578,52540,0,117348,0l2843784,0c2908554,0,2961132,52578,2961132,117348l2961132,1056132c2961132,1120902,2908554,1173480,2843784,1173480l117348,1173480c52540,1173480,0,1120902,0,1056132x">
                  <v:stroke weight="2.25pt" endcap="flat" joinstyle="round" on="true" color="#53b7bd"/>
                  <v:fill on="false" color="#000000" opacity="0"/>
                </v:shape>
                <v:shape id="Shape 2157" style="position:absolute;width:25176;height:12115;left:31958;top:6416;" coordsize="2517648,1211580" path="m121158,0l2396490,0c2463419,0,2517648,54229,2517648,121158l2517648,1090422c2517648,1157351,2463419,1211580,2396490,1211580l121158,1211580c54229,1211580,0,1157351,0,1090422l0,121158c0,54229,54229,0,121158,0x">
                  <v:stroke weight="0pt" endcap="flat" joinstyle="round" on="false" color="#000000" opacity="0"/>
                  <v:fill on="true" color="#f3f3f3"/>
                </v:shape>
                <v:shape id="Shape 2158" style="position:absolute;width:25176;height:12115;left:31958;top:6416;" coordsize="2517648,1211580" path="m0,121158c0,54229,54229,0,121158,0l2396490,0c2463419,0,2517648,54229,2517648,121158l2517648,1090422c2517648,1157351,2463419,1211580,2396490,1211580l121158,1211580c54229,1211580,0,1157351,0,1090422x">
                  <v:stroke weight="2.25pt" endcap="flat" joinstyle="round" on="true" color="#53b7bd"/>
                  <v:fill on="false" color="#000000" opacity="0"/>
                </v:shape>
                <v:shape id="Shape 2163" style="position:absolute;width:24109;height:11993;left:59390;top:6416;" coordsize="2410968,1199388" path="m119888,0l2291080,0c2357247,0,2410968,53721,2410968,119888l2410968,1079500c2410968,1145667,2357247,1199388,2291080,1199388l119888,1199388c53721,1199388,0,1145667,0,1079500l0,119888c0,53721,53721,0,119888,0x">
                  <v:stroke weight="0pt" endcap="flat" joinstyle="round" on="false" color="#000000" opacity="0"/>
                  <v:fill on="true" color="#f3f3f3"/>
                </v:shape>
                <v:shape id="Shape 2164" style="position:absolute;width:24109;height:11993;left:59390;top:6416;" coordsize="2410968,1199388" path="m0,119888c0,53721,53721,0,119888,0l2291080,0c2357247,0,2410968,53721,2410968,119888l2410968,1079500c2410968,1145667,2357247,1199388,2291080,1199388l119888,1199388c53721,1199388,0,1145667,0,1079500x">
                  <v:stroke weight="2.25pt" endcap="flat" joinstyle="round" on="true" color="#53b7bd"/>
                  <v:fill on="false" color="#000000" opacity="0"/>
                </v:shape>
                <v:shape id="Shape 2170" style="position:absolute;width:83591;height:4998;left:0;top:19979;" coordsize="8359140,499872" path="m83312,0l8275828,0c8321802,0,8359140,37338,8359140,83312l8359140,416560c8359140,462534,8321802,499872,8275828,499872l83312,499872c37300,499872,0,462534,0,416560l0,83312c0,37338,37300,0,83312,0x">
                  <v:stroke weight="0pt" endcap="flat" joinstyle="round" on="false" color="#000000" opacity="0"/>
                  <v:fill on="true" color="#beeaed"/>
                </v:shape>
                <v:shape id="Shape 2171" style="position:absolute;width:83591;height:4998;left:0;top:19979;" coordsize="8359140,499872" path="m0,83312c0,37338,37300,0,83312,0l8275828,0c8321802,0,8359140,37338,8359140,83312l8359140,416560c8359140,462534,8321802,499872,8275828,499872l83312,499872c37300,499872,0,462534,0,416560x">
                  <v:stroke weight="2.25pt" endcap="flat" joinstyle="round" on="true" color="#5dcad1"/>
                  <v:fill on="false" color="#000000" opacity="0"/>
                </v:shape>
                <v:shape id="Shape 2173" style="position:absolute;width:45399;height:8275;left:0;top:26410;" coordsize="4539996,827532" path="m137922,0l4402074,0c4478274,0,4539996,61722,4539996,137922l4539996,689610c4539996,765810,4478274,827532,4402074,827532l137922,827532c61747,827532,0,765810,0,689610l0,137922c0,61722,61747,0,137922,0x">
                  <v:stroke weight="0pt" endcap="flat" joinstyle="round" on="false" color="#000000" opacity="0"/>
                  <v:fill on="true" color="#f3f3f3"/>
                </v:shape>
                <v:shape id="Shape 2174" style="position:absolute;width:45399;height:8275;left:0;top:26410;" coordsize="4539996,827532" path="m0,137922c0,61722,61747,0,137922,0l4402074,0c4478274,0,4539996,61722,4539996,137922l4539996,689610c4539996,765810,4478274,827532,4402074,827532l137922,827532c61747,827532,0,765810,0,689610x">
                  <v:stroke weight="2.25pt" endcap="flat" joinstyle="round" on="true" color="#5dcad1"/>
                  <v:fill on="false" color="#000000" opacity="0"/>
                </v:shape>
                <v:shape id="Shape 2181" style="position:absolute;width:36743;height:8275;left:46847;top:26410;" coordsize="3674365,827532" path="m137922,0l3536442,0c3612642,0,3674365,61722,3674365,137922l3674365,689610c3674365,765810,3612642,827532,3536442,827532l137922,827532c61722,827532,0,765810,0,689610l0,137922c0,61722,61722,0,137922,0x">
                  <v:stroke weight="0pt" endcap="flat" joinstyle="round" on="false" color="#000000" opacity="0"/>
                  <v:fill on="true" color="#f3f3f3"/>
                </v:shape>
                <v:shape id="Shape 2182" style="position:absolute;width:36743;height:8275;left:46847;top:26410;" coordsize="3674365,827532" path="m0,137922c0,61722,61722,0,137922,0l3536442,0c3612642,0,3674365,61722,3674365,137922l3674365,689610c3674365,765810,3612642,827532,3536442,827532l137922,827532c61722,827532,0,765810,0,689610x">
                  <v:stroke weight="2.25pt" endcap="flat" joinstyle="round" on="true" color="#5dcad1"/>
                  <v:fill on="false" color="#000000" opacity="0"/>
                </v:shape>
                <v:shape id="Shape 2185" style="position:absolute;width:45399;height:15011;left:0;top:36408;" coordsize="4539996,1501140" path="m250190,0l4289807,0c4427982,0,4539996,112014,4539996,250190l4539996,1250937c4539996,1389126,4427982,1501140,4289807,1501140l250190,1501140c112014,1501140,0,1389126,0,1250937l0,250190c0,112014,112014,0,250190,0x">
                  <v:stroke weight="0pt" endcap="flat" joinstyle="round" on="false" color="#000000" opacity="0"/>
                  <v:fill on="true" color="#f3f3f3"/>
                </v:shape>
                <v:shape id="Shape 2186" style="position:absolute;width:45399;height:15011;left:0;top:36408;" coordsize="4539996,1501140" path="m0,250190c0,112014,112014,0,250190,0l4289807,0c4427982,0,4539996,112014,4539996,250190l4539996,1250937c4539996,1389126,4427982,1501140,4289807,1501140l250190,1501140c112014,1501140,0,1389126,0,1250937x">
                  <v:stroke weight="2.25pt" endcap="flat" joinstyle="round" on="true" color="#5dcad1"/>
                  <v:fill on="false" color="#000000" opacity="0"/>
                </v:shape>
                <v:shape id="Shape 2192" style="position:absolute;width:36743;height:15011;left:46847;top:36408;" coordsize="3674365,1501140" path="m250190,0l3424174,0c3562351,0,3674365,112014,3674365,250190l3674365,1250950c3674365,1389126,3562351,1501140,3424174,1501140l250190,1501140c112014,1501140,0,1389126,0,1250950l0,250190c0,112014,112014,0,250190,0x">
                  <v:stroke weight="0pt" endcap="flat" joinstyle="round" on="false" color="#000000" opacity="0"/>
                  <v:fill on="true" color="#f3f3f3"/>
                </v:shape>
                <v:shape id="Shape 2193" style="position:absolute;width:36743;height:15011;left:46847;top:36408;" coordsize="3674365,1501140" path="m0,250190c0,112014,112014,0,250190,0l3424174,0c3562351,0,3674365,112014,3674365,250190l3674365,1250950c3674365,1389126,3562351,1501140,3424174,1501140l250190,1501140c112014,1501140,0,1389126,0,1250950x">
                  <v:stroke weight="2.25pt" endcap="flat" joinstyle="round" on="true" color="#5dcad1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color w:val="1C2143"/>
          <w:sz w:val="32"/>
        </w:rPr>
        <w:t xml:space="preserve">учебные действия: базовые </w:t>
      </w:r>
      <w:r>
        <w:rPr>
          <w:rFonts w:ascii="Arial" w:eastAsia="Arial" w:hAnsi="Arial" w:cs="Arial"/>
          <w:color w:val="1C2143"/>
          <w:sz w:val="49"/>
          <w:vertAlign w:val="superscript"/>
        </w:rPr>
        <w:t xml:space="preserve">универсальные </w:t>
      </w:r>
      <w:r>
        <w:rPr>
          <w:rFonts w:ascii="Arial" w:eastAsia="Arial" w:hAnsi="Arial" w:cs="Arial"/>
          <w:color w:val="1C2143"/>
          <w:sz w:val="32"/>
        </w:rPr>
        <w:t xml:space="preserve">универсальные логические и начальные коммуникативные действия: регулятивные действия: исследовательские действия, а </w:t>
      </w:r>
      <w:r>
        <w:rPr>
          <w:rFonts w:ascii="Arial" w:eastAsia="Arial" w:hAnsi="Arial" w:cs="Arial"/>
          <w:color w:val="1C2143"/>
          <w:sz w:val="49"/>
          <w:vertAlign w:val="superscript"/>
        </w:rPr>
        <w:t xml:space="preserve">общение, совместная </w:t>
      </w:r>
      <w:r>
        <w:rPr>
          <w:rFonts w:ascii="Arial" w:eastAsia="Arial" w:hAnsi="Arial" w:cs="Arial"/>
          <w:color w:val="1C2143"/>
          <w:sz w:val="32"/>
        </w:rPr>
        <w:t xml:space="preserve">саморегуляция, также работу с информацией </w:t>
      </w:r>
      <w:r>
        <w:rPr>
          <w:rFonts w:ascii="Arial" w:eastAsia="Arial" w:hAnsi="Arial" w:cs="Arial"/>
          <w:color w:val="1C2143"/>
          <w:sz w:val="49"/>
          <w:vertAlign w:val="superscript"/>
        </w:rPr>
        <w:t xml:space="preserve">деятельность, презентация </w:t>
      </w:r>
      <w:r>
        <w:rPr>
          <w:rFonts w:ascii="Arial" w:eastAsia="Arial" w:hAnsi="Arial" w:cs="Arial"/>
          <w:color w:val="1C2143"/>
          <w:sz w:val="32"/>
        </w:rPr>
        <w:t>самоконтроль</w:t>
      </w:r>
    </w:p>
    <w:p w:rsidR="00756ECB" w:rsidRDefault="00A60042">
      <w:pPr>
        <w:spacing w:after="511" w:line="265" w:lineRule="auto"/>
        <w:ind w:left="92" w:right="1" w:hanging="10"/>
        <w:jc w:val="center"/>
      </w:pPr>
      <w:r>
        <w:rPr>
          <w:rFonts w:ascii="Arial" w:eastAsia="Arial" w:hAnsi="Arial" w:cs="Arial"/>
          <w:b/>
          <w:color w:val="1C2143"/>
          <w:sz w:val="32"/>
        </w:rPr>
        <w:t>На уровне ООО должны включать:</w:t>
      </w:r>
    </w:p>
    <w:p w:rsidR="00756ECB" w:rsidRDefault="00A60042">
      <w:pPr>
        <w:spacing w:after="3" w:line="255" w:lineRule="auto"/>
        <w:ind w:left="20" w:hanging="10"/>
      </w:pPr>
      <w:r>
        <w:rPr>
          <w:rFonts w:ascii="Arial" w:eastAsia="Arial" w:hAnsi="Arial" w:cs="Arial"/>
          <w:color w:val="1C2143"/>
          <w:sz w:val="32"/>
        </w:rPr>
        <w:t xml:space="preserve">освоение обучающимися межпредметных понятий и </w:t>
      </w:r>
    </w:p>
    <w:p w:rsidR="00756ECB" w:rsidRDefault="00756ECB">
      <w:pPr>
        <w:sectPr w:rsidR="00756ECB">
          <w:type w:val="continuous"/>
          <w:pgSz w:w="14400" w:h="10800" w:orient="landscape"/>
          <w:pgMar w:top="622" w:right="1099" w:bottom="707" w:left="905" w:header="720" w:footer="720" w:gutter="0"/>
          <w:cols w:space="720"/>
        </w:sectPr>
      </w:pPr>
    </w:p>
    <w:p w:rsidR="00756ECB" w:rsidRDefault="00A60042">
      <w:pPr>
        <w:spacing w:after="57" w:line="216" w:lineRule="auto"/>
        <w:ind w:left="10" w:right="236" w:hanging="10"/>
        <w:jc w:val="right"/>
      </w:pPr>
      <w:r>
        <w:rPr>
          <w:rFonts w:ascii="Arial" w:eastAsia="Arial" w:hAnsi="Arial" w:cs="Arial"/>
          <w:color w:val="1C2143"/>
          <w:sz w:val="32"/>
        </w:rPr>
        <w:t xml:space="preserve">способность их использовать в учебной, </w:t>
      </w:r>
    </w:p>
    <w:p w:rsidR="00756ECB" w:rsidRDefault="00A60042">
      <w:pPr>
        <w:spacing w:after="0" w:line="216" w:lineRule="auto"/>
        <w:ind w:left="10" w:right="236" w:hanging="10"/>
        <w:jc w:val="right"/>
      </w:pPr>
      <w:r>
        <w:rPr>
          <w:rFonts w:ascii="Arial" w:eastAsia="Arial" w:hAnsi="Arial" w:cs="Arial"/>
          <w:color w:val="1C2143"/>
          <w:sz w:val="32"/>
        </w:rPr>
        <w:t>универсальные учебные действия (познавательные, познавательной и социальной практике</w:t>
      </w:r>
    </w:p>
    <w:p w:rsidR="00756ECB" w:rsidRDefault="00A60042">
      <w:pPr>
        <w:spacing w:after="369" w:line="255" w:lineRule="auto"/>
        <w:ind w:left="1254" w:hanging="10"/>
      </w:pPr>
      <w:r>
        <w:rPr>
          <w:rFonts w:ascii="Arial" w:eastAsia="Arial" w:hAnsi="Arial" w:cs="Arial"/>
          <w:color w:val="1C2143"/>
          <w:sz w:val="32"/>
        </w:rPr>
        <w:t>коммуникативные, регулятивные)</w:t>
      </w:r>
    </w:p>
    <w:p w:rsidR="00756ECB" w:rsidRDefault="00A60042">
      <w:pPr>
        <w:spacing w:after="57" w:line="216" w:lineRule="auto"/>
        <w:ind w:left="10" w:right="847" w:hanging="10"/>
        <w:jc w:val="right"/>
      </w:pPr>
      <w:r>
        <w:rPr>
          <w:rFonts w:ascii="Arial" w:eastAsia="Arial" w:hAnsi="Arial" w:cs="Arial"/>
          <w:color w:val="1C2143"/>
          <w:sz w:val="32"/>
        </w:rPr>
        <w:lastRenderedPageBreak/>
        <w:t xml:space="preserve">овладение навыками работы с </w:t>
      </w:r>
    </w:p>
    <w:p w:rsidR="00756ECB" w:rsidRDefault="00A60042">
      <w:pPr>
        <w:spacing w:after="0" w:line="216" w:lineRule="auto"/>
        <w:ind w:left="10" w:right="396" w:hanging="10"/>
        <w:jc w:val="right"/>
      </w:pPr>
      <w:r>
        <w:rPr>
          <w:rFonts w:ascii="Arial" w:eastAsia="Arial" w:hAnsi="Arial" w:cs="Arial"/>
          <w:color w:val="1C2143"/>
          <w:sz w:val="32"/>
        </w:rPr>
        <w:t xml:space="preserve">готовность к самостоятельному планированию и информацией: восприятие и создание </w:t>
      </w:r>
    </w:p>
    <w:p w:rsidR="00756ECB" w:rsidRDefault="00A60042">
      <w:pPr>
        <w:spacing w:after="0" w:line="216" w:lineRule="auto"/>
        <w:ind w:left="10" w:right="349" w:hanging="10"/>
        <w:jc w:val="right"/>
      </w:pPr>
      <w:r>
        <w:rPr>
          <w:rFonts w:ascii="Arial" w:eastAsia="Arial" w:hAnsi="Arial" w:cs="Arial"/>
          <w:color w:val="1C2143"/>
          <w:sz w:val="32"/>
        </w:rPr>
        <w:t xml:space="preserve">осуществлению учебной деятельности и организации информационных текстов в различных </w:t>
      </w:r>
    </w:p>
    <w:p w:rsidR="00756ECB" w:rsidRDefault="00A60042">
      <w:pPr>
        <w:spacing w:after="0" w:line="216" w:lineRule="auto"/>
        <w:ind w:left="10" w:right="520" w:hanging="10"/>
        <w:jc w:val="right"/>
      </w:pPr>
      <w:r>
        <w:rPr>
          <w:rFonts w:ascii="Arial" w:eastAsia="Arial" w:hAnsi="Arial" w:cs="Arial"/>
          <w:color w:val="1C2143"/>
          <w:sz w:val="32"/>
        </w:rPr>
        <w:t xml:space="preserve">учебного сотрудничества с педагогическими форматах, в том числе цифровых, с </w:t>
      </w:r>
    </w:p>
    <w:p w:rsidR="00756ECB" w:rsidRDefault="00A60042">
      <w:pPr>
        <w:spacing w:after="0" w:line="216" w:lineRule="auto"/>
        <w:ind w:left="10" w:right="450" w:hanging="10"/>
        <w:jc w:val="right"/>
      </w:pPr>
      <w:r>
        <w:rPr>
          <w:rFonts w:ascii="Arial" w:eastAsia="Arial" w:hAnsi="Arial" w:cs="Arial"/>
          <w:color w:val="1C2143"/>
          <w:sz w:val="32"/>
        </w:rPr>
        <w:t xml:space="preserve">работниками и сверстниками, к участию в построении учетом назначения информации и ее </w:t>
      </w:r>
    </w:p>
    <w:p w:rsidR="00756ECB" w:rsidRDefault="00A60042">
      <w:pPr>
        <w:spacing w:after="3" w:line="255" w:lineRule="auto"/>
        <w:ind w:left="478" w:hanging="10"/>
      </w:pPr>
      <w:r>
        <w:rPr>
          <w:rFonts w:ascii="Arial" w:eastAsia="Arial" w:hAnsi="Arial" w:cs="Arial"/>
          <w:color w:val="1C2143"/>
          <w:sz w:val="32"/>
        </w:rPr>
        <w:t>индивидуальной образовательной траектории</w:t>
      </w:r>
    </w:p>
    <w:p w:rsidR="00756ECB" w:rsidRDefault="00A60042">
      <w:pPr>
        <w:spacing w:after="57" w:line="216" w:lineRule="auto"/>
        <w:ind w:left="10" w:right="1548" w:hanging="10"/>
        <w:jc w:val="right"/>
      </w:pPr>
      <w:r>
        <w:rPr>
          <w:rFonts w:ascii="Arial" w:eastAsia="Arial" w:hAnsi="Arial" w:cs="Arial"/>
          <w:color w:val="1C2143"/>
          <w:sz w:val="32"/>
        </w:rPr>
        <w:t>целевой аудитории</w:t>
      </w:r>
    </w:p>
    <w:p w:rsidR="00756ECB" w:rsidRDefault="00A60042">
      <w:pPr>
        <w:pStyle w:val="4"/>
        <w:ind w:right="-15"/>
      </w:pPr>
      <w:r>
        <w:t>Подготовить раздел «Планируемые р</w:t>
      </w:r>
      <w:r>
        <w:t>езультаты»</w:t>
      </w:r>
    </w:p>
    <w:p w:rsidR="00756ECB" w:rsidRDefault="00A60042">
      <w:pPr>
        <w:spacing w:after="3" w:line="261" w:lineRule="auto"/>
        <w:ind w:left="677" w:hanging="10"/>
      </w:pPr>
      <w:r>
        <w:rPr>
          <w:rFonts w:ascii="Arial" w:eastAsia="Arial" w:hAnsi="Arial" w:cs="Arial"/>
          <w:b/>
          <w:color w:val="1C2143"/>
          <w:sz w:val="36"/>
        </w:rPr>
        <w:t xml:space="preserve">Общие требования к предметным результатам для уровня основного общего </w:t>
      </w:r>
    </w:p>
    <w:p w:rsidR="00756ECB" w:rsidRDefault="00756ECB">
      <w:pPr>
        <w:sectPr w:rsidR="00756ECB">
          <w:type w:val="continuous"/>
          <w:pgSz w:w="14400" w:h="10800" w:orient="landscape"/>
          <w:pgMar w:top="622" w:right="832" w:bottom="707" w:left="826" w:header="720" w:footer="720" w:gutter="0"/>
          <w:cols w:space="720"/>
        </w:sectPr>
      </w:pPr>
    </w:p>
    <w:p w:rsidR="00756ECB" w:rsidRDefault="00A60042">
      <w:pPr>
        <w:spacing w:after="0" w:line="265" w:lineRule="auto"/>
        <w:ind w:left="10" w:right="76" w:hanging="10"/>
        <w:jc w:val="center"/>
      </w:pPr>
      <w:r>
        <w:rPr>
          <w:rFonts w:ascii="Arial" w:eastAsia="Arial" w:hAnsi="Arial" w:cs="Arial"/>
          <w:color w:val="1C2143"/>
          <w:sz w:val="32"/>
        </w:rPr>
        <w:t xml:space="preserve">освоение учениками </w:t>
      </w:r>
    </w:p>
    <w:p w:rsidR="00756ECB" w:rsidRDefault="00A60042">
      <w:pPr>
        <w:spacing w:after="3" w:line="255" w:lineRule="auto"/>
        <w:ind w:left="401" w:hanging="401"/>
      </w:pPr>
      <w:r>
        <w:rPr>
          <w:rFonts w:ascii="Arial" w:eastAsia="Arial" w:hAnsi="Arial" w:cs="Arial"/>
          <w:color w:val="1C2143"/>
          <w:sz w:val="32"/>
        </w:rPr>
        <w:t xml:space="preserve">научных знаний, умений и способов </w:t>
      </w:r>
      <w:r>
        <w:rPr>
          <w:rFonts w:ascii="Arial" w:eastAsia="Arial" w:hAnsi="Arial" w:cs="Arial"/>
          <w:color w:val="1C2143"/>
          <w:sz w:val="32"/>
        </w:rPr>
        <w:t xml:space="preserve">действий, специфических для соответствующей </w:t>
      </w:r>
    </w:p>
    <w:p w:rsidR="00756ECB" w:rsidRDefault="00A60042">
      <w:pPr>
        <w:spacing w:after="688" w:line="265" w:lineRule="auto"/>
        <w:ind w:left="10" w:right="77" w:hanging="10"/>
        <w:jc w:val="center"/>
      </w:pPr>
      <w:r>
        <w:rPr>
          <w:rFonts w:ascii="Arial" w:eastAsia="Arial" w:hAnsi="Arial" w:cs="Arial"/>
          <w:color w:val="1C2143"/>
          <w:sz w:val="32"/>
        </w:rPr>
        <w:t>предметной области</w:t>
      </w:r>
    </w:p>
    <w:p w:rsidR="00756ECB" w:rsidRDefault="00A60042">
      <w:pPr>
        <w:spacing w:after="3"/>
        <w:ind w:left="162" w:hanging="10"/>
      </w:pPr>
      <w:r>
        <w:rPr>
          <w:rFonts w:ascii="Arial" w:eastAsia="Arial" w:hAnsi="Arial" w:cs="Arial"/>
          <w:b/>
          <w:color w:val="1C2143"/>
          <w:sz w:val="36"/>
        </w:rPr>
        <w:lastRenderedPageBreak/>
        <w:t>!</w:t>
      </w:r>
    </w:p>
    <w:p w:rsidR="00756ECB" w:rsidRDefault="00A60042">
      <w:pPr>
        <w:spacing w:after="626" w:line="261" w:lineRule="auto"/>
        <w:ind w:left="1220" w:hanging="10"/>
      </w:pPr>
      <w:r>
        <w:rPr>
          <w:rFonts w:ascii="Arial" w:eastAsia="Arial" w:hAnsi="Arial" w:cs="Arial"/>
          <w:b/>
          <w:color w:val="1C2143"/>
          <w:sz w:val="36"/>
        </w:rPr>
        <w:t>образования:</w:t>
      </w:r>
    </w:p>
    <w:p w:rsidR="00756ECB" w:rsidRDefault="00A60042">
      <w:pPr>
        <w:spacing w:after="3" w:line="255" w:lineRule="auto"/>
        <w:ind w:left="4333" w:hanging="847"/>
      </w:pPr>
      <w:r>
        <w:rPr>
          <w:rFonts w:ascii="Arial" w:eastAsia="Arial" w:hAnsi="Arial" w:cs="Arial"/>
          <w:color w:val="1C2143"/>
          <w:sz w:val="32"/>
        </w:rPr>
        <w:t xml:space="preserve">виды деятельности по получению нового знания, его интерпретации, </w:t>
      </w:r>
    </w:p>
    <w:p w:rsidR="00756ECB" w:rsidRDefault="00A60042">
      <w:pPr>
        <w:spacing w:after="3" w:line="255" w:lineRule="auto"/>
        <w:ind w:left="420" w:hanging="420"/>
      </w:pPr>
      <w:r>
        <w:rPr>
          <w:rFonts w:ascii="Arial" w:eastAsia="Arial" w:hAnsi="Arial" w:cs="Arial"/>
          <w:color w:val="1C2143"/>
          <w:sz w:val="32"/>
        </w:rPr>
        <w:t xml:space="preserve">предпосылки научного </w:t>
      </w:r>
      <w:r>
        <w:rPr>
          <w:rFonts w:ascii="Arial" w:eastAsia="Arial" w:hAnsi="Arial" w:cs="Arial"/>
          <w:color w:val="1C2143"/>
          <w:sz w:val="32"/>
        </w:rPr>
        <w:tab/>
        <w:t>преобразованию и применению в типа мышления</w:t>
      </w:r>
      <w:r>
        <w:rPr>
          <w:rFonts w:ascii="Arial" w:eastAsia="Arial" w:hAnsi="Arial" w:cs="Arial"/>
          <w:color w:val="1C2143"/>
          <w:sz w:val="32"/>
        </w:rPr>
        <w:tab/>
        <w:t>различных учебных ситуациях, в том числе при создании учебных и социальных проектов</w:t>
      </w:r>
    </w:p>
    <w:p w:rsidR="00756ECB" w:rsidRDefault="00756ECB">
      <w:pPr>
        <w:sectPr w:rsidR="00756ECB">
          <w:type w:val="continuous"/>
          <w:pgSz w:w="14400" w:h="10800" w:orient="landscape"/>
          <w:pgMar w:top="1440" w:right="815" w:bottom="1440" w:left="1025" w:header="720" w:footer="720" w:gutter="0"/>
          <w:cols w:num="2" w:space="720" w:equalWidth="0">
            <w:col w:w="3263" w:space="731"/>
            <w:col w:w="8566"/>
          </w:cols>
        </w:sectPr>
      </w:pPr>
    </w:p>
    <w:p w:rsidR="00756ECB" w:rsidRDefault="00A60042">
      <w:pPr>
        <w:spacing w:after="44" w:line="250" w:lineRule="auto"/>
        <w:ind w:left="563" w:right="290" w:firstLine="42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-89458</wp:posOffset>
                </wp:positionH>
                <wp:positionV relativeFrom="paragraph">
                  <wp:posOffset>-3102044</wp:posOffset>
                </wp:positionV>
                <wp:extent cx="8356092" cy="3920490"/>
                <wp:effectExtent l="0" t="0" r="0" b="0"/>
                <wp:wrapNone/>
                <wp:docPr id="22909" name="Group 22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6092" cy="3920490"/>
                          <a:chOff x="0" y="0"/>
                          <a:chExt cx="8356092" cy="3920490"/>
                        </a:xfrm>
                      </wpg:grpSpPr>
                      <wps:wsp>
                        <wps:cNvPr id="2216" name="Shape 2216"/>
                        <wps:cNvSpPr/>
                        <wps:spPr>
                          <a:xfrm>
                            <a:off x="0" y="0"/>
                            <a:ext cx="8356092" cy="865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6092" h="865632">
                                <a:moveTo>
                                  <a:pt x="86563" y="0"/>
                                </a:moveTo>
                                <a:lnTo>
                                  <a:pt x="8269478" y="0"/>
                                </a:lnTo>
                                <a:cubicBezTo>
                                  <a:pt x="8317357" y="0"/>
                                  <a:pt x="8356092" y="38735"/>
                                  <a:pt x="8356092" y="86614"/>
                                </a:cubicBezTo>
                                <a:lnTo>
                                  <a:pt x="8356092" y="779018"/>
                                </a:lnTo>
                                <a:cubicBezTo>
                                  <a:pt x="8356092" y="826897"/>
                                  <a:pt x="8317357" y="865632"/>
                                  <a:pt x="8269478" y="865632"/>
                                </a:cubicBezTo>
                                <a:lnTo>
                                  <a:pt x="86563" y="865632"/>
                                </a:lnTo>
                                <a:cubicBezTo>
                                  <a:pt x="38760" y="865632"/>
                                  <a:pt x="0" y="826897"/>
                                  <a:pt x="0" y="779018"/>
                                </a:cubicBezTo>
                                <a:lnTo>
                                  <a:pt x="0" y="86614"/>
                                </a:lnTo>
                                <a:cubicBezTo>
                                  <a:pt x="0" y="38735"/>
                                  <a:pt x="38760" y="0"/>
                                  <a:pt x="865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F4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0" y="0"/>
                            <a:ext cx="8356092" cy="865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6092" h="865632">
                                <a:moveTo>
                                  <a:pt x="0" y="86614"/>
                                </a:moveTo>
                                <a:cubicBezTo>
                                  <a:pt x="0" y="38735"/>
                                  <a:pt x="38760" y="0"/>
                                  <a:pt x="86563" y="0"/>
                                </a:cubicBezTo>
                                <a:lnTo>
                                  <a:pt x="8269478" y="0"/>
                                </a:lnTo>
                                <a:cubicBezTo>
                                  <a:pt x="8317357" y="0"/>
                                  <a:pt x="8356092" y="38735"/>
                                  <a:pt x="8356092" y="86614"/>
                                </a:cubicBezTo>
                                <a:lnTo>
                                  <a:pt x="8356092" y="779018"/>
                                </a:lnTo>
                                <a:cubicBezTo>
                                  <a:pt x="8356092" y="826897"/>
                                  <a:pt x="8317357" y="865632"/>
                                  <a:pt x="8269478" y="865632"/>
                                </a:cubicBezTo>
                                <a:lnTo>
                                  <a:pt x="86563" y="865632"/>
                                </a:lnTo>
                                <a:cubicBezTo>
                                  <a:pt x="38760" y="865632"/>
                                  <a:pt x="0" y="826897"/>
                                  <a:pt x="0" y="779018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4364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7620" y="1024128"/>
                            <a:ext cx="2465832" cy="1543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5832" h="1543812">
                                <a:moveTo>
                                  <a:pt x="154381" y="0"/>
                                </a:moveTo>
                                <a:lnTo>
                                  <a:pt x="2311400" y="0"/>
                                </a:lnTo>
                                <a:cubicBezTo>
                                  <a:pt x="2396744" y="0"/>
                                  <a:pt x="2465832" y="69088"/>
                                  <a:pt x="2465832" y="154432"/>
                                </a:cubicBezTo>
                                <a:lnTo>
                                  <a:pt x="2465832" y="1389380"/>
                                </a:lnTo>
                                <a:cubicBezTo>
                                  <a:pt x="2465832" y="1474724"/>
                                  <a:pt x="2396744" y="1543812"/>
                                  <a:pt x="2311400" y="1543812"/>
                                </a:cubicBezTo>
                                <a:lnTo>
                                  <a:pt x="154381" y="1543812"/>
                                </a:lnTo>
                                <a:cubicBezTo>
                                  <a:pt x="69113" y="1543812"/>
                                  <a:pt x="0" y="1474724"/>
                                  <a:pt x="0" y="1389380"/>
                                </a:cubicBezTo>
                                <a:lnTo>
                                  <a:pt x="0" y="154432"/>
                                </a:lnTo>
                                <a:cubicBezTo>
                                  <a:pt x="0" y="69088"/>
                                  <a:pt x="69113" y="0"/>
                                  <a:pt x="1543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7620" y="1024128"/>
                            <a:ext cx="2465832" cy="1543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5832" h="1543812">
                                <a:moveTo>
                                  <a:pt x="0" y="154432"/>
                                </a:moveTo>
                                <a:cubicBezTo>
                                  <a:pt x="0" y="69088"/>
                                  <a:pt x="69113" y="0"/>
                                  <a:pt x="154381" y="0"/>
                                </a:cubicBezTo>
                                <a:lnTo>
                                  <a:pt x="2311400" y="0"/>
                                </a:lnTo>
                                <a:cubicBezTo>
                                  <a:pt x="2396744" y="0"/>
                                  <a:pt x="2465832" y="69088"/>
                                  <a:pt x="2465832" y="154432"/>
                                </a:cubicBezTo>
                                <a:lnTo>
                                  <a:pt x="2465832" y="1389380"/>
                                </a:lnTo>
                                <a:cubicBezTo>
                                  <a:pt x="2465832" y="1474724"/>
                                  <a:pt x="2396744" y="1543812"/>
                                  <a:pt x="2311400" y="1543812"/>
                                </a:cubicBezTo>
                                <a:lnTo>
                                  <a:pt x="154381" y="1543812"/>
                                </a:lnTo>
                                <a:cubicBezTo>
                                  <a:pt x="69113" y="1543812"/>
                                  <a:pt x="0" y="1474724"/>
                                  <a:pt x="0" y="138938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4364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2644140" y="1024128"/>
                            <a:ext cx="2023872" cy="1516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72" h="1516380">
                                <a:moveTo>
                                  <a:pt x="151638" y="0"/>
                                </a:moveTo>
                                <a:lnTo>
                                  <a:pt x="1872234" y="0"/>
                                </a:lnTo>
                                <a:cubicBezTo>
                                  <a:pt x="1955927" y="0"/>
                                  <a:pt x="2023872" y="67945"/>
                                  <a:pt x="2023872" y="151638"/>
                                </a:cubicBezTo>
                                <a:lnTo>
                                  <a:pt x="2023872" y="1364742"/>
                                </a:lnTo>
                                <a:cubicBezTo>
                                  <a:pt x="2023872" y="1448435"/>
                                  <a:pt x="1955927" y="1516380"/>
                                  <a:pt x="1872234" y="1516380"/>
                                </a:cubicBezTo>
                                <a:lnTo>
                                  <a:pt x="151638" y="1516380"/>
                                </a:lnTo>
                                <a:cubicBezTo>
                                  <a:pt x="67945" y="1516380"/>
                                  <a:pt x="0" y="1448435"/>
                                  <a:pt x="0" y="1364742"/>
                                </a:cubicBezTo>
                                <a:lnTo>
                                  <a:pt x="0" y="151638"/>
                                </a:lnTo>
                                <a:cubicBezTo>
                                  <a:pt x="0" y="67945"/>
                                  <a:pt x="67945" y="0"/>
                                  <a:pt x="151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2644140" y="1024128"/>
                            <a:ext cx="2023872" cy="1516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872" h="1516380">
                                <a:moveTo>
                                  <a:pt x="0" y="151638"/>
                                </a:moveTo>
                                <a:cubicBezTo>
                                  <a:pt x="0" y="67945"/>
                                  <a:pt x="67945" y="0"/>
                                  <a:pt x="151638" y="0"/>
                                </a:cubicBezTo>
                                <a:lnTo>
                                  <a:pt x="1872234" y="0"/>
                                </a:lnTo>
                                <a:cubicBezTo>
                                  <a:pt x="1955927" y="0"/>
                                  <a:pt x="2023872" y="67945"/>
                                  <a:pt x="2023872" y="151638"/>
                                </a:cubicBezTo>
                                <a:lnTo>
                                  <a:pt x="2023872" y="1364742"/>
                                </a:lnTo>
                                <a:cubicBezTo>
                                  <a:pt x="2023872" y="1448435"/>
                                  <a:pt x="1955927" y="1516380"/>
                                  <a:pt x="1872234" y="1516380"/>
                                </a:cubicBezTo>
                                <a:lnTo>
                                  <a:pt x="151638" y="1516380"/>
                                </a:lnTo>
                                <a:cubicBezTo>
                                  <a:pt x="67945" y="1516380"/>
                                  <a:pt x="0" y="1448435"/>
                                  <a:pt x="0" y="1364742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4364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4838700" y="1024128"/>
                            <a:ext cx="3508248" cy="1482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8" h="1482852">
                                <a:moveTo>
                                  <a:pt x="148336" y="0"/>
                                </a:moveTo>
                                <a:lnTo>
                                  <a:pt x="3359912" y="0"/>
                                </a:lnTo>
                                <a:cubicBezTo>
                                  <a:pt x="3441827" y="0"/>
                                  <a:pt x="3508248" y="66421"/>
                                  <a:pt x="3508248" y="148336"/>
                                </a:cubicBezTo>
                                <a:lnTo>
                                  <a:pt x="3508248" y="1334516"/>
                                </a:lnTo>
                                <a:cubicBezTo>
                                  <a:pt x="3508248" y="1416431"/>
                                  <a:pt x="3441827" y="1482852"/>
                                  <a:pt x="3359912" y="1482852"/>
                                </a:cubicBezTo>
                                <a:lnTo>
                                  <a:pt x="148336" y="1482852"/>
                                </a:lnTo>
                                <a:cubicBezTo>
                                  <a:pt x="66421" y="1482852"/>
                                  <a:pt x="0" y="1416431"/>
                                  <a:pt x="0" y="1334516"/>
                                </a:cubicBezTo>
                                <a:lnTo>
                                  <a:pt x="0" y="148336"/>
                                </a:lnTo>
                                <a:cubicBezTo>
                                  <a:pt x="0" y="66421"/>
                                  <a:pt x="66421" y="0"/>
                                  <a:pt x="148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4838700" y="1024128"/>
                            <a:ext cx="3508248" cy="1482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8" h="1482852">
                                <a:moveTo>
                                  <a:pt x="0" y="148336"/>
                                </a:moveTo>
                                <a:cubicBezTo>
                                  <a:pt x="0" y="66421"/>
                                  <a:pt x="66421" y="0"/>
                                  <a:pt x="148336" y="0"/>
                                </a:cubicBezTo>
                                <a:lnTo>
                                  <a:pt x="3359912" y="0"/>
                                </a:lnTo>
                                <a:cubicBezTo>
                                  <a:pt x="3441827" y="0"/>
                                  <a:pt x="3508248" y="66421"/>
                                  <a:pt x="3508248" y="148336"/>
                                </a:cubicBezTo>
                                <a:lnTo>
                                  <a:pt x="3508248" y="1334516"/>
                                </a:lnTo>
                                <a:cubicBezTo>
                                  <a:pt x="3508248" y="1416431"/>
                                  <a:pt x="3441827" y="1482852"/>
                                  <a:pt x="3359912" y="1482852"/>
                                </a:cubicBezTo>
                                <a:lnTo>
                                  <a:pt x="148336" y="1482852"/>
                                </a:lnTo>
                                <a:cubicBezTo>
                                  <a:pt x="66421" y="1482852"/>
                                  <a:pt x="0" y="1416431"/>
                                  <a:pt x="0" y="1334516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4364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355854" y="2998470"/>
                            <a:ext cx="7929372" cy="922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9372" h="922020">
                                <a:moveTo>
                                  <a:pt x="0" y="922020"/>
                                </a:moveTo>
                                <a:lnTo>
                                  <a:pt x="7929372" y="922020"/>
                                </a:lnTo>
                                <a:lnTo>
                                  <a:pt x="7929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A9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70104" y="2712720"/>
                            <a:ext cx="5715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571500">
                                <a:moveTo>
                                  <a:pt x="285750" y="0"/>
                                </a:moveTo>
                                <a:cubicBezTo>
                                  <a:pt x="443560" y="0"/>
                                  <a:pt x="571500" y="127889"/>
                                  <a:pt x="571500" y="285750"/>
                                </a:cubicBezTo>
                                <a:cubicBezTo>
                                  <a:pt x="571500" y="443611"/>
                                  <a:pt x="443560" y="571500"/>
                                  <a:pt x="285750" y="571500"/>
                                </a:cubicBezTo>
                                <a:cubicBezTo>
                                  <a:pt x="127940" y="571500"/>
                                  <a:pt x="0" y="443611"/>
                                  <a:pt x="0" y="285750"/>
                                </a:cubicBezTo>
                                <a:cubicBezTo>
                                  <a:pt x="0" y="127889"/>
                                  <a:pt x="127940" y="0"/>
                                  <a:pt x="2857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0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70104" y="2712720"/>
                            <a:ext cx="5715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571500">
                                <a:moveTo>
                                  <a:pt x="0" y="285750"/>
                                </a:moveTo>
                                <a:cubicBezTo>
                                  <a:pt x="0" y="127889"/>
                                  <a:pt x="127940" y="0"/>
                                  <a:pt x="285750" y="0"/>
                                </a:cubicBezTo>
                                <a:cubicBezTo>
                                  <a:pt x="443560" y="0"/>
                                  <a:pt x="571500" y="127889"/>
                                  <a:pt x="571500" y="285750"/>
                                </a:cubicBezTo>
                                <a:cubicBezTo>
                                  <a:pt x="571500" y="443611"/>
                                  <a:pt x="443560" y="571500"/>
                                  <a:pt x="285750" y="571500"/>
                                </a:cubicBezTo>
                                <a:cubicBezTo>
                                  <a:pt x="127940" y="571500"/>
                                  <a:pt x="0" y="443611"/>
                                  <a:pt x="0" y="28575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B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909" style="width:657.96pt;height:308.7pt;position:absolute;z-index:-2147483623;mso-position-horizontal-relative:text;mso-position-horizontal:absolute;margin-left:-7.044pt;mso-position-vertical-relative:text;margin-top:-244.256pt;" coordsize="83560,39204">
                <v:shape id="Shape 2216" style="position:absolute;width:83560;height:8656;left:0;top:0;" coordsize="8356092,865632" path="m86563,0l8269478,0c8317357,0,8356092,38735,8356092,86614l8356092,779018c8356092,826897,8317357,865632,8269478,865632l86563,865632c38760,865632,0,826897,0,779018l0,86614c0,38735,38760,0,86563,0x">
                  <v:stroke weight="0pt" endcap="flat" joinstyle="miter" miterlimit="10" on="false" color="#000000" opacity="0"/>
                  <v:fill on="true" color="#dff4f6"/>
                </v:shape>
                <v:shape id="Shape 2217" style="position:absolute;width:83560;height:8656;left:0;top:0;" coordsize="8356092,865632" path="m0,86614c0,38735,38760,0,86563,0l8269478,0c8317357,0,8356092,38735,8356092,86614l8356092,779018c8356092,826897,8317357,865632,8269478,865632l86563,865632c38760,865632,0,826897,0,779018x">
                  <v:stroke weight="2.25pt" endcap="flat" joinstyle="round" on="true" color="#04364e"/>
                  <v:fill on="false" color="#000000" opacity="0"/>
                </v:shape>
                <v:shape id="Shape 2220" style="position:absolute;width:24658;height:15438;left:76;top:10241;" coordsize="2465832,1543812" path="m154381,0l2311400,0c2396744,0,2465832,69088,2465832,154432l2465832,1389380c2465832,1474724,2396744,1543812,2311400,1543812l154381,1543812c69113,1543812,0,1474724,0,1389380l0,154432c0,69088,69113,0,154381,0x">
                  <v:stroke weight="0pt" endcap="flat" joinstyle="round" on="false" color="#000000" opacity="0"/>
                  <v:fill on="true" color="#f3f3f3"/>
                </v:shape>
                <v:shape id="Shape 2221" style="position:absolute;width:24658;height:15438;left:76;top:10241;" coordsize="2465832,1543812" path="m0,154432c0,69088,69113,0,154381,0l2311400,0c2396744,0,2465832,69088,2465832,154432l2465832,1389380c2465832,1474724,2396744,1543812,2311400,1543812l154381,1543812c69113,1543812,0,1474724,0,1389380x">
                  <v:stroke weight="2.25pt" endcap="flat" joinstyle="round" on="true" color="#04364e"/>
                  <v:fill on="false" color="#000000" opacity="0"/>
                </v:shape>
                <v:shape id="Shape 2228" style="position:absolute;width:20238;height:15163;left:26441;top:10241;" coordsize="2023872,1516380" path="m151638,0l1872234,0c1955927,0,2023872,67945,2023872,151638l2023872,1364742c2023872,1448435,1955927,1516380,1872234,1516380l151638,1516380c67945,1516380,0,1448435,0,1364742l0,151638c0,67945,67945,0,151638,0x">
                  <v:stroke weight="0pt" endcap="flat" joinstyle="round" on="false" color="#000000" opacity="0"/>
                  <v:fill on="true" color="#f3f3f3"/>
                </v:shape>
                <v:shape id="Shape 2229" style="position:absolute;width:20238;height:15163;left:26441;top:10241;" coordsize="2023872,1516380" path="m0,151638c0,67945,67945,0,151638,0l1872234,0c1955927,0,2023872,67945,2023872,151638l2023872,1364742c2023872,1448435,1955927,1516380,1872234,1516380l151638,1516380c67945,1516380,0,1448435,0,1364742x">
                  <v:stroke weight="2.25pt" endcap="flat" joinstyle="round" on="true" color="#04364e"/>
                  <v:fill on="false" color="#000000" opacity="0"/>
                </v:shape>
                <v:shape id="Shape 2232" style="position:absolute;width:35082;height:14828;left:48387;top:10241;" coordsize="3508248,1482852" path="m148336,0l3359912,0c3441827,0,3508248,66421,3508248,148336l3508248,1334516c3508248,1416431,3441827,1482852,3359912,1482852l148336,1482852c66421,1482852,0,1416431,0,1334516l0,148336c0,66421,66421,0,148336,0x">
                  <v:stroke weight="0pt" endcap="flat" joinstyle="round" on="false" color="#000000" opacity="0"/>
                  <v:fill on="true" color="#f3f3f3"/>
                </v:shape>
                <v:shape id="Shape 2233" style="position:absolute;width:35082;height:14828;left:48387;top:10241;" coordsize="3508248,1482852" path="m0,148336c0,66421,66421,0,148336,0l3359912,0c3441827,0,3508248,66421,3508248,148336l3508248,1334516c3508248,1416431,3441827,1482852,3359912,1482852l148336,1482852c66421,1482852,0,1416431,0,1334516x">
                  <v:stroke weight="2.25pt" endcap="flat" joinstyle="round" on="true" color="#04364e"/>
                  <v:fill on="false" color="#000000" opacity="0"/>
                </v:shape>
                <v:shape id="Shape 2242" style="position:absolute;width:79293;height:9220;left:3558;top:29984;" coordsize="7929372,922020" path="m0,922020l7929372,922020l7929372,0l0,0x">
                  <v:stroke weight="0.75pt" endcap="flat" joinstyle="round" on="true" color="#ffa916"/>
                  <v:fill on="false" color="#000000" opacity="0"/>
                </v:shape>
                <v:shape id="Shape 2250" style="position:absolute;width:5715;height:5715;left:701;top:27127;" coordsize="571500,571500" path="m285750,0c443560,0,571500,127889,571500,285750c571500,443611,443560,571500,285750,571500c127940,571500,0,443611,0,285750c0,127889,127940,0,285750,0x">
                  <v:stroke weight="0pt" endcap="flat" joinstyle="round" on="false" color="#000000" opacity="0"/>
                  <v:fill on="true" color="#ffe0ab"/>
                </v:shape>
                <v:shape id="Shape 2251" style="position:absolute;width:5715;height:5715;left:701;top:27127;" coordsize="571500,571500" path="m0,285750c0,127889,127940,0,285750,0c443560,0,571500,127889,571500,285750c571500,443611,443560,571500,285750,571500c127940,571500,0,443611,0,285750x">
                  <v:stroke weight="2.25pt" endcap="flat" joinstyle="round" on="true" color="#ffcb73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color w:val="1C2143"/>
          <w:sz w:val="36"/>
        </w:rPr>
        <w:t>Если педаго</w:t>
      </w:r>
      <w:r>
        <w:rPr>
          <w:rFonts w:ascii="Arial" w:eastAsia="Arial" w:hAnsi="Arial" w:cs="Arial"/>
          <w:color w:val="1C2143"/>
          <w:sz w:val="36"/>
        </w:rPr>
        <w:t xml:space="preserve">г составляет рабочую программу для предмета, курса или модуля, для предметных результатов которого нет требований во ФГОС, то педагогу нужно разработать их </w:t>
      </w:r>
      <w:r>
        <w:rPr>
          <w:rFonts w:ascii="Arial" w:eastAsia="Arial" w:hAnsi="Arial" w:cs="Arial"/>
          <w:b/>
          <w:color w:val="1C2143"/>
          <w:sz w:val="36"/>
        </w:rPr>
        <w:t>самостоятельно</w:t>
      </w:r>
    </w:p>
    <w:p w:rsidR="00756ECB" w:rsidRDefault="00A60042">
      <w:pPr>
        <w:pStyle w:val="4"/>
        <w:ind w:right="75"/>
      </w:pPr>
      <w:r>
        <w:t>Подготовить раздел «Планируемые результаты»</w:t>
      </w:r>
    </w:p>
    <w:p w:rsidR="00756ECB" w:rsidRDefault="00A60042">
      <w:pPr>
        <w:spacing w:after="295"/>
        <w:ind w:left="657" w:hanging="10"/>
      </w:pPr>
      <w:r>
        <w:rPr>
          <w:rFonts w:ascii="Arial" w:eastAsia="Arial" w:hAnsi="Arial" w:cs="Arial"/>
          <w:b/>
          <w:color w:val="F3F3F3"/>
          <w:sz w:val="36"/>
        </w:rPr>
        <w:t>Оценка достижения планируемых результатов</w:t>
      </w:r>
      <w:r>
        <w:rPr>
          <w:rFonts w:ascii="Arial" w:eastAsia="Arial" w:hAnsi="Arial" w:cs="Arial"/>
          <w:b/>
          <w:color w:val="F3F3F3"/>
          <w:sz w:val="36"/>
        </w:rPr>
        <w:t xml:space="preserve"> должна:</w:t>
      </w:r>
    </w:p>
    <w:p w:rsidR="00756ECB" w:rsidRDefault="00A60042">
      <w:pPr>
        <w:numPr>
          <w:ilvl w:val="0"/>
          <w:numId w:val="6"/>
        </w:numPr>
        <w:spacing w:after="44" w:line="250" w:lineRule="auto"/>
        <w:ind w:right="839" w:hanging="271"/>
        <w:jc w:val="both"/>
      </w:pPr>
      <w:r>
        <w:rPr>
          <w:rFonts w:ascii="Arial" w:eastAsia="Arial" w:hAnsi="Arial" w:cs="Arial"/>
          <w:color w:val="1C2143"/>
          <w:sz w:val="36"/>
        </w:rPr>
        <w:t>отражать содержание и критерии оценки, формы представления результатов оценочной деятельности;</w:t>
      </w:r>
    </w:p>
    <w:p w:rsidR="00756ECB" w:rsidRDefault="00A60042">
      <w:pPr>
        <w:numPr>
          <w:ilvl w:val="0"/>
          <w:numId w:val="6"/>
        </w:numPr>
        <w:spacing w:after="44" w:line="250" w:lineRule="auto"/>
        <w:ind w:right="839" w:hanging="271"/>
        <w:jc w:val="both"/>
      </w:pPr>
      <w:r>
        <w:rPr>
          <w:rFonts w:ascii="Arial" w:eastAsia="Arial" w:hAnsi="Arial" w:cs="Arial"/>
          <w:color w:val="1C2143"/>
          <w:sz w:val="36"/>
        </w:rPr>
        <w:lastRenderedPageBreak/>
        <w:t>обеспечивать комплексный подход к оценке результатов освоения рабочей программы, позволяющий осуществлять оценку предметных и метапредметных результатов</w:t>
      </w:r>
      <w:r>
        <w:rPr>
          <w:rFonts w:ascii="Arial" w:eastAsia="Arial" w:hAnsi="Arial" w:cs="Arial"/>
          <w:color w:val="1C2143"/>
          <w:sz w:val="36"/>
        </w:rPr>
        <w:t>;</w:t>
      </w:r>
    </w:p>
    <w:p w:rsidR="00756ECB" w:rsidRDefault="00A60042">
      <w:pPr>
        <w:numPr>
          <w:ilvl w:val="0"/>
          <w:numId w:val="6"/>
        </w:numPr>
        <w:spacing w:after="44" w:line="250" w:lineRule="auto"/>
        <w:ind w:right="839" w:hanging="27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-234238</wp:posOffset>
                </wp:positionH>
                <wp:positionV relativeFrom="paragraph">
                  <wp:posOffset>-1850110</wp:posOffset>
                </wp:positionV>
                <wp:extent cx="8502396" cy="4469893"/>
                <wp:effectExtent l="0" t="0" r="0" b="0"/>
                <wp:wrapNone/>
                <wp:docPr id="23365" name="Group 23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2396" cy="4469893"/>
                          <a:chOff x="0" y="0"/>
                          <a:chExt cx="8502396" cy="4469893"/>
                        </a:xfrm>
                      </wpg:grpSpPr>
                      <wps:wsp>
                        <wps:cNvPr id="27378" name="Shape 27378"/>
                        <wps:cNvSpPr/>
                        <wps:spPr>
                          <a:xfrm>
                            <a:off x="0" y="236220"/>
                            <a:ext cx="8502396" cy="423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2396" h="4233672">
                                <a:moveTo>
                                  <a:pt x="0" y="0"/>
                                </a:moveTo>
                                <a:lnTo>
                                  <a:pt x="8502396" y="0"/>
                                </a:lnTo>
                                <a:lnTo>
                                  <a:pt x="8502396" y="4233672"/>
                                </a:lnTo>
                                <a:lnTo>
                                  <a:pt x="0" y="4233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0" y="236220"/>
                            <a:ext cx="8502396" cy="423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2396" h="4233672">
                                <a:moveTo>
                                  <a:pt x="0" y="4233672"/>
                                </a:moveTo>
                                <a:lnTo>
                                  <a:pt x="8502396" y="4233672"/>
                                </a:lnTo>
                                <a:lnTo>
                                  <a:pt x="85023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53D5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425196" y="0"/>
                            <a:ext cx="595122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1220" h="472440">
                                <a:moveTo>
                                  <a:pt x="78740" y="0"/>
                                </a:moveTo>
                                <a:lnTo>
                                  <a:pt x="5872480" y="0"/>
                                </a:lnTo>
                                <a:cubicBezTo>
                                  <a:pt x="5915914" y="0"/>
                                  <a:pt x="5951220" y="35306"/>
                                  <a:pt x="5951220" y="78740"/>
                                </a:cubicBezTo>
                                <a:lnTo>
                                  <a:pt x="5951220" y="393700"/>
                                </a:lnTo>
                                <a:cubicBezTo>
                                  <a:pt x="5951220" y="437134"/>
                                  <a:pt x="5915914" y="472440"/>
                                  <a:pt x="5872480" y="472440"/>
                                </a:cubicBezTo>
                                <a:lnTo>
                                  <a:pt x="78740" y="472440"/>
                                </a:lnTo>
                                <a:cubicBezTo>
                                  <a:pt x="35255" y="472440"/>
                                  <a:pt x="0" y="437134"/>
                                  <a:pt x="0" y="393700"/>
                                </a:cubicBezTo>
                                <a:lnTo>
                                  <a:pt x="0" y="78740"/>
                                </a:lnTo>
                                <a:cubicBezTo>
                                  <a:pt x="0" y="35306"/>
                                  <a:pt x="35255" y="0"/>
                                  <a:pt x="787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3D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425196" y="0"/>
                            <a:ext cx="595122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1220" h="472440">
                                <a:moveTo>
                                  <a:pt x="0" y="78740"/>
                                </a:moveTo>
                                <a:cubicBezTo>
                                  <a:pt x="0" y="35306"/>
                                  <a:pt x="35255" y="0"/>
                                  <a:pt x="78740" y="0"/>
                                </a:cubicBezTo>
                                <a:lnTo>
                                  <a:pt x="5872480" y="0"/>
                                </a:lnTo>
                                <a:cubicBezTo>
                                  <a:pt x="5915914" y="0"/>
                                  <a:pt x="5951220" y="35306"/>
                                  <a:pt x="5951220" y="78740"/>
                                </a:cubicBezTo>
                                <a:lnTo>
                                  <a:pt x="5951220" y="393700"/>
                                </a:lnTo>
                                <a:cubicBezTo>
                                  <a:pt x="5951220" y="437134"/>
                                  <a:pt x="5915914" y="472440"/>
                                  <a:pt x="5872480" y="472440"/>
                                </a:cubicBezTo>
                                <a:lnTo>
                                  <a:pt x="78740" y="472440"/>
                                </a:lnTo>
                                <a:cubicBezTo>
                                  <a:pt x="35255" y="472440"/>
                                  <a:pt x="0" y="437134"/>
                                  <a:pt x="0" y="39370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3F3F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365" style="width:669.48pt;height:351.96pt;position:absolute;z-index:-2147483586;mso-position-horizontal-relative:text;mso-position-horizontal:absolute;margin-left:-18.444pt;mso-position-vertical-relative:text;margin-top:-145.678pt;" coordsize="85023,44698">
                <v:shape id="Shape 27379" style="position:absolute;width:85023;height:42336;left:0;top:2362;" coordsize="8502396,4233672" path="m0,0l8502396,0l8502396,4233672l0,4233672l0,0">
                  <v:stroke weight="0pt" endcap="flat" joinstyle="miter" miterlimit="10" on="false" color="#000000" opacity="0"/>
                  <v:fill on="true" color="#f3f3f3" opacity="0.901961"/>
                </v:shape>
                <v:shape id="Shape 2268" style="position:absolute;width:85023;height:42336;left:0;top:2362;" coordsize="8502396,4233672" path="m0,4233672l8502396,4233672l8502396,0l0,0x">
                  <v:stroke weight="2.25pt" endcap="flat" joinstyle="round" on="true" color="#053d57"/>
                  <v:fill on="false" color="#000000" opacity="0"/>
                </v:shape>
                <v:shape id="Shape 2366" style="position:absolute;width:59512;height:4724;left:4251;top:0;" coordsize="5951220,472440" path="m78740,0l5872480,0c5915914,0,5951220,35306,5951220,78740l5951220,393700c5951220,437134,5915914,472440,5872480,472440l78740,472440c35255,472440,0,437134,0,393700l0,78740c0,35306,35255,0,78740,0x">
                  <v:stroke weight="0pt" endcap="flat" joinstyle="round" on="false" color="#000000" opacity="0"/>
                  <v:fill on="true" color="#053d57"/>
                </v:shape>
                <v:shape id="Shape 2367" style="position:absolute;width:59512;height:4724;left:4251;top:0;" coordsize="5951220,472440" path="m0,78740c0,35306,35255,0,78740,0l5872480,0c5915914,0,5951220,35306,5951220,78740l5951220,393700c5951220,437134,5915914,472440,5872480,472440l78740,472440c35255,472440,0,437134,0,393700x">
                  <v:stroke weight="2.25pt" endcap="flat" joinstyle="round" on="true" color="#f3f3f3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color w:val="1C2143"/>
          <w:sz w:val="36"/>
        </w:rPr>
        <w:t>предусматривать оценку и учет результатов использования разнообразных методов и форм обучения, которые взаимно дополняют друг друга, в том числе проектов, практических, командных, исследовательских, творческих работ, самоанализа и самооценки, взаимооцен</w:t>
      </w:r>
      <w:r>
        <w:rPr>
          <w:rFonts w:ascii="Arial" w:eastAsia="Arial" w:hAnsi="Arial" w:cs="Arial"/>
          <w:color w:val="1C2143"/>
          <w:sz w:val="36"/>
        </w:rPr>
        <w:t>ки, наблюдения, испытаний или тестов, динамических показателей освоения навыков и знаний, в том числе формируемых с использованием цифровых технологий;</w:t>
      </w:r>
    </w:p>
    <w:p w:rsidR="00756ECB" w:rsidRDefault="00A60042">
      <w:pPr>
        <w:numPr>
          <w:ilvl w:val="0"/>
          <w:numId w:val="6"/>
        </w:numPr>
        <w:spacing w:after="44" w:line="250" w:lineRule="auto"/>
        <w:ind w:right="839" w:hanging="271"/>
        <w:jc w:val="both"/>
      </w:pPr>
      <w:r>
        <w:rPr>
          <w:rFonts w:ascii="Arial" w:eastAsia="Arial" w:hAnsi="Arial" w:cs="Arial"/>
          <w:color w:val="1C2143"/>
          <w:sz w:val="36"/>
        </w:rPr>
        <w:t>предусматривать оценку динамики учебных достижений учеников;</w:t>
      </w:r>
    </w:p>
    <w:p w:rsidR="00756ECB" w:rsidRDefault="00A60042">
      <w:pPr>
        <w:numPr>
          <w:ilvl w:val="0"/>
          <w:numId w:val="6"/>
        </w:numPr>
        <w:spacing w:after="44" w:line="250" w:lineRule="auto"/>
        <w:ind w:right="839" w:hanging="271"/>
        <w:jc w:val="both"/>
      </w:pPr>
      <w:r>
        <w:rPr>
          <w:rFonts w:ascii="Arial" w:eastAsia="Arial" w:hAnsi="Arial" w:cs="Arial"/>
          <w:color w:val="1C2143"/>
          <w:sz w:val="36"/>
        </w:rPr>
        <w:t>обеспечивать возможность получения объектив</w:t>
      </w:r>
      <w:r>
        <w:rPr>
          <w:rFonts w:ascii="Arial" w:eastAsia="Arial" w:hAnsi="Arial" w:cs="Arial"/>
          <w:color w:val="1C2143"/>
          <w:sz w:val="36"/>
        </w:rPr>
        <w:t>ной информации о качестве подготовки учеников в интересах всех участников образовательных отношений.</w:t>
      </w:r>
    </w:p>
    <w:p w:rsidR="00756ECB" w:rsidRDefault="00A60042">
      <w:pPr>
        <w:pStyle w:val="4"/>
        <w:spacing w:after="408"/>
        <w:ind w:right="-15"/>
      </w:pPr>
      <w:r>
        <w:lastRenderedPageBreak/>
        <w:t>Содержание учебного предмета, курса, модуля</w:t>
      </w:r>
    </w:p>
    <w:tbl>
      <w:tblPr>
        <w:tblStyle w:val="TableGrid"/>
        <w:tblW w:w="13164" w:type="dxa"/>
        <w:tblInd w:w="-256" w:type="dxa"/>
        <w:tblCellMar>
          <w:top w:w="161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3"/>
        <w:gridCol w:w="5700"/>
        <w:gridCol w:w="23"/>
        <w:gridCol w:w="219"/>
        <w:gridCol w:w="28"/>
        <w:gridCol w:w="7148"/>
        <w:gridCol w:w="23"/>
      </w:tblGrid>
      <w:tr w:rsidR="00756ECB">
        <w:trPr>
          <w:gridBefore w:val="1"/>
          <w:wBefore w:w="23" w:type="dxa"/>
          <w:trHeight w:val="1018"/>
        </w:trPr>
        <w:tc>
          <w:tcPr>
            <w:tcW w:w="5738" w:type="dxa"/>
            <w:gridSpan w:val="2"/>
            <w:tcBorders>
              <w:top w:val="single" w:sz="18" w:space="0" w:color="053D57"/>
              <w:left w:val="single" w:sz="18" w:space="0" w:color="053D57"/>
              <w:bottom w:val="single" w:sz="18" w:space="0" w:color="053D57"/>
              <w:right w:val="single" w:sz="18" w:space="0" w:color="053D57"/>
            </w:tcBorders>
            <w:shd w:val="clear" w:color="auto" w:fill="F3F3F3"/>
          </w:tcPr>
          <w:p w:rsidR="00756ECB" w:rsidRDefault="00A60042">
            <w:pPr>
              <w:spacing w:after="0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 xml:space="preserve">Описать </w:t>
            </w:r>
            <w:r>
              <w:rPr>
                <w:rFonts w:ascii="Arial" w:eastAsia="Arial" w:hAnsi="Arial" w:cs="Arial"/>
                <w:b/>
                <w:color w:val="1C2143"/>
                <w:sz w:val="36"/>
              </w:rPr>
              <w:t xml:space="preserve">разделы и/или темы </w:t>
            </w:r>
            <w:r>
              <w:rPr>
                <w:rFonts w:ascii="Arial" w:eastAsia="Arial" w:hAnsi="Arial" w:cs="Arial"/>
                <w:color w:val="1C2143"/>
                <w:sz w:val="36"/>
              </w:rPr>
              <w:t>учебного предмета, модуля или курса</w:t>
            </w:r>
          </w:p>
        </w:tc>
        <w:tc>
          <w:tcPr>
            <w:tcW w:w="226" w:type="dxa"/>
            <w:gridSpan w:val="2"/>
            <w:tcBorders>
              <w:top w:val="nil"/>
              <w:left w:val="single" w:sz="18" w:space="0" w:color="053D57"/>
              <w:bottom w:val="nil"/>
              <w:right w:val="single" w:sz="18" w:space="0" w:color="053D57"/>
            </w:tcBorders>
          </w:tcPr>
          <w:p w:rsidR="00756ECB" w:rsidRDefault="00756ECB"/>
        </w:tc>
        <w:tc>
          <w:tcPr>
            <w:tcW w:w="7200" w:type="dxa"/>
            <w:gridSpan w:val="2"/>
            <w:tcBorders>
              <w:top w:val="single" w:sz="18" w:space="0" w:color="053D57"/>
              <w:left w:val="single" w:sz="18" w:space="0" w:color="053D57"/>
              <w:bottom w:val="single" w:sz="18" w:space="0" w:color="053D57"/>
              <w:right w:val="single" w:sz="18" w:space="0" w:color="053D57"/>
            </w:tcBorders>
            <w:shd w:val="clear" w:color="auto" w:fill="F3F3F3"/>
          </w:tcPr>
          <w:p w:rsidR="00756ECB" w:rsidRDefault="00A60042">
            <w:pPr>
              <w:spacing w:after="0"/>
              <w:jc w:val="center"/>
            </w:pPr>
            <w:r>
              <w:rPr>
                <w:rFonts w:ascii="Arial" w:eastAsia="Arial" w:hAnsi="Arial" w:cs="Arial"/>
                <w:color w:val="1C2143"/>
                <w:sz w:val="36"/>
              </w:rPr>
              <w:t xml:space="preserve">Учесть в содержании рабочих программ </w:t>
            </w:r>
            <w:r>
              <w:rPr>
                <w:rFonts w:ascii="Arial" w:eastAsia="Arial" w:hAnsi="Arial" w:cs="Arial"/>
                <w:b/>
                <w:color w:val="1C2143"/>
                <w:sz w:val="36"/>
              </w:rPr>
              <w:t>концепции преподавания учебных предметов</w:t>
            </w:r>
            <w:r>
              <w:rPr>
                <w:rFonts w:ascii="Arial" w:eastAsia="Arial" w:hAnsi="Arial" w:cs="Arial"/>
                <w:color w:val="1C2143"/>
                <w:sz w:val="36"/>
              </w:rPr>
              <w:t>.</w:t>
            </w:r>
          </w:p>
        </w:tc>
      </w:tr>
      <w:tr w:rsidR="00756ECB">
        <w:trPr>
          <w:gridAfter w:val="1"/>
          <w:wAfter w:w="23" w:type="dxa"/>
          <w:trHeight w:val="2762"/>
        </w:trPr>
        <w:tc>
          <w:tcPr>
            <w:tcW w:w="5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FF4F6"/>
          </w:tcPr>
          <w:p w:rsidR="00756ECB" w:rsidRDefault="00A60042">
            <w:pPr>
              <w:numPr>
                <w:ilvl w:val="0"/>
                <w:numId w:val="17"/>
              </w:numPr>
              <w:spacing w:after="0"/>
              <w:ind w:left="275" w:right="289" w:hanging="274"/>
            </w:pPr>
            <w:r>
              <w:rPr>
                <w:rFonts w:ascii="Arial" w:eastAsia="Arial" w:hAnsi="Arial" w:cs="Arial"/>
                <w:color w:val="1C2143"/>
                <w:sz w:val="36"/>
              </w:rPr>
              <w:t xml:space="preserve">содержательный раздел примерной </w:t>
            </w:r>
          </w:p>
          <w:p w:rsidR="00756ECB" w:rsidRDefault="00A60042">
            <w:pPr>
              <w:spacing w:after="16"/>
              <w:ind w:left="274"/>
            </w:pPr>
            <w:r>
              <w:rPr>
                <w:rFonts w:ascii="Arial" w:eastAsia="Arial" w:hAnsi="Arial" w:cs="Arial"/>
                <w:color w:val="1C2143"/>
                <w:sz w:val="36"/>
              </w:rPr>
              <w:t>ООП ;</w:t>
            </w:r>
          </w:p>
          <w:p w:rsidR="00756ECB" w:rsidRDefault="00A60042">
            <w:pPr>
              <w:numPr>
                <w:ilvl w:val="0"/>
                <w:numId w:val="17"/>
              </w:numPr>
              <w:spacing w:after="0"/>
              <w:ind w:left="275" w:right="289" w:hanging="274"/>
            </w:pPr>
            <w:r>
              <w:rPr>
                <w:rFonts w:ascii="Arial" w:eastAsia="Arial" w:hAnsi="Arial" w:cs="Arial"/>
                <w:color w:val="1C2143"/>
                <w:sz w:val="36"/>
              </w:rPr>
              <w:t>описание из программ, которые предлагают авторы учебников из федерального перечня;</w:t>
            </w:r>
          </w:p>
        </w:tc>
        <w:tc>
          <w:tcPr>
            <w:tcW w:w="2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56ECB" w:rsidRDefault="00756ECB"/>
        </w:tc>
        <w:tc>
          <w:tcPr>
            <w:tcW w:w="7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FF4F6"/>
            <w:vAlign w:val="center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36"/>
              </w:rPr>
              <w:t xml:space="preserve">Всего утвердили 13 концепций: </w:t>
            </w:r>
          </w:p>
          <w:p w:rsidR="00756ECB" w:rsidRDefault="00A60042">
            <w:pPr>
              <w:spacing w:after="0" w:line="250" w:lineRule="auto"/>
              <w:jc w:val="both"/>
            </w:pPr>
            <w:r>
              <w:rPr>
                <w:rFonts w:ascii="Arial" w:eastAsia="Arial" w:hAnsi="Arial" w:cs="Arial"/>
                <w:color w:val="1C2143"/>
                <w:sz w:val="36"/>
              </w:rPr>
              <w:t xml:space="preserve">по истории России, химии, физике, астрономии, обществознанию, географии, ОБЖ, физкультуре, </w:t>
            </w:r>
          </w:p>
          <w:p w:rsidR="00756ECB" w:rsidRDefault="00A60042">
            <w:pPr>
              <w:spacing w:after="0"/>
              <w:ind w:right="1283"/>
              <w:jc w:val="both"/>
            </w:pPr>
            <w:r>
              <w:rPr>
                <w:rFonts w:ascii="Arial" w:eastAsia="Arial" w:hAnsi="Arial" w:cs="Arial"/>
                <w:color w:val="1C2143"/>
                <w:sz w:val="36"/>
              </w:rPr>
              <w:t>искусству, технологии, русскому языку и литературе, математике, новому УМК по отечественной истории.</w:t>
            </w:r>
          </w:p>
        </w:tc>
      </w:tr>
    </w:tbl>
    <w:p w:rsidR="00756ECB" w:rsidRDefault="00A60042">
      <w:pPr>
        <w:spacing w:after="3"/>
        <w:ind w:left="255" w:hanging="10"/>
      </w:pPr>
      <w:r>
        <w:rPr>
          <w:rFonts w:ascii="Arial" w:eastAsia="Arial" w:hAnsi="Arial" w:cs="Arial"/>
          <w:b/>
          <w:color w:val="1C2143"/>
          <w:sz w:val="36"/>
        </w:rPr>
        <w:t>!</w:t>
      </w:r>
    </w:p>
    <w:p w:rsidR="00756ECB" w:rsidRDefault="00A60042">
      <w:pPr>
        <w:spacing w:after="541" w:line="250" w:lineRule="auto"/>
        <w:ind w:left="450" w:right="172" w:firstLine="7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-90982</wp:posOffset>
                </wp:positionH>
                <wp:positionV relativeFrom="paragraph">
                  <wp:posOffset>-389959</wp:posOffset>
                </wp:positionV>
                <wp:extent cx="8215885" cy="1210056"/>
                <wp:effectExtent l="0" t="0" r="0" b="0"/>
                <wp:wrapNone/>
                <wp:docPr id="24260" name="Group 24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5885" cy="1210056"/>
                          <a:chOff x="0" y="0"/>
                          <a:chExt cx="8215885" cy="1210056"/>
                        </a:xfrm>
                      </wpg:grpSpPr>
                      <wps:wsp>
                        <wps:cNvPr id="27380" name="Shape 27380"/>
                        <wps:cNvSpPr/>
                        <wps:spPr>
                          <a:xfrm>
                            <a:off x="286512" y="286512"/>
                            <a:ext cx="7929372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9372" h="923544">
                                <a:moveTo>
                                  <a:pt x="0" y="0"/>
                                </a:moveTo>
                                <a:lnTo>
                                  <a:pt x="7929372" y="0"/>
                                </a:lnTo>
                                <a:lnTo>
                                  <a:pt x="7929372" y="923544"/>
                                </a:lnTo>
                                <a:lnTo>
                                  <a:pt x="0" y="923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286512" y="286512"/>
                            <a:ext cx="7929372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9372" h="923544">
                                <a:moveTo>
                                  <a:pt x="0" y="923544"/>
                                </a:moveTo>
                                <a:lnTo>
                                  <a:pt x="7929372" y="923544"/>
                                </a:lnTo>
                                <a:lnTo>
                                  <a:pt x="7929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B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0" y="0"/>
                            <a:ext cx="5715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571500">
                                <a:moveTo>
                                  <a:pt x="285750" y="0"/>
                                </a:moveTo>
                                <a:cubicBezTo>
                                  <a:pt x="443560" y="0"/>
                                  <a:pt x="571500" y="127889"/>
                                  <a:pt x="571500" y="285750"/>
                                </a:cubicBezTo>
                                <a:cubicBezTo>
                                  <a:pt x="571500" y="443611"/>
                                  <a:pt x="443560" y="571500"/>
                                  <a:pt x="285750" y="571500"/>
                                </a:cubicBezTo>
                                <a:cubicBezTo>
                                  <a:pt x="127940" y="571500"/>
                                  <a:pt x="0" y="443611"/>
                                  <a:pt x="0" y="285750"/>
                                </a:cubicBezTo>
                                <a:cubicBezTo>
                                  <a:pt x="0" y="127889"/>
                                  <a:pt x="127940" y="0"/>
                                  <a:pt x="2857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0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0" y="0"/>
                            <a:ext cx="5715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571500">
                                <a:moveTo>
                                  <a:pt x="0" y="285750"/>
                                </a:moveTo>
                                <a:cubicBezTo>
                                  <a:pt x="0" y="127889"/>
                                  <a:pt x="127940" y="0"/>
                                  <a:pt x="285750" y="0"/>
                                </a:cubicBezTo>
                                <a:cubicBezTo>
                                  <a:pt x="443560" y="0"/>
                                  <a:pt x="571500" y="127889"/>
                                  <a:pt x="571500" y="285750"/>
                                </a:cubicBezTo>
                                <a:cubicBezTo>
                                  <a:pt x="571500" y="443611"/>
                                  <a:pt x="443560" y="571500"/>
                                  <a:pt x="285750" y="571500"/>
                                </a:cubicBezTo>
                                <a:cubicBezTo>
                                  <a:pt x="127940" y="571500"/>
                                  <a:pt x="0" y="443611"/>
                                  <a:pt x="0" y="28575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B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260" style="width:646.92pt;height:95.28pt;position:absolute;z-index:-2147483584;mso-position-horizontal-relative:text;mso-position-horizontal:absolute;margin-left:-7.164pt;mso-position-vertical-relative:text;margin-top:-30.7055pt;" coordsize="82158,12100">
                <v:shape id="Shape 27381" style="position:absolute;width:79293;height:9235;left:2865;top:2865;" coordsize="7929372,923544" path="m0,0l7929372,0l7929372,923544l0,923544l0,0">
                  <v:stroke weight="0pt" endcap="flat" joinstyle="round" on="false" color="#000000" opacity="0"/>
                  <v:fill on="true" color="#f3f3f3"/>
                </v:shape>
                <v:shape id="Shape 2417" style="position:absolute;width:79293;height:9235;left:2865;top:2865;" coordsize="7929372,923544" path="m0,923544l7929372,923544l7929372,0l0,0x">
                  <v:stroke weight="2.25pt" endcap="flat" joinstyle="round" on="true" color="#ffcb73"/>
                  <v:fill on="false" color="#000000" opacity="0"/>
                </v:shape>
                <v:shape id="Shape 2458" style="position:absolute;width:5715;height:5715;left:0;top:0;" coordsize="571500,571500" path="m285750,0c443560,0,571500,127889,571500,285750c571500,443611,443560,571500,285750,571500c127940,571500,0,443611,0,285750c0,127889,127940,0,285750,0x">
                  <v:stroke weight="0pt" endcap="flat" joinstyle="round" on="false" color="#000000" opacity="0"/>
                  <v:fill on="true" color="#ffe0ab"/>
                </v:shape>
                <v:shape id="Shape 2459" style="position:absolute;width:5715;height:5715;left:0;top:0;" coordsize="571500,571500" path="m0,285750c0,127889,127940,0,285750,0c443560,0,571500,127889,571500,285750c571500,443611,443560,571500,285750,571500c127940,571500,0,443611,0,285750x">
                  <v:stroke weight="2.25pt" endcap="flat" joinstyle="round" on="true" color="#ffcb73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color w:val="1C2143"/>
          <w:sz w:val="36"/>
        </w:rPr>
        <w:t xml:space="preserve">Единственное дополнение к общей структуре рабочих программ </w:t>
      </w:r>
      <w:r>
        <w:rPr>
          <w:rFonts w:ascii="Arial" w:eastAsia="Arial" w:hAnsi="Arial" w:cs="Arial"/>
          <w:color w:val="1C2143"/>
          <w:sz w:val="36"/>
        </w:rPr>
        <w:t xml:space="preserve">– в рабочих программах курсов внеурочной деятельности, </w:t>
      </w:r>
      <w:r>
        <w:rPr>
          <w:rFonts w:ascii="Arial" w:eastAsia="Arial" w:hAnsi="Arial" w:cs="Arial"/>
          <w:color w:val="1C2143"/>
          <w:sz w:val="36"/>
        </w:rPr>
        <w:lastRenderedPageBreak/>
        <w:t xml:space="preserve">необходимо указать </w:t>
      </w:r>
      <w:r>
        <w:rPr>
          <w:rFonts w:ascii="Arial" w:eastAsia="Arial" w:hAnsi="Arial" w:cs="Arial"/>
          <w:b/>
          <w:color w:val="1C2143"/>
          <w:sz w:val="36"/>
        </w:rPr>
        <w:t xml:space="preserve">формы проведения занятий с детьми </w:t>
      </w:r>
      <w:r>
        <w:rPr>
          <w:rFonts w:ascii="Arial" w:eastAsia="Arial" w:hAnsi="Arial" w:cs="Arial"/>
          <w:color w:val="1C2143"/>
          <w:sz w:val="36"/>
        </w:rPr>
        <w:t>(</w:t>
      </w:r>
      <w:r>
        <w:rPr>
          <w:rFonts w:ascii="Arial" w:eastAsia="Arial" w:hAnsi="Arial" w:cs="Arial"/>
          <w:color w:val="1C2143"/>
          <w:sz w:val="36"/>
          <w:u w:val="single" w:color="1C2143"/>
        </w:rPr>
        <w:t>п. 31.1 ФГОС НОО</w:t>
      </w:r>
      <w:r>
        <w:rPr>
          <w:rFonts w:ascii="Arial" w:eastAsia="Arial" w:hAnsi="Arial" w:cs="Arial"/>
          <w:color w:val="1C2143"/>
          <w:sz w:val="36"/>
        </w:rPr>
        <w:t xml:space="preserve">, </w:t>
      </w:r>
      <w:r>
        <w:rPr>
          <w:rFonts w:ascii="Arial" w:eastAsia="Arial" w:hAnsi="Arial" w:cs="Arial"/>
          <w:color w:val="1C2143"/>
          <w:sz w:val="36"/>
          <w:u w:val="single" w:color="1C2143"/>
        </w:rPr>
        <w:t>п. 32.1 ФГОС ООО</w:t>
      </w:r>
      <w:r>
        <w:rPr>
          <w:rFonts w:ascii="Arial" w:eastAsia="Arial" w:hAnsi="Arial" w:cs="Arial"/>
          <w:color w:val="1C2143"/>
          <w:sz w:val="36"/>
        </w:rPr>
        <w:t>)</w:t>
      </w:r>
    </w:p>
    <w:p w:rsidR="00756ECB" w:rsidRDefault="00A60042">
      <w:pPr>
        <w:pBdr>
          <w:top w:val="single" w:sz="18" w:space="0" w:color="5DCAD1"/>
          <w:left w:val="single" w:sz="18" w:space="0" w:color="5DCAD1"/>
          <w:bottom w:val="single" w:sz="18" w:space="0" w:color="5DCAD1"/>
          <w:right w:val="single" w:sz="18" w:space="0" w:color="5DCAD1"/>
        </w:pBdr>
        <w:shd w:val="clear" w:color="auto" w:fill="F3F3F3"/>
        <w:spacing w:after="12" w:line="266" w:lineRule="auto"/>
        <w:ind w:left="445" w:right="224" w:hanging="10"/>
      </w:pPr>
      <w:r>
        <w:rPr>
          <w:rFonts w:ascii="Arial" w:eastAsia="Arial" w:hAnsi="Arial" w:cs="Arial"/>
          <w:color w:val="1C2143"/>
          <w:sz w:val="36"/>
        </w:rPr>
        <w:t xml:space="preserve">По желанию можно приложить к рабочей программе </w:t>
      </w:r>
      <w:r>
        <w:rPr>
          <w:rFonts w:ascii="Arial" w:eastAsia="Arial" w:hAnsi="Arial" w:cs="Arial"/>
          <w:b/>
          <w:color w:val="1C2143"/>
          <w:sz w:val="36"/>
        </w:rPr>
        <w:t>дополнительные материалы</w:t>
      </w:r>
      <w:r>
        <w:rPr>
          <w:rFonts w:ascii="Arial" w:eastAsia="Arial" w:hAnsi="Arial" w:cs="Arial"/>
          <w:color w:val="1C2143"/>
          <w:sz w:val="36"/>
        </w:rPr>
        <w:t xml:space="preserve">. </w:t>
      </w:r>
      <w:r>
        <w:rPr>
          <w:rFonts w:ascii="Arial" w:eastAsia="Arial" w:hAnsi="Arial" w:cs="Arial"/>
          <w:color w:val="1C2143"/>
          <w:sz w:val="36"/>
        </w:rPr>
        <w:t>Например, перечень оценочных, учебных и методических</w:t>
      </w:r>
    </w:p>
    <w:p w:rsidR="00756ECB" w:rsidRDefault="00A60042">
      <w:pPr>
        <w:pBdr>
          <w:top w:val="single" w:sz="18" w:space="0" w:color="5DCAD1"/>
          <w:left w:val="single" w:sz="18" w:space="0" w:color="5DCAD1"/>
          <w:bottom w:val="single" w:sz="18" w:space="0" w:color="5DCAD1"/>
          <w:right w:val="single" w:sz="18" w:space="0" w:color="5DCAD1"/>
        </w:pBdr>
        <w:shd w:val="clear" w:color="auto" w:fill="F3F3F3"/>
        <w:spacing w:after="12" w:line="266" w:lineRule="auto"/>
        <w:ind w:left="445" w:right="224" w:hanging="10"/>
      </w:pPr>
      <w:r>
        <w:rPr>
          <w:rFonts w:ascii="Arial" w:eastAsia="Arial" w:hAnsi="Arial" w:cs="Arial"/>
          <w:color w:val="1C2143"/>
          <w:sz w:val="36"/>
        </w:rPr>
        <w:t>материалов, которые планирует использовать в работе</w:t>
      </w:r>
    </w:p>
    <w:p w:rsidR="00756ECB" w:rsidRDefault="00A60042">
      <w:pPr>
        <w:shd w:val="clear" w:color="auto" w:fill="FFE0AB"/>
        <w:spacing w:after="671"/>
        <w:ind w:right="36"/>
        <w:jc w:val="right"/>
      </w:pPr>
      <w:r>
        <w:rPr>
          <w:rFonts w:ascii="Arial" w:eastAsia="Arial" w:hAnsi="Arial" w:cs="Arial"/>
          <w:color w:val="1C2143"/>
          <w:sz w:val="40"/>
        </w:rPr>
        <w:t>Тематическое планирование</w:t>
      </w:r>
    </w:p>
    <w:p w:rsidR="00756ECB" w:rsidRDefault="00A60042">
      <w:pPr>
        <w:spacing w:after="379" w:line="216" w:lineRule="auto"/>
        <w:ind w:left="875"/>
      </w:pPr>
      <w:r>
        <w:rPr>
          <w:rFonts w:ascii="Arial" w:eastAsia="Arial" w:hAnsi="Arial" w:cs="Arial"/>
          <w:b/>
          <w:color w:val="1C2143"/>
          <w:sz w:val="32"/>
        </w:rPr>
        <w:t>В этом разделе учителя должны отразить три обязательных элемента:</w:t>
      </w:r>
    </w:p>
    <w:p w:rsidR="00756ECB" w:rsidRDefault="00A60042">
      <w:pPr>
        <w:numPr>
          <w:ilvl w:val="0"/>
          <w:numId w:val="7"/>
        </w:numPr>
        <w:spacing w:after="32" w:line="255" w:lineRule="auto"/>
        <w:ind w:hanging="271"/>
      </w:pPr>
      <w:r>
        <w:rPr>
          <w:rFonts w:ascii="Arial" w:eastAsia="Arial" w:hAnsi="Arial" w:cs="Arial"/>
          <w:color w:val="1C2143"/>
          <w:sz w:val="32"/>
        </w:rPr>
        <w:t>перечень тем, планируемых для освоения учениками;</w:t>
      </w:r>
    </w:p>
    <w:p w:rsidR="00756ECB" w:rsidRDefault="00A60042">
      <w:pPr>
        <w:numPr>
          <w:ilvl w:val="0"/>
          <w:numId w:val="7"/>
        </w:numPr>
        <w:spacing w:after="34" w:line="255" w:lineRule="auto"/>
        <w:ind w:hanging="271"/>
      </w:pPr>
      <w:r>
        <w:rPr>
          <w:rFonts w:ascii="Arial" w:eastAsia="Arial" w:hAnsi="Arial" w:cs="Arial"/>
          <w:color w:val="1C2143"/>
          <w:sz w:val="32"/>
        </w:rPr>
        <w:t>количеств</w:t>
      </w:r>
      <w:r>
        <w:rPr>
          <w:rFonts w:ascii="Arial" w:eastAsia="Arial" w:hAnsi="Arial" w:cs="Arial"/>
          <w:color w:val="1C2143"/>
          <w:sz w:val="32"/>
        </w:rPr>
        <w:t>о академических часов, отводимых на освоение каждой темы;</w:t>
      </w:r>
    </w:p>
    <w:p w:rsidR="00756ECB" w:rsidRDefault="00A60042">
      <w:pPr>
        <w:numPr>
          <w:ilvl w:val="0"/>
          <w:numId w:val="7"/>
        </w:numPr>
        <w:spacing w:after="3" w:line="255" w:lineRule="auto"/>
        <w:ind w:hanging="2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-90982</wp:posOffset>
                </wp:positionH>
                <wp:positionV relativeFrom="paragraph">
                  <wp:posOffset>-1079127</wp:posOffset>
                </wp:positionV>
                <wp:extent cx="8287511" cy="1597152"/>
                <wp:effectExtent l="0" t="0" r="0" b="0"/>
                <wp:wrapNone/>
                <wp:docPr id="23956" name="Group 23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7511" cy="1597152"/>
                          <a:chOff x="0" y="0"/>
                          <a:chExt cx="8287511" cy="1597152"/>
                        </a:xfrm>
                      </wpg:grpSpPr>
                      <wps:wsp>
                        <wps:cNvPr id="27382" name="Shape 27382"/>
                        <wps:cNvSpPr/>
                        <wps:spPr>
                          <a:xfrm>
                            <a:off x="0" y="236220"/>
                            <a:ext cx="8287511" cy="1360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7511" h="1360932">
                                <a:moveTo>
                                  <a:pt x="0" y="0"/>
                                </a:moveTo>
                                <a:lnTo>
                                  <a:pt x="8287511" y="0"/>
                                </a:lnTo>
                                <a:lnTo>
                                  <a:pt x="8287511" y="1360932"/>
                                </a:lnTo>
                                <a:lnTo>
                                  <a:pt x="0" y="13609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CD5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0" y="236220"/>
                            <a:ext cx="8287511" cy="1360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7511" h="1360932">
                                <a:moveTo>
                                  <a:pt x="0" y="1360932"/>
                                </a:moveTo>
                                <a:lnTo>
                                  <a:pt x="8287511" y="1360932"/>
                                </a:lnTo>
                                <a:lnTo>
                                  <a:pt x="82875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B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414528" y="0"/>
                            <a:ext cx="6793993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3993" h="472440">
                                <a:moveTo>
                                  <a:pt x="78740" y="0"/>
                                </a:moveTo>
                                <a:lnTo>
                                  <a:pt x="6715252" y="0"/>
                                </a:lnTo>
                                <a:cubicBezTo>
                                  <a:pt x="6758686" y="0"/>
                                  <a:pt x="6793993" y="35306"/>
                                  <a:pt x="6793993" y="78740"/>
                                </a:cubicBezTo>
                                <a:lnTo>
                                  <a:pt x="6793993" y="393700"/>
                                </a:lnTo>
                                <a:cubicBezTo>
                                  <a:pt x="6793993" y="437134"/>
                                  <a:pt x="6758686" y="472440"/>
                                  <a:pt x="6715252" y="472440"/>
                                </a:cubicBezTo>
                                <a:lnTo>
                                  <a:pt x="78740" y="472440"/>
                                </a:lnTo>
                                <a:cubicBezTo>
                                  <a:pt x="35255" y="472440"/>
                                  <a:pt x="0" y="437134"/>
                                  <a:pt x="0" y="393700"/>
                                </a:cubicBezTo>
                                <a:lnTo>
                                  <a:pt x="0" y="78740"/>
                                </a:lnTo>
                                <a:cubicBezTo>
                                  <a:pt x="0" y="35306"/>
                                  <a:pt x="35255" y="0"/>
                                  <a:pt x="787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414528" y="0"/>
                            <a:ext cx="6793993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3993" h="472440">
                                <a:moveTo>
                                  <a:pt x="0" y="78740"/>
                                </a:moveTo>
                                <a:cubicBezTo>
                                  <a:pt x="0" y="35306"/>
                                  <a:pt x="35255" y="0"/>
                                  <a:pt x="78740" y="0"/>
                                </a:cubicBezTo>
                                <a:lnTo>
                                  <a:pt x="6715252" y="0"/>
                                </a:lnTo>
                                <a:cubicBezTo>
                                  <a:pt x="6758686" y="0"/>
                                  <a:pt x="6793993" y="35306"/>
                                  <a:pt x="6793993" y="78740"/>
                                </a:cubicBezTo>
                                <a:lnTo>
                                  <a:pt x="6793993" y="393700"/>
                                </a:lnTo>
                                <a:cubicBezTo>
                                  <a:pt x="6793993" y="437134"/>
                                  <a:pt x="6758686" y="472440"/>
                                  <a:pt x="6715252" y="472440"/>
                                </a:cubicBezTo>
                                <a:lnTo>
                                  <a:pt x="78740" y="472440"/>
                                </a:lnTo>
                                <a:cubicBezTo>
                                  <a:pt x="35255" y="472440"/>
                                  <a:pt x="0" y="437134"/>
                                  <a:pt x="0" y="39370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E7B86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956" style="width:652.56pt;height:125.76pt;position:absolute;z-index:-2147483628;mso-position-horizontal-relative:text;mso-position-horizontal:absolute;margin-left:-7.164pt;mso-position-vertical-relative:text;margin-top:-84.9707pt;" coordsize="82875,15971">
                <v:shape id="Shape 27383" style="position:absolute;width:82875;height:13609;left:0;top:2362;" coordsize="8287511,1360932" path="m0,0l8287511,0l8287511,1360932l0,1360932l0,0">
                  <v:stroke weight="0pt" endcap="flat" joinstyle="miter" miterlimit="10" on="false" color="#000000" opacity="0"/>
                  <v:fill on="true" color="#ffecd5" opacity="0.901961"/>
                </v:shape>
                <v:shape id="Shape 2502" style="position:absolute;width:82875;height:13609;left:0;top:2362;" coordsize="8287511,1360932" path="m0,1360932l8287511,1360932l8287511,0l0,0x">
                  <v:stroke weight="2.25pt" endcap="flat" joinstyle="round" on="true" color="#ffcb73"/>
                  <v:fill on="false" color="#000000" opacity="0"/>
                </v:shape>
                <v:shape id="Shape 2512" style="position:absolute;width:67939;height:4724;left:4145;top:0;" coordsize="6793993,472440" path="m78740,0l6715252,0c6758686,0,6793993,35306,6793993,78740l6793993,393700c6793993,437134,6758686,472440,6715252,472440l78740,472440c35255,472440,0,437134,0,393700l0,78740c0,35306,35255,0,78740,0x">
                  <v:stroke weight="0pt" endcap="flat" joinstyle="round" on="false" color="#000000" opacity="0"/>
                  <v:fill on="true" color="#f3f3f3"/>
                </v:shape>
                <v:shape id="Shape 2513" style="position:absolute;width:67939;height:4724;left:4145;top:0;" coordsize="6793993,472440" path="m0,78740c0,35306,35255,0,78740,0l6715252,0c6758686,0,6793993,35306,6793993,78740l6793993,393700c6793993,437134,6758686,472440,6715252,472440l78740,472440c35255,472440,0,437134,0,393700x">
                  <v:stroke weight="2.25pt" endcap="flat" joinstyle="round" on="true" color="#e7b868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color w:val="1C2143"/>
          <w:sz w:val="32"/>
        </w:rPr>
        <w:t xml:space="preserve">информацию об электронных учебно-методических материалах, которые можно использовать при изучении каждой темы </w:t>
      </w:r>
    </w:p>
    <w:p w:rsidR="00756ECB" w:rsidRDefault="00A60042">
      <w:pPr>
        <w:spacing w:after="490"/>
        <w:ind w:left="-143" w:right="-8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287513" cy="1786128"/>
                <wp:effectExtent l="0" t="0" r="0" b="0"/>
                <wp:docPr id="23957" name="Group 23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7513" cy="1786128"/>
                          <a:chOff x="0" y="0"/>
                          <a:chExt cx="8287513" cy="1786128"/>
                        </a:xfrm>
                      </wpg:grpSpPr>
                      <wps:wsp>
                        <wps:cNvPr id="2515" name="Shape 2515"/>
                        <wps:cNvSpPr/>
                        <wps:spPr>
                          <a:xfrm>
                            <a:off x="0" y="0"/>
                            <a:ext cx="8287513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7513" h="419100">
                                <a:moveTo>
                                  <a:pt x="69850" y="0"/>
                                </a:moveTo>
                                <a:lnTo>
                                  <a:pt x="8217663" y="0"/>
                                </a:lnTo>
                                <a:cubicBezTo>
                                  <a:pt x="8256270" y="0"/>
                                  <a:pt x="8287513" y="31242"/>
                                  <a:pt x="8287513" y="69850"/>
                                </a:cubicBezTo>
                                <a:lnTo>
                                  <a:pt x="8287513" y="349250"/>
                                </a:lnTo>
                                <a:cubicBezTo>
                                  <a:pt x="8287513" y="387858"/>
                                  <a:pt x="8256270" y="419100"/>
                                  <a:pt x="8217663" y="419100"/>
                                </a:cubicBezTo>
                                <a:lnTo>
                                  <a:pt x="69850" y="419100"/>
                                </a:lnTo>
                                <a:cubicBezTo>
                                  <a:pt x="31267" y="419100"/>
                                  <a:pt x="0" y="387858"/>
                                  <a:pt x="0" y="349250"/>
                                </a:cubicBezTo>
                                <a:lnTo>
                                  <a:pt x="0" y="69850"/>
                                </a:lnTo>
                                <a:cubicBezTo>
                                  <a:pt x="0" y="31242"/>
                                  <a:pt x="31267" y="0"/>
                                  <a:pt x="698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EA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0" y="0"/>
                            <a:ext cx="8287513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7513" h="419100">
                                <a:moveTo>
                                  <a:pt x="0" y="69850"/>
                                </a:moveTo>
                                <a:cubicBezTo>
                                  <a:pt x="0" y="31242"/>
                                  <a:pt x="31267" y="0"/>
                                  <a:pt x="69850" y="0"/>
                                </a:cubicBezTo>
                                <a:lnTo>
                                  <a:pt x="8217663" y="0"/>
                                </a:lnTo>
                                <a:cubicBezTo>
                                  <a:pt x="8256270" y="0"/>
                                  <a:pt x="8287513" y="31242"/>
                                  <a:pt x="8287513" y="69850"/>
                                </a:cubicBezTo>
                                <a:lnTo>
                                  <a:pt x="8287513" y="349250"/>
                                </a:lnTo>
                                <a:cubicBezTo>
                                  <a:pt x="8287513" y="387858"/>
                                  <a:pt x="8256270" y="419100"/>
                                  <a:pt x="8217663" y="419100"/>
                                </a:cubicBezTo>
                                <a:lnTo>
                                  <a:pt x="69850" y="419100"/>
                                </a:lnTo>
                                <a:cubicBezTo>
                                  <a:pt x="31267" y="419100"/>
                                  <a:pt x="0" y="387858"/>
                                  <a:pt x="0" y="34925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DCAD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7" name="Rectangle 2517"/>
                        <wps:cNvSpPr/>
                        <wps:spPr>
                          <a:xfrm>
                            <a:off x="692353" y="139963"/>
                            <a:ext cx="3561157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C2143"/>
                                  <w:sz w:val="32"/>
                                </w:rPr>
                                <w:t>В качестве электронных учебно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8" name="Rectangle 2518"/>
                        <wps:cNvSpPr/>
                        <wps:spPr>
                          <a:xfrm>
                            <a:off x="3372104" y="139963"/>
                            <a:ext cx="7359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C2143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9" name="Rectangle 2519"/>
                        <wps:cNvSpPr/>
                        <wps:spPr>
                          <a:xfrm>
                            <a:off x="3426968" y="139963"/>
                            <a:ext cx="554095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C2143"/>
                                  <w:sz w:val="32"/>
                                </w:rPr>
                                <w:t>методических материалов учителя могут указать: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0" name="Shape 2520"/>
                        <wps:cNvSpPr/>
                        <wps:spPr>
                          <a:xfrm>
                            <a:off x="0" y="539496"/>
                            <a:ext cx="2714244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244" h="603504">
                                <a:moveTo>
                                  <a:pt x="100584" y="0"/>
                                </a:moveTo>
                                <a:lnTo>
                                  <a:pt x="2613660" y="0"/>
                                </a:lnTo>
                                <a:cubicBezTo>
                                  <a:pt x="2669159" y="0"/>
                                  <a:pt x="2714244" y="45085"/>
                                  <a:pt x="2714244" y="100584"/>
                                </a:cubicBezTo>
                                <a:lnTo>
                                  <a:pt x="2714244" y="502920"/>
                                </a:lnTo>
                                <a:cubicBezTo>
                                  <a:pt x="2714244" y="558419"/>
                                  <a:pt x="2669159" y="603504"/>
                                  <a:pt x="2613660" y="603504"/>
                                </a:cubicBezTo>
                                <a:lnTo>
                                  <a:pt x="100584" y="603504"/>
                                </a:lnTo>
                                <a:cubicBezTo>
                                  <a:pt x="45034" y="603504"/>
                                  <a:pt x="0" y="558419"/>
                                  <a:pt x="0" y="502920"/>
                                </a:cubicBezTo>
                                <a:lnTo>
                                  <a:pt x="0" y="100584"/>
                                </a:lnTo>
                                <a:cubicBezTo>
                                  <a:pt x="0" y="45085"/>
                                  <a:pt x="45034" y="0"/>
                                  <a:pt x="100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0" y="539496"/>
                            <a:ext cx="2714244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244" h="603504">
                                <a:moveTo>
                                  <a:pt x="0" y="100584"/>
                                </a:moveTo>
                                <a:cubicBezTo>
                                  <a:pt x="0" y="45085"/>
                                  <a:pt x="45034" y="0"/>
                                  <a:pt x="100584" y="0"/>
                                </a:cubicBezTo>
                                <a:lnTo>
                                  <a:pt x="2613660" y="0"/>
                                </a:lnTo>
                                <a:cubicBezTo>
                                  <a:pt x="2669159" y="0"/>
                                  <a:pt x="2714244" y="45085"/>
                                  <a:pt x="2714244" y="100584"/>
                                </a:cubicBezTo>
                                <a:lnTo>
                                  <a:pt x="2714244" y="502920"/>
                                </a:lnTo>
                                <a:cubicBezTo>
                                  <a:pt x="2714244" y="558419"/>
                                  <a:pt x="2669159" y="603504"/>
                                  <a:pt x="2613660" y="603504"/>
                                </a:cubicBezTo>
                                <a:lnTo>
                                  <a:pt x="100584" y="603504"/>
                                </a:lnTo>
                                <a:cubicBezTo>
                                  <a:pt x="45034" y="603504"/>
                                  <a:pt x="0" y="558419"/>
                                  <a:pt x="0" y="50292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DCAD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2" name="Rectangle 2522"/>
                        <wps:cNvSpPr/>
                        <wps:spPr>
                          <a:xfrm>
                            <a:off x="221742" y="770010"/>
                            <a:ext cx="1794327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мультимедийные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3" name="Rectangle 2523"/>
                        <wps:cNvSpPr/>
                        <wps:spPr>
                          <a:xfrm>
                            <a:off x="1617980" y="770010"/>
                            <a:ext cx="1162431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программы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4" name="Shape 2524"/>
                        <wps:cNvSpPr/>
                        <wps:spPr>
                          <a:xfrm>
                            <a:off x="2929128" y="539496"/>
                            <a:ext cx="2714244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244" h="603504">
                                <a:moveTo>
                                  <a:pt x="100584" y="0"/>
                                </a:moveTo>
                                <a:lnTo>
                                  <a:pt x="2613660" y="0"/>
                                </a:lnTo>
                                <a:cubicBezTo>
                                  <a:pt x="2669159" y="0"/>
                                  <a:pt x="2714244" y="45085"/>
                                  <a:pt x="2714244" y="100584"/>
                                </a:cubicBezTo>
                                <a:lnTo>
                                  <a:pt x="2714244" y="502920"/>
                                </a:lnTo>
                                <a:cubicBezTo>
                                  <a:pt x="2714244" y="558419"/>
                                  <a:pt x="2669159" y="603504"/>
                                  <a:pt x="2613660" y="603504"/>
                                </a:cubicBezTo>
                                <a:lnTo>
                                  <a:pt x="100584" y="603504"/>
                                </a:lnTo>
                                <a:cubicBezTo>
                                  <a:pt x="45085" y="603504"/>
                                  <a:pt x="0" y="558419"/>
                                  <a:pt x="0" y="502920"/>
                                </a:cubicBezTo>
                                <a:lnTo>
                                  <a:pt x="0" y="100584"/>
                                </a:lnTo>
                                <a:cubicBezTo>
                                  <a:pt x="0" y="45085"/>
                                  <a:pt x="45085" y="0"/>
                                  <a:pt x="100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2929128" y="539496"/>
                            <a:ext cx="2714244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244" h="603504">
                                <a:moveTo>
                                  <a:pt x="0" y="100584"/>
                                </a:moveTo>
                                <a:cubicBezTo>
                                  <a:pt x="0" y="45085"/>
                                  <a:pt x="45085" y="0"/>
                                  <a:pt x="100584" y="0"/>
                                </a:cubicBezTo>
                                <a:lnTo>
                                  <a:pt x="2613660" y="0"/>
                                </a:lnTo>
                                <a:cubicBezTo>
                                  <a:pt x="2669159" y="0"/>
                                  <a:pt x="2714244" y="45085"/>
                                  <a:pt x="2714244" y="100584"/>
                                </a:cubicBezTo>
                                <a:lnTo>
                                  <a:pt x="2714244" y="502920"/>
                                </a:lnTo>
                                <a:cubicBezTo>
                                  <a:pt x="2714244" y="558419"/>
                                  <a:pt x="2669159" y="603504"/>
                                  <a:pt x="2613660" y="603504"/>
                                </a:cubicBezTo>
                                <a:lnTo>
                                  <a:pt x="100584" y="603504"/>
                                </a:lnTo>
                                <a:cubicBezTo>
                                  <a:pt x="45085" y="603504"/>
                                  <a:pt x="0" y="558419"/>
                                  <a:pt x="0" y="50292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DCAD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6" name="Rectangle 2526"/>
                        <wps:cNvSpPr/>
                        <wps:spPr>
                          <a:xfrm>
                            <a:off x="3334004" y="648090"/>
                            <a:ext cx="2593364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электронные учебники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7" name="Rectangle 2527"/>
                        <wps:cNvSpPr/>
                        <wps:spPr>
                          <a:xfrm>
                            <a:off x="3887216" y="891930"/>
                            <a:ext cx="1061877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задачники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8" name="Shape 2528"/>
                        <wps:cNvSpPr/>
                        <wps:spPr>
                          <a:xfrm>
                            <a:off x="5929884" y="539496"/>
                            <a:ext cx="2357628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628" h="603504">
                                <a:moveTo>
                                  <a:pt x="100584" y="0"/>
                                </a:moveTo>
                                <a:lnTo>
                                  <a:pt x="2257044" y="0"/>
                                </a:lnTo>
                                <a:cubicBezTo>
                                  <a:pt x="2312543" y="0"/>
                                  <a:pt x="2357628" y="45085"/>
                                  <a:pt x="2357628" y="100584"/>
                                </a:cubicBezTo>
                                <a:lnTo>
                                  <a:pt x="2357628" y="502920"/>
                                </a:lnTo>
                                <a:cubicBezTo>
                                  <a:pt x="2357628" y="558419"/>
                                  <a:pt x="2312543" y="603504"/>
                                  <a:pt x="2257044" y="603504"/>
                                </a:cubicBezTo>
                                <a:lnTo>
                                  <a:pt x="100584" y="603504"/>
                                </a:lnTo>
                                <a:cubicBezTo>
                                  <a:pt x="45085" y="603504"/>
                                  <a:pt x="0" y="558419"/>
                                  <a:pt x="0" y="502920"/>
                                </a:cubicBezTo>
                                <a:lnTo>
                                  <a:pt x="0" y="100584"/>
                                </a:lnTo>
                                <a:cubicBezTo>
                                  <a:pt x="0" y="45085"/>
                                  <a:pt x="45085" y="0"/>
                                  <a:pt x="100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5929884" y="539496"/>
                            <a:ext cx="2357628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628" h="603504">
                                <a:moveTo>
                                  <a:pt x="0" y="100584"/>
                                </a:moveTo>
                                <a:cubicBezTo>
                                  <a:pt x="0" y="45085"/>
                                  <a:pt x="45085" y="0"/>
                                  <a:pt x="100584" y="0"/>
                                </a:cubicBezTo>
                                <a:lnTo>
                                  <a:pt x="2257044" y="0"/>
                                </a:lnTo>
                                <a:cubicBezTo>
                                  <a:pt x="2312543" y="0"/>
                                  <a:pt x="2357628" y="45085"/>
                                  <a:pt x="2357628" y="100584"/>
                                </a:cubicBezTo>
                                <a:lnTo>
                                  <a:pt x="2357628" y="502920"/>
                                </a:lnTo>
                                <a:cubicBezTo>
                                  <a:pt x="2357628" y="558419"/>
                                  <a:pt x="2312543" y="603504"/>
                                  <a:pt x="2257044" y="603504"/>
                                </a:cubicBezTo>
                                <a:lnTo>
                                  <a:pt x="100584" y="603504"/>
                                </a:lnTo>
                                <a:cubicBezTo>
                                  <a:pt x="45085" y="603504"/>
                                  <a:pt x="0" y="558419"/>
                                  <a:pt x="0" y="50292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DCAD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0" name="Rectangle 2530"/>
                        <wps:cNvSpPr/>
                        <wps:spPr>
                          <a:xfrm>
                            <a:off x="6130544" y="770010"/>
                            <a:ext cx="259794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электронные библиотеки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1" name="Shape 2531"/>
                        <wps:cNvSpPr/>
                        <wps:spPr>
                          <a:xfrm>
                            <a:off x="0" y="1214628"/>
                            <a:ext cx="2714244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244" h="571500">
                                <a:moveTo>
                                  <a:pt x="95250" y="0"/>
                                </a:moveTo>
                                <a:lnTo>
                                  <a:pt x="2618994" y="0"/>
                                </a:lnTo>
                                <a:cubicBezTo>
                                  <a:pt x="2671572" y="0"/>
                                  <a:pt x="2714244" y="42672"/>
                                  <a:pt x="2714244" y="95250"/>
                                </a:cubicBezTo>
                                <a:lnTo>
                                  <a:pt x="2714244" y="476250"/>
                                </a:lnTo>
                                <a:cubicBezTo>
                                  <a:pt x="2714244" y="528828"/>
                                  <a:pt x="2671572" y="571500"/>
                                  <a:pt x="2618994" y="571500"/>
                                </a:cubicBezTo>
                                <a:lnTo>
                                  <a:pt x="95250" y="571500"/>
                                </a:lnTo>
                                <a:cubicBezTo>
                                  <a:pt x="42647" y="571500"/>
                                  <a:pt x="0" y="528828"/>
                                  <a:pt x="0" y="476250"/>
                                </a:cubicBezTo>
                                <a:lnTo>
                                  <a:pt x="0" y="95250"/>
                                </a:lnTo>
                                <a:cubicBezTo>
                                  <a:pt x="0" y="42672"/>
                                  <a:pt x="42647" y="0"/>
                                  <a:pt x="952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0" y="1214628"/>
                            <a:ext cx="2714244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244" h="571500">
                                <a:moveTo>
                                  <a:pt x="0" y="95250"/>
                                </a:moveTo>
                                <a:cubicBezTo>
                                  <a:pt x="0" y="42672"/>
                                  <a:pt x="42647" y="0"/>
                                  <a:pt x="95250" y="0"/>
                                </a:cubicBezTo>
                                <a:lnTo>
                                  <a:pt x="2618994" y="0"/>
                                </a:lnTo>
                                <a:cubicBezTo>
                                  <a:pt x="2671572" y="0"/>
                                  <a:pt x="2714244" y="42672"/>
                                  <a:pt x="2714244" y="95250"/>
                                </a:cubicBezTo>
                                <a:lnTo>
                                  <a:pt x="2714244" y="476250"/>
                                </a:lnTo>
                                <a:cubicBezTo>
                                  <a:pt x="2714244" y="528828"/>
                                  <a:pt x="2671572" y="571500"/>
                                  <a:pt x="2618994" y="571500"/>
                                </a:cubicBezTo>
                                <a:lnTo>
                                  <a:pt x="95250" y="571500"/>
                                </a:lnTo>
                                <a:cubicBezTo>
                                  <a:pt x="42647" y="571500"/>
                                  <a:pt x="0" y="528828"/>
                                  <a:pt x="0" y="47625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DCAD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" name="Rectangle 2533"/>
                        <wps:cNvSpPr/>
                        <wps:spPr>
                          <a:xfrm>
                            <a:off x="317754" y="1429045"/>
                            <a:ext cx="2760604" cy="25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виртуальные лаборатории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4" name="Shape 2534"/>
                        <wps:cNvSpPr/>
                        <wps:spPr>
                          <a:xfrm>
                            <a:off x="5929884" y="1214628"/>
                            <a:ext cx="2357628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628" h="571500">
                                <a:moveTo>
                                  <a:pt x="95250" y="0"/>
                                </a:moveTo>
                                <a:lnTo>
                                  <a:pt x="2262378" y="0"/>
                                </a:lnTo>
                                <a:cubicBezTo>
                                  <a:pt x="2314956" y="0"/>
                                  <a:pt x="2357628" y="42672"/>
                                  <a:pt x="2357628" y="95250"/>
                                </a:cubicBezTo>
                                <a:lnTo>
                                  <a:pt x="2357628" y="476250"/>
                                </a:lnTo>
                                <a:cubicBezTo>
                                  <a:pt x="2357628" y="528828"/>
                                  <a:pt x="2314956" y="571500"/>
                                  <a:pt x="2262378" y="571500"/>
                                </a:cubicBezTo>
                                <a:lnTo>
                                  <a:pt x="95250" y="571500"/>
                                </a:lnTo>
                                <a:cubicBezTo>
                                  <a:pt x="42672" y="571500"/>
                                  <a:pt x="0" y="528828"/>
                                  <a:pt x="0" y="476250"/>
                                </a:cubicBezTo>
                                <a:lnTo>
                                  <a:pt x="0" y="95250"/>
                                </a:ln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5929884" y="1214628"/>
                            <a:ext cx="2357628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628" h="571500">
                                <a:moveTo>
                                  <a:pt x="0" y="95250"/>
                                </a:move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lnTo>
                                  <a:pt x="2262378" y="0"/>
                                </a:lnTo>
                                <a:cubicBezTo>
                                  <a:pt x="2314956" y="0"/>
                                  <a:pt x="2357628" y="42672"/>
                                  <a:pt x="2357628" y="95250"/>
                                </a:cubicBezTo>
                                <a:lnTo>
                                  <a:pt x="2357628" y="476250"/>
                                </a:lnTo>
                                <a:cubicBezTo>
                                  <a:pt x="2357628" y="528828"/>
                                  <a:pt x="2314956" y="571500"/>
                                  <a:pt x="2262378" y="571500"/>
                                </a:cubicBezTo>
                                <a:lnTo>
                                  <a:pt x="95250" y="571500"/>
                                </a:lnTo>
                                <a:cubicBezTo>
                                  <a:pt x="42672" y="571500"/>
                                  <a:pt x="0" y="528828"/>
                                  <a:pt x="0" y="47625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DCAD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6" name="Rectangle 2536"/>
                        <wps:cNvSpPr/>
                        <wps:spPr>
                          <a:xfrm>
                            <a:off x="6327140" y="1429045"/>
                            <a:ext cx="2079700" cy="25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игровые программы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7" name="Shape 2537"/>
                        <wps:cNvSpPr/>
                        <wps:spPr>
                          <a:xfrm>
                            <a:off x="2929128" y="1214628"/>
                            <a:ext cx="2714244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244" h="571500">
                                <a:moveTo>
                                  <a:pt x="95250" y="0"/>
                                </a:moveTo>
                                <a:lnTo>
                                  <a:pt x="2618994" y="0"/>
                                </a:lnTo>
                                <a:cubicBezTo>
                                  <a:pt x="2671572" y="0"/>
                                  <a:pt x="2714244" y="42672"/>
                                  <a:pt x="2714244" y="95250"/>
                                </a:cubicBezTo>
                                <a:lnTo>
                                  <a:pt x="2714244" y="476250"/>
                                </a:lnTo>
                                <a:cubicBezTo>
                                  <a:pt x="2714244" y="528828"/>
                                  <a:pt x="2671572" y="571500"/>
                                  <a:pt x="2618994" y="571500"/>
                                </a:cubicBezTo>
                                <a:lnTo>
                                  <a:pt x="95250" y="571500"/>
                                </a:lnTo>
                                <a:cubicBezTo>
                                  <a:pt x="42672" y="571500"/>
                                  <a:pt x="0" y="528828"/>
                                  <a:pt x="0" y="476250"/>
                                </a:cubicBezTo>
                                <a:lnTo>
                                  <a:pt x="0" y="95250"/>
                                </a:ln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2929128" y="1214628"/>
                            <a:ext cx="2714244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244" h="571500">
                                <a:moveTo>
                                  <a:pt x="0" y="95250"/>
                                </a:move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lnTo>
                                  <a:pt x="2618994" y="0"/>
                                </a:lnTo>
                                <a:cubicBezTo>
                                  <a:pt x="2671572" y="0"/>
                                  <a:pt x="2714244" y="42672"/>
                                  <a:pt x="2714244" y="95250"/>
                                </a:cubicBezTo>
                                <a:lnTo>
                                  <a:pt x="2714244" y="476250"/>
                                </a:lnTo>
                                <a:cubicBezTo>
                                  <a:pt x="2714244" y="528828"/>
                                  <a:pt x="2671572" y="571500"/>
                                  <a:pt x="2618994" y="571500"/>
                                </a:cubicBezTo>
                                <a:lnTo>
                                  <a:pt x="95250" y="571500"/>
                                </a:lnTo>
                                <a:cubicBezTo>
                                  <a:pt x="42672" y="571500"/>
                                  <a:pt x="0" y="528828"/>
                                  <a:pt x="0" y="47625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DCAD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9" name="Rectangle 2539"/>
                        <wps:cNvSpPr/>
                        <wps:spPr>
                          <a:xfrm>
                            <a:off x="3457448" y="1307347"/>
                            <a:ext cx="2265014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 xml:space="preserve">коллекции цифровых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0" name="Rectangle 2540"/>
                        <wps:cNvSpPr/>
                        <wps:spPr>
                          <a:xfrm>
                            <a:off x="3221228" y="1550965"/>
                            <a:ext cx="2831881" cy="25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6ECB" w:rsidRDefault="00A60042">
                              <w:r>
                                <w:rPr>
                                  <w:rFonts w:ascii="Arial" w:eastAsia="Arial" w:hAnsi="Arial" w:cs="Arial"/>
                                  <w:color w:val="1C2143"/>
                                  <w:sz w:val="32"/>
                                </w:rPr>
                                <w:t>образовательных ресурсов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957" o:spid="_x0000_s1401" style="width:652.55pt;height:140.65pt;mso-position-horizontal-relative:char;mso-position-vertical-relative:line" coordsize="82875,17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">
                <v:shape id="Shape 2515" o:spid="_x0000_s1402" style="position:absolute;width:82875;height:4191;visibility:visible;mso-wrap-style:square;v-text-anchor:top" coordsize="8287513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" path="m69850,l8217663,v38607,,69850,31242,69850,69850l8287513,349250v,38608,-31243,69850,-69850,69850l69850,419100c31267,419100,,387858,,349250l,69850c,31242,31267,,69850,xe" fillcolor="#beeaed" stroked="f" strokeweight="0">
                  <v:path arrowok="t" textboxrect="0,0,8287513,419100"/>
                </v:shape>
                <v:shape id="Shape 2516" o:spid="_x0000_s1403" style="position:absolute;width:82875;height:4191;visibility:visible;mso-wrap-style:square;v-text-anchor:top" coordsize="8287513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" path="m,69850c,31242,31267,,69850,l8217663,v38607,,69850,31242,69850,69850l8287513,349250v,38608,-31243,69850,-69850,69850l69850,419100c31267,419100,,387858,,349250l,69850xe" filled="f" strokecolor="#5dcad1" strokeweight="2.25pt">
                  <v:path arrowok="t" textboxrect="0,0,8287513,419100"/>
                </v:shape>
                <v:rect id="Rectangle 2517" o:spid="_x0000_s1404" style="position:absolute;left:6923;top:1399;width:35612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3q1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6A96I3i9CU9Azp8AAAD//wMAUEsBAi0AFAAGAAgAAAAhANvh9svuAAAAhQEAABMAAAAAAAAA&#10;AAAAAAAAAAAAAFtDb250ZW50X1R5cGVzXS54bWxQSwECLQAUAAYACAAAACEAWvQsW78AAAAVAQAA&#10;CwAAAAAAAAAAAAAAAAAfAQAAX3JlbHMvLnJlbHNQSwECLQAUAAYACAAAACEAt596tcYAAADdAAAA&#10;DwAAAAAAAAAAAAAAAAAHAgAAZHJzL2Rvd25yZXYueG1sUEsFBgAAAAADAAMAtwAAAPo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1C2143"/>
                            <w:sz w:val="32"/>
                          </w:rPr>
                          <w:t>В качестве электронных учебно</w:t>
                        </w:r>
                      </w:p>
                    </w:txbxContent>
                  </v:textbox>
                </v:rect>
                <v:rect id="Rectangle 2518" o:spid="_x0000_s1405" style="position:absolute;left:33721;top:1399;width:736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1C2143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2519" o:spid="_x0000_s1406" style="position:absolute;left:34269;top:1399;width:55410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Etc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sXzPIbfN+EJyM0PAAAA//8DAFBLAQItABQABgAIAAAAIQDb4fbL7gAAAIUBAAATAAAAAAAA&#10;AAAAAAAAAAAAAABbQ29udGVudF9UeXBlc10ueG1sUEsBAi0AFAAGAAgAAAAhAFr0LFu/AAAAFQEA&#10;AAsAAAAAAAAAAAAAAAAAHwEAAF9yZWxzLy5yZWxzUEsBAi0AFAAGAAgAAAAhAKlMS1zHAAAA3QAA&#10;AA8AAAAAAAAAAAAAAAAABwIAAGRycy9kb3ducmV2LnhtbFBLBQYAAAAAAwADALcAAAD7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b/>
                            <w:color w:val="1C2143"/>
                            <w:sz w:val="32"/>
                          </w:rPr>
                          <w:t>методических материалов учителя могут указать:</w:t>
                        </w:r>
                      </w:p>
                    </w:txbxContent>
                  </v:textbox>
                </v:rect>
                <v:shape id="Shape 2520" o:spid="_x0000_s1407" style="position:absolute;top:5394;width:27142;height:6036;visibility:visible;mso-wrap-style:square;v-text-anchor:top" coordsize="2714244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" path="m100584,l2613660,v55499,,100584,45085,100584,100584l2714244,502920v,55499,-45085,100584,-100584,100584l100584,603504c45034,603504,,558419,,502920l,100584c,45085,45034,,100584,xe" fillcolor="#f3f3f3" stroked="f" strokeweight="0">
                  <v:path arrowok="t" textboxrect="0,0,2714244,603504"/>
                </v:shape>
                <v:shape id="Shape 2521" o:spid="_x0000_s1408" style="position:absolute;top:5394;width:27142;height:6036;visibility:visible;mso-wrap-style:square;v-text-anchor:top" coordsize="2714244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" path="m,100584c,45085,45034,,100584,l2613660,v55499,,100584,45085,100584,100584l2714244,502920v,55499,-45085,100584,-100584,100584l100584,603504c45034,603504,,558419,,502920l,100584xe" filled="f" strokecolor="#5dcad1" strokeweight="2.25pt">
                  <v:path arrowok="t" textboxrect="0,0,2714244,603504"/>
                </v:shape>
                <v:rect id="Rectangle 2522" o:spid="_x0000_s1409" style="position:absolute;left:2217;top:7700;width:17943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OQxQAAAN0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4hteb8ATk7AkAAP//AwBQSwECLQAUAAYACAAAACEA2+H2y+4AAACFAQAAEwAAAAAAAAAA&#10;AAAAAAAAAAAAW0NvbnRlbnRfVHlwZXNdLnhtbFBLAQItABQABgAIAAAAIQBa9CxbvwAAABUBAAAL&#10;AAAAAAAAAAAAAAAAAB8BAABfcmVscy8ucmVsc1BLAQItABQABgAIAAAAIQBphBOQxQAAAN0AAAAP&#10;AAAAAAAAAAAAAAAAAAcCAABkcnMvZG93bnJldi54bWxQSwUGAAAAAAMAAwC3AAAA+QIAAAAA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мультимедийные</w:t>
                        </w:r>
                      </w:p>
                    </w:txbxContent>
                  </v:textbox>
                </v:rect>
                <v:rect id="Rectangle 2523" o:spid="_x0000_s1410" style="position:absolute;left:16179;top:7700;width:11625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LYLxwAAAN0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SSj5A1ub8ITkPM/AAAA//8DAFBLAQItABQABgAIAAAAIQDb4fbL7gAAAIUBAAATAAAAAAAA&#10;AAAAAAAAAAAAAABbQ29udGVudF9UeXBlc10ueG1sUEsBAi0AFAAGAAgAAAAhAFr0LFu/AAAAFQEA&#10;AAsAAAAAAAAAAAAAAAAAHwEAAF9yZWxzLy5yZWxzUEsBAi0AFAAGAAgAAAAhAAbItgvHAAAA3QAA&#10;AA8AAAAAAAAAAAAAAAAABwIAAGRycy9kb3ducmV2LnhtbFBLBQYAAAAAAwADALcAAAD7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программы</w:t>
                        </w:r>
                      </w:p>
                    </w:txbxContent>
                  </v:textbox>
                </v:rect>
                <v:shape id="Shape 2524" o:spid="_x0000_s1411" style="position:absolute;left:29291;top:5394;width:27142;height:6036;visibility:visible;mso-wrap-style:square;v-text-anchor:top" coordsize="2714244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" path="m100584,l2613660,v55499,,100584,45085,100584,100584l2714244,502920v,55499,-45085,100584,-100584,100584l100584,603504c45085,603504,,558419,,502920l,100584c,45085,45085,,100584,xe" fillcolor="#f3f3f3" stroked="f" strokeweight="0">
                  <v:path arrowok="t" textboxrect="0,0,2714244,603504"/>
                </v:shape>
                <v:shape id="Shape 2525" o:spid="_x0000_s1412" style="position:absolute;left:29291;top:5394;width:27142;height:6036;visibility:visible;mso-wrap-style:square;v-text-anchor:top" coordsize="2714244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" path="m,100584c,45085,45085,,100584,l2613660,v55499,,100584,45085,100584,100584l2714244,502920v,55499,-45085,100584,-100584,100584l100584,603504c45085,603504,,558419,,502920l,100584xe" filled="f" strokecolor="#5dcad1" strokeweight="2.25pt">
                  <v:path arrowok="t" textboxrect="0,0,2714244,603504"/>
                </v:shape>
                <v:rect id="Rectangle 2526" o:spid="_x0000_s1413" style="position:absolute;left:33340;top:6480;width:25933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xWT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fFjvILfN+EJyP0PAAAA//8DAFBLAQItABQABgAIAAAAIQDb4fbL7gAAAIUBAAATAAAAAAAA&#10;AAAAAAAAAAAAAABbQ29udGVudF9UeXBlc10ueG1sUEsBAi0AFAAGAAgAAAAhAFr0LFu/AAAAFQEA&#10;AAsAAAAAAAAAAAAAAAAAHwEAAF9yZWxzLy5yZWxzUEsBAi0AFAAGAAgAAAAhABa/FZPHAAAA3QAA&#10;AA8AAAAAAAAAAAAAAAAABwIAAGRycy9kb3ducmV2LnhtbFBLBQYAAAAAAwADALcAAAD7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электронные учебники и </w:t>
                        </w:r>
                      </w:p>
                    </w:txbxContent>
                  </v:textbox>
                </v:rect>
                <v:rect id="Rectangle 2527" o:spid="_x0000_s1414" style="position:absolute;left:38872;top:8919;width:10618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7AI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SRvyRhub8ITkPM/AAAA//8DAFBLAQItABQABgAIAAAAIQDb4fbL7gAAAIUBAAATAAAAAAAA&#10;AAAAAAAAAAAAAABbQ29udGVudF9UeXBlc10ueG1sUEsBAi0AFAAGAAgAAAAhAFr0LFu/AAAAFQEA&#10;AAsAAAAAAAAAAAAAAAAAHwEAAF9yZWxzLy5yZWxzUEsBAi0AFAAGAAgAAAAhAHnzsAjHAAAA3QAA&#10;AA8AAAAAAAAAAAAAAAAABwIAAGRycy9kb3ducmV2LnhtbFBLBQYAAAAAAwADALcAAAD7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задачники</w:t>
                        </w:r>
                      </w:p>
                    </w:txbxContent>
                  </v:textbox>
                </v:rect>
                <v:shape id="Shape 2528" o:spid="_x0000_s1415" style="position:absolute;left:59298;top:5394;width:23577;height:6036;visibility:visible;mso-wrap-style:square;v-text-anchor:top" coordsize="2357628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" path="m100584,l2257044,v55499,,100584,45085,100584,100584l2357628,502920v,55499,-45085,100584,-100584,100584l100584,603504c45085,603504,,558419,,502920l,100584c,45085,45085,,100584,xe" fillcolor="#f3f3f3" stroked="f" strokeweight="0">
                  <v:path arrowok="t" textboxrect="0,0,2357628,603504"/>
                </v:shape>
                <v:shape id="Shape 2529" o:spid="_x0000_s1416" style="position:absolute;left:59298;top:5394;width:23577;height:6036;visibility:visible;mso-wrap-style:square;v-text-anchor:top" coordsize="2357628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" path="m,100584c,45085,45085,,100584,l2257044,v55499,,100584,45085,100584,100584l2357628,502920v,55499,-45085,100584,-100584,100584l100584,603504c45085,603504,,558419,,502920l,100584xe" filled="f" strokecolor="#5dcad1" strokeweight="2.25pt">
                  <v:path arrowok="t" textboxrect="0,0,2357628,603504"/>
                </v:shape>
                <v:rect id="Rectangle 2530" o:spid="_x0000_s1417" style="position:absolute;left:61305;top:7700;width:25979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76h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wfA77A9vwhOQ8ycAAAD//wMAUEsBAi0AFAAGAAgAAAAhANvh9svuAAAAhQEAABMAAAAAAAAAAAAA&#10;AAAAAAAAAFtDb250ZW50X1R5cGVzXS54bWxQSwECLQAUAAYACAAAACEAWvQsW78AAAAVAQAACwAA&#10;AAAAAAAAAAAAAAAfAQAAX3JlbHMvLnJlbHNQSwECLQAUAAYACAAAACEAc8O+ocMAAADd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электронные библиотеки</w:t>
                        </w:r>
                      </w:p>
                    </w:txbxContent>
                  </v:textbox>
                </v:rect>
                <v:shape id="Shape 2531" o:spid="_x0000_s1418" style="position:absolute;top:12146;width:27142;height:5715;visibility:visible;mso-wrap-style:square;v-text-anchor:top" coordsize="2714244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" path="m95250,l2618994,v52578,,95250,42672,95250,95250l2714244,476250v,52578,-42672,95250,-95250,95250l95250,571500c42647,571500,,528828,,476250l,95250c,42672,42647,,95250,xe" fillcolor="#f3f3f3" stroked="f" strokeweight="0">
                  <v:path arrowok="t" textboxrect="0,0,2714244,571500"/>
                </v:shape>
                <v:shape id="Shape 2532" o:spid="_x0000_s1419" style="position:absolute;top:12146;width:27142;height:5715;visibility:visible;mso-wrap-style:square;v-text-anchor:top" coordsize="2714244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" path="m,95250c,42672,42647,,95250,l2618994,v52578,,95250,42672,95250,95250l2714244,476250v,52578,-42672,95250,-95250,95250l95250,571500c42647,571500,,528828,,476250l,95250xe" filled="f" strokecolor="#5dcad1" strokeweight="2.25pt">
                  <v:path arrowok="t" textboxrect="0,0,2714244,571500"/>
                </v:shape>
                <v:rect id="Rectangle 2533" o:spid="_x0000_s1420" style="position:absolute;left:3177;top:14290;width:27606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DW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9IeDAbzfhCcgZy8AAAD//wMAUEsBAi0AFAAGAAgAAAAhANvh9svuAAAAhQEAABMAAAAAAAAA&#10;AAAAAAAAAAAAAFtDb250ZW50X1R5cGVzXS54bWxQSwECLQAUAAYACAAAACEAWvQsW78AAAAVAQAA&#10;CwAAAAAAAAAAAAAAAAAfAQAAX3JlbHMvLnJlbHNQSwECLQAUAAYACAAAACEAgxEg1sYAAADdAAAA&#10;DwAAAAAAAAAAAAAAAAAHAgAAZHJzL2Rvd25yZXYueG1sUEsFBgAAAAADAAMAtwAAAPo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виртуальные лаборатории</w:t>
                        </w:r>
                      </w:p>
                    </w:txbxContent>
                  </v:textbox>
                </v:rect>
                <v:shape id="Shape 2534" o:spid="_x0000_s1421" style="position:absolute;left:59298;top:12146;width:23577;height:5715;visibility:visible;mso-wrap-style:square;v-text-anchor:top" coordsize="2357628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" path="m95250,l2262378,v52578,,95250,42672,95250,95250l2357628,476250v,52578,-42672,95250,-95250,95250l95250,571500c42672,571500,,528828,,476250l,95250c,42672,42672,,95250,xe" fillcolor="#f3f3f3" stroked="f" strokeweight="0">
                  <v:path arrowok="t" textboxrect="0,0,2357628,571500"/>
                </v:shape>
                <v:shape id="Shape 2535" o:spid="_x0000_s1422" style="position:absolute;left:59298;top:12146;width:23577;height:5715;visibility:visible;mso-wrap-style:square;v-text-anchor:top" coordsize="2357628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" path="m,95250c,42672,42672,,95250,l2262378,v52578,,95250,42672,95250,95250l2357628,476250v,52578,-42672,95250,-95250,95250l95250,571500c42672,571500,,528828,,476250l,95250xe" filled="f" strokecolor="#5dcad1" strokeweight="2.25pt">
                  <v:path arrowok="t" textboxrect="0,0,2357628,571500"/>
                </v:shape>
                <v:rect id="Rectangle 2536" o:spid="_x0000_s1423" style="position:absolute;left:63271;top:14290;width:20797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oNO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qavLzO4vQlPQK6vAAAA//8DAFBLAQItABQABgAIAAAAIQDb4fbL7gAAAIUBAAATAAAAAAAA&#10;AAAAAAAAAAAAAABbQ29udGVudF9UeXBlc10ueG1sUEsBAi0AFAAGAAgAAAAhAFr0LFu/AAAAFQEA&#10;AAsAAAAAAAAAAAAAAAAAHwEAAF9yZWxzLy5yZWxzUEsBAi0AFAAGAAgAAAAhAJNmg07HAAAA3QAA&#10;AA8AAAAAAAAAAAAAAAAABwIAAGRycy9kb3ducmV2LnhtbFBLBQYAAAAAAwADALcAAAD7AgAAAAA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игровые программы</w:t>
                        </w:r>
                      </w:p>
                    </w:txbxContent>
                  </v:textbox>
                </v:rect>
                <v:shape id="Shape 2537" o:spid="_x0000_s1424" style="position:absolute;left:29291;top:12146;width:27142;height:5715;visibility:visible;mso-wrap-style:square;v-text-anchor:top" coordsize="2714244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" path="m95250,l2618994,v52578,,95250,42672,95250,95250l2714244,476250v,52578,-42672,95250,-95250,95250l95250,571500c42672,571500,,528828,,476250l,95250c,42672,42672,,95250,xe" fillcolor="#f3f3f3" stroked="f" strokeweight="0">
                  <v:path arrowok="t" textboxrect="0,0,2714244,571500"/>
                </v:shape>
                <v:shape id="Shape 2538" o:spid="_x0000_s1425" style="position:absolute;left:29291;top:12146;width:27142;height:5715;visibility:visible;mso-wrap-style:square;v-text-anchor:top" coordsize="2714244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" path="m,95250c,42672,42672,,95250,l2618994,v52578,,95250,42672,95250,95250l2714244,476250v,52578,-42672,95250,-95250,95250l95250,571500c42672,571500,,528828,,476250l,95250xe" filled="f" strokecolor="#5dcad1" strokeweight="2.25pt">
                  <v:path arrowok="t" textboxrect="0,0,2714244,571500"/>
                </v:shape>
                <v:rect id="Rectangle 2539" o:spid="_x0000_s1426" style="position:absolute;left:34574;top:13073;width:22650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Rc8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Poyi+H/TXgCcvUHAAD//wMAUEsBAi0AFAAGAAgAAAAhANvh9svuAAAAhQEAABMAAAAAAAAA&#10;AAAAAAAAAAAAAFtDb250ZW50X1R5cGVzXS54bWxQSwECLQAUAAYACAAAACEAWvQsW78AAAAVAQAA&#10;CwAAAAAAAAAAAAAAAAAfAQAAX3JlbHMvLnJlbHNQSwECLQAUAAYACAAAACEA4vkXPMYAAADdAAAA&#10;DwAAAAAAAAAAAAAAAAAHAgAAZHJzL2Rvd25yZXYueG1sUEsFBgAAAAADAAMAtwAAAPo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 xml:space="preserve">коллекции цифровых </w:t>
                        </w:r>
                      </w:p>
                    </w:txbxContent>
                  </v:textbox>
                </v:rect>
                <v:rect id="Rectangle 2540" o:spid="_x0000_s1427" style="position:absolute;left:32212;top:15509;width:2831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" filled="f" stroked="f">
                  <v:textbox inset="0,0,0,0">
                    <w:txbxContent>
                      <w:p w:rsidR="00756ECB" w:rsidRDefault="00A60042">
                        <w:r>
                          <w:rPr>
                            <w:rFonts w:ascii="Arial" w:eastAsia="Arial" w:hAnsi="Arial" w:cs="Arial"/>
                            <w:color w:val="1C2143"/>
                            <w:sz w:val="32"/>
                          </w:rPr>
                          <w:t>образовательных ресурсов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56ECB" w:rsidRDefault="00A60042">
      <w:pPr>
        <w:pBdr>
          <w:top w:val="single" w:sz="18" w:space="0" w:color="FFCB73"/>
          <w:left w:val="single" w:sz="18" w:space="0" w:color="FFCB73"/>
          <w:bottom w:val="single" w:sz="18" w:space="0" w:color="FFCB73"/>
          <w:right w:val="single" w:sz="18" w:space="0" w:color="FFCB73"/>
        </w:pBdr>
        <w:shd w:val="clear" w:color="auto" w:fill="F3F3F3"/>
        <w:spacing w:after="0" w:line="264" w:lineRule="auto"/>
        <w:ind w:left="-5" w:hanging="10"/>
      </w:pPr>
      <w:r>
        <w:rPr>
          <w:rFonts w:ascii="Arial" w:eastAsia="Arial" w:hAnsi="Arial" w:cs="Arial"/>
          <w:color w:val="1C2143"/>
          <w:sz w:val="32"/>
        </w:rPr>
        <w:t>Электронные учебно-</w:t>
      </w:r>
      <w:r>
        <w:rPr>
          <w:rFonts w:ascii="Arial" w:eastAsia="Arial" w:hAnsi="Arial" w:cs="Arial"/>
          <w:color w:val="1C2143"/>
          <w:sz w:val="32"/>
        </w:rPr>
        <w:t>методические материалы должны позволять использовать дидактические возможности  ИКТ, а их содержание – соответствовать законодательству об образовании.</w:t>
      </w:r>
    </w:p>
    <w:tbl>
      <w:tblPr>
        <w:tblStyle w:val="TableGrid"/>
        <w:tblW w:w="10350" w:type="dxa"/>
        <w:tblInd w:w="-144" w:type="dxa"/>
        <w:tblCellMar>
          <w:top w:w="155" w:type="dxa"/>
          <w:left w:w="16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99"/>
        <w:gridCol w:w="3858"/>
        <w:gridCol w:w="2524"/>
        <w:gridCol w:w="3269"/>
      </w:tblGrid>
      <w:tr w:rsidR="00756ECB">
        <w:trPr>
          <w:trHeight w:val="1176"/>
        </w:trPr>
        <w:tc>
          <w:tcPr>
            <w:tcW w:w="67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DFF4F6"/>
            <w:vAlign w:val="center"/>
          </w:tcPr>
          <w:p w:rsidR="00756ECB" w:rsidRDefault="00A60042">
            <w:pPr>
              <w:spacing w:after="0"/>
              <w:ind w:left="41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 xml:space="preserve">№ </w:t>
            </w:r>
          </w:p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п/п</w:t>
            </w:r>
          </w:p>
        </w:tc>
        <w:tc>
          <w:tcPr>
            <w:tcW w:w="40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DFF4F6"/>
            <w:vAlign w:val="center"/>
          </w:tcPr>
          <w:p w:rsidR="00756ECB" w:rsidRDefault="00A60042">
            <w:pPr>
              <w:spacing w:after="0"/>
              <w:ind w:right="52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Тема/раздел</w:t>
            </w:r>
          </w:p>
        </w:tc>
        <w:tc>
          <w:tcPr>
            <w:tcW w:w="2588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DFF4F6"/>
          </w:tcPr>
          <w:p w:rsidR="00756ECB" w:rsidRDefault="00A60042">
            <w:pPr>
              <w:spacing w:after="0"/>
              <w:ind w:left="17" w:hanging="17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Количество часов, отводимых на освоение темы</w:t>
            </w:r>
          </w:p>
        </w:tc>
        <w:tc>
          <w:tcPr>
            <w:tcW w:w="3037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DFF4F6"/>
          </w:tcPr>
          <w:p w:rsidR="00756ECB" w:rsidRDefault="00A60042">
            <w:pPr>
              <w:spacing w:after="0"/>
              <w:ind w:left="37" w:hanging="37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28"/>
              </w:rPr>
              <w:t>Электронные учебнометодические материалы</w:t>
            </w:r>
          </w:p>
        </w:tc>
      </w:tr>
      <w:tr w:rsidR="00756ECB">
        <w:trPr>
          <w:trHeight w:val="578"/>
        </w:trPr>
        <w:tc>
          <w:tcPr>
            <w:tcW w:w="67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756ECB"/>
        </w:tc>
        <w:tc>
          <w:tcPr>
            <w:tcW w:w="4050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756ECB"/>
        </w:tc>
        <w:tc>
          <w:tcPr>
            <w:tcW w:w="2588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756ECB"/>
        </w:tc>
        <w:tc>
          <w:tcPr>
            <w:tcW w:w="3037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756ECB"/>
        </w:tc>
      </w:tr>
    </w:tbl>
    <w:p w:rsidR="00756ECB" w:rsidRDefault="00A60042">
      <w:pPr>
        <w:pStyle w:val="3"/>
        <w:shd w:val="clear" w:color="auto" w:fill="FFE0AB"/>
        <w:spacing w:after="811"/>
        <w:ind w:left="0" w:right="39" w:firstLine="0"/>
        <w:jc w:val="right"/>
      </w:pPr>
      <w:r>
        <w:lastRenderedPageBreak/>
        <w:t>Учесть рабочую программу воспитания</w:t>
      </w:r>
    </w:p>
    <w:p w:rsidR="00756ECB" w:rsidRDefault="00A60042">
      <w:pPr>
        <w:pBdr>
          <w:top w:val="single" w:sz="18" w:space="0" w:color="5DCAD1"/>
          <w:left w:val="single" w:sz="18" w:space="0" w:color="5DCAD1"/>
          <w:bottom w:val="single" w:sz="18" w:space="0" w:color="5DCAD1"/>
          <w:right w:val="single" w:sz="18" w:space="0" w:color="5DCAD1"/>
        </w:pBdr>
        <w:shd w:val="clear" w:color="auto" w:fill="F3F3F3"/>
        <w:spacing w:after="659" w:line="266" w:lineRule="auto"/>
        <w:ind w:left="10" w:hanging="10"/>
      </w:pPr>
      <w:r>
        <w:rPr>
          <w:rFonts w:ascii="Arial" w:eastAsia="Arial" w:hAnsi="Arial" w:cs="Arial"/>
          <w:color w:val="1C2143"/>
          <w:sz w:val="36"/>
        </w:rPr>
        <w:t xml:space="preserve">Рабочие  программы предметов, модулей и курсов, в том числе внеурочной деятельности, </w:t>
      </w:r>
      <w:hyperlink r:id="rId118">
        <w:r>
          <w:rPr>
            <w:rFonts w:ascii="Arial" w:eastAsia="Arial" w:hAnsi="Arial" w:cs="Arial"/>
            <w:color w:val="1C2143"/>
            <w:sz w:val="36"/>
          </w:rPr>
          <w:t>формируются с учетом рабочей программы воспитания (</w:t>
        </w:r>
      </w:hyperlink>
      <w:hyperlink r:id="rId119">
        <w:r>
          <w:rPr>
            <w:rFonts w:ascii="Arial" w:eastAsia="Arial" w:hAnsi="Arial" w:cs="Arial"/>
            <w:color w:val="5DCAD1"/>
            <w:sz w:val="36"/>
            <w:u w:val="single" w:color="5DCAD1"/>
          </w:rPr>
          <w:t>п. 31.1 ФГОС НОО</w:t>
        </w:r>
      </w:hyperlink>
      <w:hyperlink r:id="rId120">
        <w:r>
          <w:rPr>
            <w:rFonts w:ascii="Arial" w:eastAsia="Arial" w:hAnsi="Arial" w:cs="Arial"/>
            <w:color w:val="1C2143"/>
            <w:sz w:val="36"/>
          </w:rPr>
          <w:t>,</w:t>
        </w:r>
      </w:hyperlink>
      <w:r>
        <w:rPr>
          <w:rFonts w:ascii="Arial" w:eastAsia="Arial" w:hAnsi="Arial" w:cs="Arial"/>
          <w:color w:val="1C2143"/>
          <w:sz w:val="36"/>
        </w:rPr>
        <w:t xml:space="preserve"> </w:t>
      </w:r>
      <w:hyperlink r:id="rId121">
        <w:r>
          <w:rPr>
            <w:rFonts w:ascii="Arial" w:eastAsia="Arial" w:hAnsi="Arial" w:cs="Arial"/>
            <w:color w:val="5DCAD1"/>
            <w:sz w:val="36"/>
            <w:u w:val="single" w:color="5DCAD1"/>
          </w:rPr>
          <w:t>п. 32.1 ФГОС</w:t>
        </w:r>
      </w:hyperlink>
      <w:hyperlink r:id="rId122">
        <w:r>
          <w:rPr>
            <w:rFonts w:ascii="Arial" w:eastAsia="Arial" w:hAnsi="Arial" w:cs="Arial"/>
            <w:color w:val="5DCAD1"/>
            <w:sz w:val="36"/>
          </w:rPr>
          <w:t xml:space="preserve"> </w:t>
        </w:r>
      </w:hyperlink>
      <w:hyperlink r:id="rId123">
        <w:r>
          <w:rPr>
            <w:rFonts w:ascii="Arial" w:eastAsia="Arial" w:hAnsi="Arial" w:cs="Arial"/>
            <w:color w:val="5DCAD1"/>
            <w:sz w:val="36"/>
            <w:u w:val="single" w:color="5DCAD1"/>
          </w:rPr>
          <w:t>ООО</w:t>
        </w:r>
      </w:hyperlink>
      <w:hyperlink r:id="rId124">
        <w:r>
          <w:rPr>
            <w:rFonts w:ascii="Arial" w:eastAsia="Arial" w:hAnsi="Arial" w:cs="Arial"/>
            <w:color w:val="1C2143"/>
            <w:sz w:val="36"/>
          </w:rPr>
          <w:t>).</w:t>
        </w:r>
      </w:hyperlink>
    </w:p>
    <w:p w:rsidR="00756ECB" w:rsidRDefault="00A60042">
      <w:pPr>
        <w:spacing w:after="362" w:line="250" w:lineRule="auto"/>
        <w:ind w:left="864" w:right="1202" w:hanging="10"/>
        <w:jc w:val="both"/>
      </w:pPr>
      <w:r>
        <w:rPr>
          <w:rFonts w:ascii="Arial" w:eastAsia="Arial" w:hAnsi="Arial" w:cs="Arial"/>
          <w:color w:val="1C2143"/>
          <w:sz w:val="36"/>
        </w:rPr>
        <w:t>Педагог может выбрать  один или несколько из способов, которые определит школа в положении о рабочей программе., НАПРИМЕР:</w:t>
      </w:r>
    </w:p>
    <w:p w:rsidR="00756ECB" w:rsidRDefault="00A60042">
      <w:pPr>
        <w:numPr>
          <w:ilvl w:val="0"/>
          <w:numId w:val="8"/>
        </w:numPr>
        <w:spacing w:after="44" w:line="250" w:lineRule="auto"/>
        <w:ind w:hanging="271"/>
        <w:jc w:val="both"/>
      </w:pPr>
      <w:r>
        <w:rPr>
          <w:rFonts w:ascii="Arial" w:eastAsia="Arial" w:hAnsi="Arial" w:cs="Arial"/>
          <w:color w:val="1C2143"/>
          <w:sz w:val="36"/>
        </w:rPr>
        <w:t>указать формы учета рабочей программы воспитания в пояснительной записке к рабочей програ</w:t>
      </w:r>
      <w:r>
        <w:rPr>
          <w:rFonts w:ascii="Arial" w:eastAsia="Arial" w:hAnsi="Arial" w:cs="Arial"/>
          <w:color w:val="1C2143"/>
          <w:sz w:val="36"/>
        </w:rPr>
        <w:t>мме;</w:t>
      </w:r>
    </w:p>
    <w:p w:rsidR="00756ECB" w:rsidRDefault="00A60042">
      <w:pPr>
        <w:numPr>
          <w:ilvl w:val="0"/>
          <w:numId w:val="8"/>
        </w:numPr>
        <w:spacing w:after="44" w:line="250" w:lineRule="auto"/>
        <w:ind w:hanging="271"/>
        <w:jc w:val="both"/>
      </w:pPr>
      <w:r>
        <w:rPr>
          <w:rFonts w:ascii="Arial" w:eastAsia="Arial" w:hAnsi="Arial" w:cs="Arial"/>
          <w:color w:val="1C2143"/>
          <w:sz w:val="36"/>
        </w:rPr>
        <w:t>оформить приложение к рабочей программе «Формы учета рабочей программы воспитания»;</w:t>
      </w:r>
    </w:p>
    <w:p w:rsidR="00756ECB" w:rsidRDefault="00A60042">
      <w:pPr>
        <w:numPr>
          <w:ilvl w:val="0"/>
          <w:numId w:val="8"/>
        </w:numPr>
        <w:spacing w:after="66" w:line="231" w:lineRule="auto"/>
        <w:ind w:hanging="271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-90982</wp:posOffset>
                </wp:positionH>
                <wp:positionV relativeFrom="paragraph">
                  <wp:posOffset>-1863667</wp:posOffset>
                </wp:positionV>
                <wp:extent cx="8287511" cy="3454908"/>
                <wp:effectExtent l="0" t="0" r="0" b="0"/>
                <wp:wrapNone/>
                <wp:docPr id="25227" name="Group 25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7511" cy="3454908"/>
                          <a:chOff x="0" y="0"/>
                          <a:chExt cx="8287511" cy="3454908"/>
                        </a:xfrm>
                      </wpg:grpSpPr>
                      <wps:wsp>
                        <wps:cNvPr id="27384" name="Shape 27384"/>
                        <wps:cNvSpPr/>
                        <wps:spPr>
                          <a:xfrm>
                            <a:off x="0" y="339852"/>
                            <a:ext cx="8287511" cy="311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7511" h="3115056">
                                <a:moveTo>
                                  <a:pt x="0" y="0"/>
                                </a:moveTo>
                                <a:lnTo>
                                  <a:pt x="8287511" y="0"/>
                                </a:lnTo>
                                <a:lnTo>
                                  <a:pt x="8287511" y="3115056"/>
                                </a:lnTo>
                                <a:lnTo>
                                  <a:pt x="0" y="3115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ECEE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0" y="339852"/>
                            <a:ext cx="8287511" cy="311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7511" h="3115056">
                                <a:moveTo>
                                  <a:pt x="0" y="3115056"/>
                                </a:moveTo>
                                <a:lnTo>
                                  <a:pt x="8287511" y="3115056"/>
                                </a:lnTo>
                                <a:lnTo>
                                  <a:pt x="82875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DCAD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85" name="Shape 27385"/>
                        <wps:cNvSpPr/>
                        <wps:spPr>
                          <a:xfrm>
                            <a:off x="414528" y="0"/>
                            <a:ext cx="6658357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8357" h="678180">
                                <a:moveTo>
                                  <a:pt x="0" y="0"/>
                                </a:moveTo>
                                <a:lnTo>
                                  <a:pt x="6658357" y="0"/>
                                </a:lnTo>
                                <a:lnTo>
                                  <a:pt x="6658357" y="678180"/>
                                </a:lnTo>
                                <a:lnTo>
                                  <a:pt x="0" y="678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414528" y="0"/>
                            <a:ext cx="6658357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8357" h="678180">
                                <a:moveTo>
                                  <a:pt x="0" y="678180"/>
                                </a:moveTo>
                                <a:lnTo>
                                  <a:pt x="6658357" y="678180"/>
                                </a:lnTo>
                                <a:lnTo>
                                  <a:pt x="66583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53B7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227" style="width:652.56pt;height:272.04pt;position:absolute;z-index:-2147483588;mso-position-horizontal-relative:text;mso-position-horizontal:absolute;margin-left:-7.164pt;mso-position-vertical-relative:text;margin-top:-146.746pt;" coordsize="82875,34549">
                <v:shape id="Shape 27386" style="position:absolute;width:82875;height:31150;left:0;top:3398;" coordsize="8287511,3115056" path="m0,0l8287511,0l8287511,3115056l0,3115056l0,0">
                  <v:stroke weight="0pt" endcap="flat" joinstyle="round" on="false" color="#000000" opacity="0"/>
                  <v:fill on="true" color="#d2ecee" opacity="0.901961"/>
                </v:shape>
                <v:shape id="Shape 2603" style="position:absolute;width:82875;height:31150;left:0;top:3398;" coordsize="8287511,3115056" path="m0,3115056l8287511,3115056l8287511,0l0,0x">
                  <v:stroke weight="2.25pt" endcap="flat" joinstyle="round" on="true" color="#5dcad1"/>
                  <v:fill on="false" color="#000000" opacity="0"/>
                </v:shape>
                <v:shape id="Shape 27387" style="position:absolute;width:66583;height:6781;left:4145;top:0;" coordsize="6658357,678180" path="m0,0l6658357,0l6658357,678180l0,678180l0,0">
                  <v:stroke weight="0pt" endcap="flat" joinstyle="round" on="false" color="#000000" opacity="0"/>
                  <v:fill on="true" color="#f3f3f3"/>
                </v:shape>
                <v:shape id="Shape 2671" style="position:absolute;width:66583;height:6781;left:4145;top:0;" coordsize="6658357,678180" path="m0,678180l6658357,678180l6658357,0l0,0x">
                  <v:stroke weight="2.25pt" endcap="flat" joinstyle="round" on="true" color="#53b7bd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color w:val="1C2143"/>
          <w:sz w:val="36"/>
        </w:rPr>
        <w:t>указать информацию об учете рабочей программы воспитания в разделе «Содержание учебного предмета/учебного курса (в том числе внеурочной деятельности)/учебного модуля»</w:t>
      </w:r>
      <w:r>
        <w:rPr>
          <w:rFonts w:ascii="Arial" w:eastAsia="Arial" w:hAnsi="Arial" w:cs="Arial"/>
          <w:color w:val="1C2143"/>
          <w:sz w:val="36"/>
        </w:rPr>
        <w:t xml:space="preserve"> в описании разделов/тем или отдельным блоком;</w:t>
      </w:r>
    </w:p>
    <w:p w:rsidR="00756ECB" w:rsidRDefault="00A60042">
      <w:pPr>
        <w:numPr>
          <w:ilvl w:val="0"/>
          <w:numId w:val="8"/>
        </w:numPr>
        <w:spacing w:after="44" w:line="250" w:lineRule="auto"/>
        <w:ind w:hanging="271"/>
        <w:jc w:val="both"/>
      </w:pPr>
      <w:r>
        <w:rPr>
          <w:rFonts w:ascii="Arial" w:eastAsia="Arial" w:hAnsi="Arial" w:cs="Arial"/>
          <w:color w:val="1C2143"/>
          <w:sz w:val="36"/>
        </w:rPr>
        <w:t>отразить воспитательный компонент содержания программы в отдельной колонке таблицы тематического планирования.</w:t>
      </w:r>
    </w:p>
    <w:p w:rsidR="00756ECB" w:rsidRDefault="00756ECB">
      <w:pPr>
        <w:sectPr w:rsidR="00756ECB">
          <w:type w:val="continuous"/>
          <w:pgSz w:w="14400" w:h="10800" w:orient="landscape"/>
          <w:pgMar w:top="622" w:right="757" w:bottom="496" w:left="819" w:header="720" w:footer="720" w:gutter="0"/>
          <w:cols w:space="720"/>
        </w:sectPr>
      </w:pPr>
    </w:p>
    <w:p w:rsidR="00756ECB" w:rsidRDefault="00A60042">
      <w:pPr>
        <w:spacing w:after="59" w:line="261" w:lineRule="auto"/>
        <w:ind w:left="100" w:hanging="10"/>
      </w:pPr>
      <w:r>
        <w:rPr>
          <w:rFonts w:ascii="Arial" w:eastAsia="Arial" w:hAnsi="Arial" w:cs="Arial"/>
          <w:b/>
          <w:color w:val="1C2143"/>
          <w:sz w:val="36"/>
        </w:rPr>
        <w:lastRenderedPageBreak/>
        <w:t>Алгоритм разработки рабочей программы учебного предмета, курса, модуля</w:t>
      </w:r>
    </w:p>
    <w:tbl>
      <w:tblPr>
        <w:tblStyle w:val="TableGrid"/>
        <w:tblW w:w="13500" w:type="dxa"/>
        <w:tblInd w:w="-990" w:type="dxa"/>
        <w:tblCellMar>
          <w:top w:w="121" w:type="dxa"/>
          <w:left w:w="60" w:type="dxa"/>
          <w:bottom w:w="0" w:type="dxa"/>
          <w:right w:w="32" w:type="dxa"/>
        </w:tblCellMar>
        <w:tblLook w:val="04A0" w:firstRow="1" w:lastRow="0" w:firstColumn="1" w:lastColumn="0" w:noHBand="0" w:noVBand="1"/>
      </w:tblPr>
      <w:tblGrid>
        <w:gridCol w:w="3284"/>
        <w:gridCol w:w="6811"/>
        <w:gridCol w:w="3405"/>
      </w:tblGrid>
      <w:tr w:rsidR="00756ECB">
        <w:trPr>
          <w:trHeight w:val="982"/>
        </w:trPr>
        <w:tc>
          <w:tcPr>
            <w:tcW w:w="3284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  <w:ind w:right="28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t>Этап</w:t>
            </w:r>
          </w:p>
        </w:tc>
        <w:tc>
          <w:tcPr>
            <w:tcW w:w="6811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t>Что нужно сделать</w:t>
            </w:r>
          </w:p>
        </w:tc>
        <w:tc>
          <w:tcPr>
            <w:tcW w:w="340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t>Что получится в результате</w:t>
            </w:r>
          </w:p>
        </w:tc>
      </w:tr>
      <w:tr w:rsidR="00756ECB">
        <w:trPr>
          <w:trHeight w:val="2360"/>
        </w:trPr>
        <w:tc>
          <w:tcPr>
            <w:tcW w:w="3284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36"/>
              </w:rPr>
              <w:t>1. Целеполагание</w:t>
            </w:r>
          </w:p>
        </w:tc>
        <w:tc>
          <w:tcPr>
            <w:tcW w:w="6811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vAlign w:val="center"/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36"/>
              </w:rPr>
              <w:t>Изучение целевых установок ФГОС.</w:t>
            </w:r>
          </w:p>
          <w:p w:rsidR="00756ECB" w:rsidRDefault="00A60042">
            <w:pPr>
              <w:spacing w:after="0" w:line="250" w:lineRule="auto"/>
              <w:ind w:left="1"/>
            </w:pPr>
            <w:r>
              <w:rPr>
                <w:rFonts w:ascii="Arial" w:eastAsia="Arial" w:hAnsi="Arial" w:cs="Arial"/>
                <w:color w:val="1C2143"/>
                <w:sz w:val="36"/>
              </w:rPr>
              <w:t>Внесение изменений в цели и задачи учебного предмета.</w:t>
            </w:r>
          </w:p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36"/>
              </w:rPr>
              <w:t>Характеристика учебного предмета и его места в учебном плане</w:t>
            </w:r>
          </w:p>
        </w:tc>
        <w:tc>
          <w:tcPr>
            <w:tcW w:w="340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vAlign w:val="center"/>
          </w:tcPr>
          <w:p w:rsidR="00756ECB" w:rsidRDefault="00A60042">
            <w:pPr>
              <w:spacing w:after="0" w:line="250" w:lineRule="auto"/>
              <w:ind w:left="2"/>
            </w:pPr>
            <w:r>
              <w:rPr>
                <w:rFonts w:ascii="Arial" w:eastAsia="Arial" w:hAnsi="Arial" w:cs="Arial"/>
                <w:color w:val="1C2143"/>
                <w:sz w:val="36"/>
              </w:rPr>
              <w:t xml:space="preserve">Проект пояснительной записки к рабочей программе учебного </w:t>
            </w:r>
          </w:p>
          <w:p w:rsidR="00756ECB" w:rsidRDefault="00A60042">
            <w:pPr>
              <w:spacing w:after="0"/>
              <w:ind w:left="2"/>
            </w:pPr>
            <w:r>
              <w:rPr>
                <w:rFonts w:ascii="Arial" w:eastAsia="Arial" w:hAnsi="Arial" w:cs="Arial"/>
                <w:color w:val="1C2143"/>
                <w:sz w:val="36"/>
              </w:rPr>
              <w:t>предмета, курса, модуля</w:t>
            </w:r>
          </w:p>
        </w:tc>
      </w:tr>
      <w:tr w:rsidR="00756ECB">
        <w:trPr>
          <w:trHeight w:val="4196"/>
        </w:trPr>
        <w:tc>
          <w:tcPr>
            <w:tcW w:w="3284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36"/>
              </w:rPr>
              <w:lastRenderedPageBreak/>
              <w:t>2. Описание планируемых результатов освоения учебного предмета, учебного курса, учебного модуля, учебного курса внеурочной деятельности</w:t>
            </w:r>
          </w:p>
        </w:tc>
        <w:tc>
          <w:tcPr>
            <w:tcW w:w="6811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 w:line="251" w:lineRule="auto"/>
              <w:ind w:left="1"/>
            </w:pPr>
            <w:r>
              <w:rPr>
                <w:rFonts w:ascii="Arial" w:eastAsia="Arial" w:hAnsi="Arial" w:cs="Arial"/>
                <w:color w:val="1C2143"/>
                <w:sz w:val="36"/>
              </w:rPr>
              <w:t>Изучение требований ФГОС к результат</w:t>
            </w:r>
            <w:r>
              <w:rPr>
                <w:rFonts w:ascii="Arial" w:eastAsia="Arial" w:hAnsi="Arial" w:cs="Arial"/>
                <w:color w:val="1C2143"/>
                <w:sz w:val="36"/>
              </w:rPr>
              <w:t>ам освоения ООП.</w:t>
            </w:r>
          </w:p>
          <w:p w:rsidR="00756ECB" w:rsidRDefault="00A60042">
            <w:pPr>
              <w:spacing w:after="0" w:line="250" w:lineRule="auto"/>
              <w:ind w:left="1" w:right="250"/>
              <w:jc w:val="both"/>
            </w:pPr>
            <w:r>
              <w:rPr>
                <w:rFonts w:ascii="Arial" w:eastAsia="Arial" w:hAnsi="Arial" w:cs="Arial"/>
                <w:color w:val="1C2143"/>
                <w:sz w:val="36"/>
              </w:rPr>
              <w:t xml:space="preserve">Внесение изменений в перечень планируемых результатов обучения (предметные, метапредметные, личностные). Выделение двух видов предметных </w:t>
            </w:r>
          </w:p>
          <w:p w:rsidR="00756ECB" w:rsidRDefault="00A60042">
            <w:pPr>
              <w:spacing w:after="0"/>
              <w:ind w:left="1" w:right="81"/>
              <w:jc w:val="both"/>
            </w:pPr>
            <w:r>
              <w:rPr>
                <w:rFonts w:ascii="Arial" w:eastAsia="Arial" w:hAnsi="Arial" w:cs="Arial"/>
                <w:color w:val="1C2143"/>
                <w:sz w:val="36"/>
              </w:rPr>
              <w:t xml:space="preserve">результатов обучения: базового и углубленного для предметов уровня ООО – </w:t>
            </w:r>
            <w:r>
              <w:rPr>
                <w:rFonts w:ascii="Arial" w:eastAsia="Arial" w:hAnsi="Arial" w:cs="Arial"/>
                <w:color w:val="1C2143"/>
                <w:sz w:val="36"/>
              </w:rPr>
              <w:t>физика, химия, биология, математика, информатика</w:t>
            </w:r>
          </w:p>
        </w:tc>
        <w:tc>
          <w:tcPr>
            <w:tcW w:w="340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  <w:ind w:left="2"/>
            </w:pPr>
            <w:r>
              <w:rPr>
                <w:rFonts w:ascii="Arial" w:eastAsia="Arial" w:hAnsi="Arial" w:cs="Arial"/>
                <w:color w:val="1C2143"/>
                <w:sz w:val="36"/>
              </w:rPr>
              <w:t>Проект раздела «Планируемые результаты освоения учебного предмета, учебного курса, учебного модуля, учебного курса внеурочной деятельности»</w:t>
            </w:r>
          </w:p>
        </w:tc>
      </w:tr>
    </w:tbl>
    <w:p w:rsidR="00756ECB" w:rsidRDefault="00756ECB">
      <w:pPr>
        <w:spacing w:after="0"/>
        <w:ind w:left="-1440" w:right="12960"/>
      </w:pPr>
    </w:p>
    <w:tbl>
      <w:tblPr>
        <w:tblStyle w:val="TableGrid"/>
        <w:tblW w:w="13500" w:type="dxa"/>
        <w:tblInd w:w="-990" w:type="dxa"/>
        <w:tblCellMar>
          <w:top w:w="121" w:type="dxa"/>
          <w:left w:w="60" w:type="dxa"/>
          <w:bottom w:w="0" w:type="dxa"/>
          <w:right w:w="141" w:type="dxa"/>
        </w:tblCellMar>
        <w:tblLook w:val="04A0" w:firstRow="1" w:lastRow="0" w:firstColumn="1" w:lastColumn="0" w:noHBand="0" w:noVBand="1"/>
      </w:tblPr>
      <w:tblGrid>
        <w:gridCol w:w="3284"/>
        <w:gridCol w:w="6811"/>
        <w:gridCol w:w="3405"/>
      </w:tblGrid>
      <w:tr w:rsidR="00756ECB">
        <w:trPr>
          <w:trHeight w:val="924"/>
        </w:trPr>
        <w:tc>
          <w:tcPr>
            <w:tcW w:w="3284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  <w:ind w:left="81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t>Этап</w:t>
            </w:r>
          </w:p>
        </w:tc>
        <w:tc>
          <w:tcPr>
            <w:tcW w:w="6811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  <w:ind w:left="90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t>Что нужно сделать</w:t>
            </w:r>
          </w:p>
        </w:tc>
        <w:tc>
          <w:tcPr>
            <w:tcW w:w="340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t>Что получится в результате</w:t>
            </w:r>
          </w:p>
        </w:tc>
      </w:tr>
      <w:tr w:rsidR="00756ECB">
        <w:trPr>
          <w:trHeight w:val="6540"/>
        </w:trPr>
        <w:tc>
          <w:tcPr>
            <w:tcW w:w="3284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  <w:ind w:right="96"/>
              <w:jc w:val="both"/>
            </w:pPr>
            <w:r>
              <w:rPr>
                <w:rFonts w:ascii="Arial" w:eastAsia="Arial" w:hAnsi="Arial" w:cs="Arial"/>
                <w:color w:val="1C2143"/>
                <w:sz w:val="36"/>
              </w:rPr>
              <w:lastRenderedPageBreak/>
              <w:t>3. Определение содержания учебного предмета</w:t>
            </w:r>
          </w:p>
        </w:tc>
        <w:tc>
          <w:tcPr>
            <w:tcW w:w="6811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36"/>
              </w:rPr>
              <w:t>Изучение требований ФГОС к содержанию рабочей программы учебного предмета, учебного курса, учебного модуля, курса внеурочной деятельности.</w:t>
            </w:r>
          </w:p>
          <w:p w:rsidR="00756ECB" w:rsidRDefault="00A60042">
            <w:pPr>
              <w:spacing w:after="0" w:line="250" w:lineRule="auto"/>
              <w:ind w:left="1"/>
            </w:pPr>
            <w:r>
              <w:rPr>
                <w:rFonts w:ascii="Arial" w:eastAsia="Arial" w:hAnsi="Arial" w:cs="Arial"/>
                <w:color w:val="1C2143"/>
                <w:sz w:val="36"/>
              </w:rPr>
              <w:t>Описание содержания рабочей программы в соответствии с уровнем изучения (</w:t>
            </w:r>
            <w:r>
              <w:rPr>
                <w:rFonts w:ascii="Arial" w:eastAsia="Arial" w:hAnsi="Arial" w:cs="Arial"/>
                <w:color w:val="1C2143"/>
                <w:sz w:val="36"/>
              </w:rPr>
              <w:t>базовый, углубленный).</w:t>
            </w:r>
          </w:p>
          <w:p w:rsidR="00756ECB" w:rsidRDefault="00A60042">
            <w:pPr>
              <w:spacing w:after="0" w:line="250" w:lineRule="auto"/>
              <w:ind w:left="1"/>
            </w:pPr>
            <w:r>
              <w:rPr>
                <w:rFonts w:ascii="Arial" w:eastAsia="Arial" w:hAnsi="Arial" w:cs="Arial"/>
                <w:color w:val="1C2143"/>
                <w:sz w:val="36"/>
              </w:rPr>
              <w:t>Описание содержания рабочей программы в соответствии с планируемыми результатами освоения учебного предмета, учебного курса, учебного модуля, курса внеурочной деятельности.</w:t>
            </w:r>
          </w:p>
          <w:p w:rsidR="00756ECB" w:rsidRDefault="00A60042">
            <w:pPr>
              <w:spacing w:after="0"/>
              <w:ind w:left="1"/>
            </w:pPr>
            <w:r>
              <w:rPr>
                <w:rFonts w:ascii="Arial" w:eastAsia="Arial" w:hAnsi="Arial" w:cs="Arial"/>
                <w:color w:val="1C2143"/>
                <w:sz w:val="36"/>
              </w:rPr>
              <w:lastRenderedPageBreak/>
              <w:t>Описание содержания рабочей программы в соответствии с рабоч</w:t>
            </w:r>
            <w:r>
              <w:rPr>
                <w:rFonts w:ascii="Arial" w:eastAsia="Arial" w:hAnsi="Arial" w:cs="Arial"/>
                <w:color w:val="1C2143"/>
                <w:sz w:val="36"/>
              </w:rPr>
              <w:t>ей программой воспитания</w:t>
            </w:r>
          </w:p>
        </w:tc>
        <w:tc>
          <w:tcPr>
            <w:tcW w:w="340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  <w:ind w:left="2"/>
            </w:pPr>
            <w:r>
              <w:rPr>
                <w:rFonts w:ascii="Arial" w:eastAsia="Arial" w:hAnsi="Arial" w:cs="Arial"/>
                <w:color w:val="1C2143"/>
                <w:sz w:val="36"/>
              </w:rPr>
              <w:lastRenderedPageBreak/>
              <w:t>Проект раздела «Содержание рабочей программы учебного предмета, учебного курса, учебного модуля, курса внеурочной деятельности»</w:t>
            </w:r>
          </w:p>
        </w:tc>
      </w:tr>
    </w:tbl>
    <w:p w:rsidR="00756ECB" w:rsidRDefault="00756ECB">
      <w:pPr>
        <w:spacing w:after="0"/>
        <w:ind w:left="-1440" w:right="12960"/>
      </w:pPr>
    </w:p>
    <w:tbl>
      <w:tblPr>
        <w:tblStyle w:val="TableGrid"/>
        <w:tblW w:w="13500" w:type="dxa"/>
        <w:tblInd w:w="-990" w:type="dxa"/>
        <w:tblCellMar>
          <w:top w:w="121" w:type="dxa"/>
          <w:left w:w="60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284"/>
        <w:gridCol w:w="6811"/>
        <w:gridCol w:w="3405"/>
      </w:tblGrid>
      <w:tr w:rsidR="00756ECB">
        <w:trPr>
          <w:trHeight w:val="924"/>
        </w:trPr>
        <w:tc>
          <w:tcPr>
            <w:tcW w:w="3284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  <w:ind w:left="47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lastRenderedPageBreak/>
              <w:t>Этап</w:t>
            </w:r>
          </w:p>
        </w:tc>
        <w:tc>
          <w:tcPr>
            <w:tcW w:w="6811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  <w:ind w:left="57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t>Что нужно сделать</w:t>
            </w:r>
          </w:p>
        </w:tc>
        <w:tc>
          <w:tcPr>
            <w:tcW w:w="340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  <w:shd w:val="clear" w:color="auto" w:fill="5DCAD1"/>
          </w:tcPr>
          <w:p w:rsidR="00756ECB" w:rsidRDefault="00A60042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color w:val="1C2143"/>
                <w:sz w:val="36"/>
              </w:rPr>
              <w:t>Что получится в результате</w:t>
            </w:r>
          </w:p>
        </w:tc>
      </w:tr>
      <w:tr w:rsidR="00756ECB">
        <w:trPr>
          <w:trHeight w:val="6640"/>
        </w:trPr>
        <w:tc>
          <w:tcPr>
            <w:tcW w:w="3284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</w:pPr>
            <w:r>
              <w:rPr>
                <w:rFonts w:ascii="Arial" w:eastAsia="Arial" w:hAnsi="Arial" w:cs="Arial"/>
                <w:color w:val="1C2143"/>
                <w:sz w:val="36"/>
              </w:rPr>
              <w:lastRenderedPageBreak/>
              <w:t>4. Составление тематического планирования учебног о предмета, учебного курса, учебного модуля, учебного курса внеурочной деятельности</w:t>
            </w:r>
          </w:p>
        </w:tc>
        <w:tc>
          <w:tcPr>
            <w:tcW w:w="6811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 w:line="250" w:lineRule="auto"/>
              <w:ind w:left="1"/>
            </w:pPr>
            <w:r>
              <w:rPr>
                <w:rFonts w:ascii="Arial" w:eastAsia="Arial" w:hAnsi="Arial" w:cs="Arial"/>
                <w:color w:val="1C2143"/>
                <w:sz w:val="36"/>
              </w:rPr>
              <w:t>Изучение требований ФГОС к тематическому планированию.</w:t>
            </w:r>
          </w:p>
          <w:p w:rsidR="00756ECB" w:rsidRDefault="00A60042">
            <w:pPr>
              <w:spacing w:after="0" w:line="269" w:lineRule="auto"/>
              <w:ind w:left="1"/>
            </w:pPr>
            <w:r>
              <w:rPr>
                <w:rFonts w:ascii="Arial" w:eastAsia="Arial" w:hAnsi="Arial" w:cs="Arial"/>
                <w:color w:val="1C2143"/>
                <w:sz w:val="36"/>
              </w:rPr>
              <w:t>Составление таблицы тематического планирования с указанием:</w:t>
            </w:r>
          </w:p>
          <w:p w:rsidR="00756ECB" w:rsidRDefault="00A60042">
            <w:pPr>
              <w:numPr>
                <w:ilvl w:val="0"/>
                <w:numId w:val="18"/>
              </w:numPr>
              <w:spacing w:after="101" w:line="251" w:lineRule="auto"/>
              <w:ind w:right="123" w:hanging="540"/>
            </w:pPr>
            <w:r>
              <w:rPr>
                <w:rFonts w:ascii="Arial" w:eastAsia="Arial" w:hAnsi="Arial" w:cs="Arial"/>
                <w:color w:val="1C2143"/>
                <w:sz w:val="36"/>
              </w:rPr>
              <w:t>количес</w:t>
            </w:r>
            <w:r>
              <w:rPr>
                <w:rFonts w:ascii="Arial" w:eastAsia="Arial" w:hAnsi="Arial" w:cs="Arial"/>
                <w:color w:val="1C2143"/>
                <w:sz w:val="36"/>
              </w:rPr>
              <w:t>тва академических часов, отводимых на освоение каждой темы учебного предмета, учебного курса (в том числе внеурочной деятельности), учебного модуля;</w:t>
            </w:r>
          </w:p>
          <w:p w:rsidR="00756ECB" w:rsidRDefault="00A60042">
            <w:pPr>
              <w:numPr>
                <w:ilvl w:val="0"/>
                <w:numId w:val="18"/>
              </w:numPr>
              <w:spacing w:after="0" w:line="261" w:lineRule="auto"/>
              <w:ind w:right="123" w:hanging="540"/>
            </w:pPr>
            <w:r>
              <w:rPr>
                <w:rFonts w:ascii="Arial" w:eastAsia="Arial" w:hAnsi="Arial" w:cs="Arial"/>
                <w:color w:val="1C2143"/>
                <w:sz w:val="36"/>
              </w:rPr>
              <w:t>возможности использования по конкретной теме электронных (цифровых) образовательных ресурсов, являющихся уч</w:t>
            </w:r>
            <w:r>
              <w:rPr>
                <w:rFonts w:ascii="Arial" w:eastAsia="Arial" w:hAnsi="Arial" w:cs="Arial"/>
                <w:color w:val="1C2143"/>
                <w:sz w:val="36"/>
              </w:rPr>
              <w:t xml:space="preserve">ебно-методическими материалами, </w:t>
            </w:r>
            <w:r>
              <w:rPr>
                <w:rFonts w:ascii="Arial" w:eastAsia="Arial" w:hAnsi="Arial" w:cs="Arial"/>
                <w:color w:val="1C2143"/>
                <w:sz w:val="36"/>
              </w:rPr>
              <w:lastRenderedPageBreak/>
              <w:t xml:space="preserve">которые представлены в электронном </w:t>
            </w:r>
          </w:p>
          <w:p w:rsidR="00756ECB" w:rsidRDefault="00A60042">
            <w:pPr>
              <w:spacing w:after="0"/>
              <w:ind w:left="541"/>
            </w:pPr>
            <w:r>
              <w:rPr>
                <w:rFonts w:ascii="Arial" w:eastAsia="Arial" w:hAnsi="Arial" w:cs="Arial"/>
                <w:color w:val="1C2143"/>
                <w:sz w:val="36"/>
              </w:rPr>
              <w:t>(цифровом) виде</w:t>
            </w:r>
          </w:p>
        </w:tc>
        <w:tc>
          <w:tcPr>
            <w:tcW w:w="3405" w:type="dxa"/>
            <w:tcBorders>
              <w:top w:val="single" w:sz="8" w:space="0" w:color="5DCAD1"/>
              <w:left w:val="single" w:sz="8" w:space="0" w:color="5DCAD1"/>
              <w:bottom w:val="single" w:sz="8" w:space="0" w:color="5DCAD1"/>
              <w:right w:val="single" w:sz="8" w:space="0" w:color="5DCAD1"/>
            </w:tcBorders>
          </w:tcPr>
          <w:p w:rsidR="00756ECB" w:rsidRDefault="00A60042">
            <w:pPr>
              <w:spacing w:after="0"/>
              <w:ind w:left="2"/>
            </w:pPr>
            <w:r>
              <w:rPr>
                <w:rFonts w:ascii="Arial" w:eastAsia="Arial" w:hAnsi="Arial" w:cs="Arial"/>
                <w:color w:val="1C2143"/>
                <w:sz w:val="36"/>
              </w:rPr>
              <w:lastRenderedPageBreak/>
              <w:t>Проект раздела «Тематическое планирование учебного предмета, учебного курса, учебного модуля, учебного курса внеурочной деятельности»</w:t>
            </w:r>
          </w:p>
        </w:tc>
      </w:tr>
    </w:tbl>
    <w:p w:rsidR="00A60042" w:rsidRDefault="00A60042"/>
    <w:sectPr w:rsidR="00A60042">
      <w:headerReference w:type="even" r:id="rId125"/>
      <w:headerReference w:type="default" r:id="rId126"/>
      <w:footerReference w:type="even" r:id="rId127"/>
      <w:footerReference w:type="default" r:id="rId128"/>
      <w:headerReference w:type="first" r:id="rId129"/>
      <w:footerReference w:type="first" r:id="rId130"/>
      <w:pgSz w:w="14400" w:h="10800" w:orient="landscape"/>
      <w:pgMar w:top="1440" w:right="1440" w:bottom="675" w:left="1440" w:header="72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0042" w:rsidRDefault="00A60042">
      <w:pPr>
        <w:spacing w:after="0" w:line="240" w:lineRule="auto"/>
      </w:pPr>
      <w:r>
        <w:separator/>
      </w:r>
    </w:p>
  </w:endnote>
  <w:endnote w:type="continuationSeparator" w:id="0">
    <w:p w:rsidR="00A60042" w:rsidRDefault="00A60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767" w:right="14194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5963411</wp:posOffset>
              </wp:positionV>
              <wp:extent cx="2197608" cy="894587"/>
              <wp:effectExtent l="0" t="0" r="0" b="0"/>
              <wp:wrapSquare wrapText="bothSides"/>
              <wp:docPr id="25510" name="Group 255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894587"/>
                        <a:chOff x="0" y="0"/>
                        <a:chExt cx="2197608" cy="894587"/>
                      </a:xfrm>
                    </wpg:grpSpPr>
                    <wps:wsp>
                      <wps:cNvPr id="25511" name="Shape 25511"/>
                      <wps:cNvSpPr/>
                      <wps:spPr>
                        <a:xfrm>
                          <a:off x="0" y="633985"/>
                          <a:ext cx="394715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75261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7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30" name="Shape 27530"/>
                      <wps:cNvSpPr/>
                      <wps:spPr>
                        <a:xfrm>
                          <a:off x="829056" y="0"/>
                          <a:ext cx="1368551" cy="894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894587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894587"/>
                              </a:lnTo>
                              <a:lnTo>
                                <a:pt x="0" y="8945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31" name="Shape 27531"/>
                      <wps:cNvSpPr/>
                      <wps:spPr>
                        <a:xfrm>
                          <a:off x="301751" y="231649"/>
                          <a:ext cx="189585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406909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406909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510" style="width:173.04pt;height:70.4399pt;position:absolute;mso-position-horizontal-relative:page;mso-position-horizontal:absolute;margin-left:546.96pt;mso-position-vertical-relative:page;margin-top:469.56pt;" coordsize="21976,8945">
              <v:shape id="Shape 25511" style="position:absolute;width:3947;height:1752;left:0;top:6339;" coordsize="394715,175261" path="m0,0l394715,0l266700,175261l0,0x">
                <v:stroke weight="0pt" endcap="flat" joinstyle="miter" miterlimit="10" on="false" color="#000000" opacity="0"/>
                <v:fill on="true" color="#d26f00"/>
              </v:shape>
              <v:shape id="Shape 27532" style="position:absolute;width:13685;height:8945;left:8290;top:0;" coordsize="1368551,894587" path="m0,0l1368551,0l1368551,894587l0,894587l0,0">
                <v:stroke weight="0pt" endcap="flat" joinstyle="miter" miterlimit="10" on="false" color="#000000" opacity="0"/>
                <v:fill on="true" color="#5dcad1"/>
              </v:shape>
              <v:shape id="Shape 27533" style="position:absolute;width:18958;height:4069;left:3017;top:2316;" coordsize="1895856,406909" path="m0,0l1895856,0l1895856,406909l0,406909l0,0">
                <v:stroke weight="0pt" endcap="flat" joinstyle="miter" miterlimit="10" on="false" color="#000000" opacity="0"/>
                <v:fill on="true" color="#ffcb73"/>
              </v:shape>
              <w10:wrap type="squar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742" w:right="13540"/>
    </w:pPr>
    <w:r>
      <w:rPr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5963411</wp:posOffset>
              </wp:positionV>
              <wp:extent cx="2197608" cy="894587"/>
              <wp:effectExtent l="0" t="0" r="0" b="0"/>
              <wp:wrapSquare wrapText="bothSides"/>
              <wp:docPr id="25710" name="Group 257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894587"/>
                        <a:chOff x="0" y="0"/>
                        <a:chExt cx="2197608" cy="894587"/>
                      </a:xfrm>
                    </wpg:grpSpPr>
                    <wps:wsp>
                      <wps:cNvPr id="25711" name="Shape 25711"/>
                      <wps:cNvSpPr/>
                      <wps:spPr>
                        <a:xfrm>
                          <a:off x="0" y="633985"/>
                          <a:ext cx="394715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75261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7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66" name="Shape 27566"/>
                      <wps:cNvSpPr/>
                      <wps:spPr>
                        <a:xfrm>
                          <a:off x="829056" y="0"/>
                          <a:ext cx="1368551" cy="894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894587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894587"/>
                              </a:lnTo>
                              <a:lnTo>
                                <a:pt x="0" y="8945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12" name="Shape 25712"/>
                      <wps:cNvSpPr/>
                      <wps:spPr>
                        <a:xfrm>
                          <a:off x="160020" y="1"/>
                          <a:ext cx="670559" cy="894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894586">
                              <a:moveTo>
                                <a:pt x="670559" y="0"/>
                              </a:moveTo>
                              <a:lnTo>
                                <a:pt x="670559" y="894586"/>
                              </a:lnTo>
                              <a:lnTo>
                                <a:pt x="0" y="894586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67" name="Shape 27567"/>
                      <wps:cNvSpPr/>
                      <wps:spPr>
                        <a:xfrm>
                          <a:off x="301751" y="231649"/>
                          <a:ext cx="189585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406909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406909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14" name="Shape 25714"/>
                      <wps:cNvSpPr/>
                      <wps:spPr>
                        <a:xfrm>
                          <a:off x="3048" y="231649"/>
                          <a:ext cx="304800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406909">
                              <a:moveTo>
                                <a:pt x="304800" y="0"/>
                              </a:moveTo>
                              <a:lnTo>
                                <a:pt x="304800" y="406909"/>
                              </a:lnTo>
                              <a:lnTo>
                                <a:pt x="0" y="406909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16" name="Rectangle 25716"/>
                      <wps:cNvSpPr/>
                      <wps:spPr>
                        <a:xfrm>
                          <a:off x="1997329" y="377339"/>
                          <a:ext cx="92427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56ECB" w:rsidRDefault="00A60042"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5710" o:spid="_x0000_s1469" style="position:absolute;left:0;text-align:left;margin-left:546.95pt;margin-top:469.55pt;width:173.05pt;height:70.45pt;z-index:251689984;mso-position-horizontal-relative:page;mso-position-vertical-relative:page" coordsize="21976,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">
              <v:shape id="Shape 25711" o:spid="_x0000_s1470" style="position:absolute;top:6339;width:3947;height:1753;visibility:visible;mso-wrap-style:square;v-text-anchor:top" coordsize="394715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" path="m,l394715,,266700,175261,,xe" fillcolor="#d26f00" stroked="f" strokeweight="0">
                <v:stroke miterlimit="83231f" joinstyle="miter"/>
                <v:path arrowok="t" textboxrect="0,0,394715,175261"/>
              </v:shape>
              <v:shape id="Shape 27566" o:spid="_x0000_s1471" style="position:absolute;left:8290;width:13686;height:8945;visibility:visible;mso-wrap-style:square;v-text-anchor:top" coordsize="1368551,89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" path="m,l1368551,r,894587l,894587,,e" fillcolor="#5dcad1" stroked="f" strokeweight="0">
                <v:stroke miterlimit="83231f" joinstyle="miter"/>
                <v:path arrowok="t" textboxrect="0,0,1368551,894587"/>
              </v:shape>
              <v:shape id="Shape 25712" o:spid="_x0000_s1472" style="position:absolute;left:1600;width:6705;height:8945;visibility:visible;mso-wrap-style:square;v-text-anchor:top" coordsize="670559,8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" path="m670559,r,894586l,894586,670559,xe" fillcolor="#5dcad1" stroked="f" strokeweight="0">
                <v:stroke miterlimit="83231f" joinstyle="miter"/>
                <v:path arrowok="t" textboxrect="0,0,670559,894586"/>
              </v:shape>
              <v:shape id="Shape 27567" o:spid="_x0000_s1473" style="position:absolute;left:3017;top:2316;width:18959;height:4069;visibility:visible;mso-wrap-style:square;v-text-anchor:top" coordsize="1895856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" path="m,l1895856,r,406909l,406909,,e" fillcolor="#ffcb73" stroked="f" strokeweight="0">
                <v:stroke miterlimit="83231f" joinstyle="miter"/>
                <v:path arrowok="t" textboxrect="0,0,1895856,406909"/>
              </v:shape>
              <v:shape id="Shape 25714" o:spid="_x0000_s1474" style="position:absolute;left:30;top:2316;width:3048;height:4069;visibility:visible;mso-wrap-style:square;v-text-anchor:top" coordsize="304800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" path="m304800,r,406909l,406909,304800,xe" fillcolor="#ffcb73" stroked="f" strokeweight="0">
                <v:stroke miterlimit="83231f" joinstyle="miter"/>
                <v:path arrowok="t" textboxrect="0,0,304800,406909"/>
              </v:shape>
              <v:rect id="Rectangle 25716" o:spid="_x0000_s1475" style="position:absolute;left:19973;top:3773;width:92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" filled="f" stroked="f">
                <v:textbox inset="0,0,0,0">
                  <w:txbxContent>
                    <w:p w:rsidR="00756ECB" w:rsidRDefault="00A60042"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instrText xml:space="preserve"> PAGE   \* MERGEFORMAT </w:instrTex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742" w:right="13540"/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5963411</wp:posOffset>
              </wp:positionV>
              <wp:extent cx="2197608" cy="894587"/>
              <wp:effectExtent l="0" t="0" r="0" b="0"/>
              <wp:wrapSquare wrapText="bothSides"/>
              <wp:docPr id="25691" name="Group 256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894587"/>
                        <a:chOff x="0" y="0"/>
                        <a:chExt cx="2197608" cy="894587"/>
                      </a:xfrm>
                    </wpg:grpSpPr>
                    <wps:wsp>
                      <wps:cNvPr id="25692" name="Shape 25692"/>
                      <wps:cNvSpPr/>
                      <wps:spPr>
                        <a:xfrm>
                          <a:off x="0" y="633985"/>
                          <a:ext cx="394715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75261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7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62" name="Shape 27562"/>
                      <wps:cNvSpPr/>
                      <wps:spPr>
                        <a:xfrm>
                          <a:off x="829056" y="0"/>
                          <a:ext cx="1368551" cy="894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894587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894587"/>
                              </a:lnTo>
                              <a:lnTo>
                                <a:pt x="0" y="8945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93" name="Shape 25693"/>
                      <wps:cNvSpPr/>
                      <wps:spPr>
                        <a:xfrm>
                          <a:off x="160020" y="1"/>
                          <a:ext cx="670559" cy="894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894586">
                              <a:moveTo>
                                <a:pt x="670559" y="0"/>
                              </a:moveTo>
                              <a:lnTo>
                                <a:pt x="670559" y="894586"/>
                              </a:lnTo>
                              <a:lnTo>
                                <a:pt x="0" y="894586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63" name="Shape 27563"/>
                      <wps:cNvSpPr/>
                      <wps:spPr>
                        <a:xfrm>
                          <a:off x="301751" y="231649"/>
                          <a:ext cx="189585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406909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406909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95" name="Shape 25695"/>
                      <wps:cNvSpPr/>
                      <wps:spPr>
                        <a:xfrm>
                          <a:off x="3048" y="231649"/>
                          <a:ext cx="304800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406909">
                              <a:moveTo>
                                <a:pt x="304800" y="0"/>
                              </a:moveTo>
                              <a:lnTo>
                                <a:pt x="304800" y="406909"/>
                              </a:lnTo>
                              <a:lnTo>
                                <a:pt x="0" y="406909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97" name="Rectangle 25697"/>
                      <wps:cNvSpPr/>
                      <wps:spPr>
                        <a:xfrm>
                          <a:off x="1997329" y="377339"/>
                          <a:ext cx="92427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56ECB" w:rsidRDefault="00A60042"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5691" o:spid="_x0000_s1476" style="position:absolute;left:0;text-align:left;margin-left:546.95pt;margin-top:469.55pt;width:173.05pt;height:70.45pt;z-index:251691008;mso-position-horizontal-relative:page;mso-position-vertical-relative:page" coordsize="21976,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">
              <v:shape id="Shape 25692" o:spid="_x0000_s1477" style="position:absolute;top:6339;width:3947;height:1753;visibility:visible;mso-wrap-style:square;v-text-anchor:top" coordsize="394715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" path="m,l394715,,266700,175261,,xe" fillcolor="#d26f00" stroked="f" strokeweight="0">
                <v:stroke miterlimit="83231f" joinstyle="miter"/>
                <v:path arrowok="t" textboxrect="0,0,394715,175261"/>
              </v:shape>
              <v:shape id="Shape 27562" o:spid="_x0000_s1478" style="position:absolute;left:8290;width:13686;height:8945;visibility:visible;mso-wrap-style:square;v-text-anchor:top" coordsize="1368551,89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" path="m,l1368551,r,894587l,894587,,e" fillcolor="#5dcad1" stroked="f" strokeweight="0">
                <v:stroke miterlimit="83231f" joinstyle="miter"/>
                <v:path arrowok="t" textboxrect="0,0,1368551,894587"/>
              </v:shape>
              <v:shape id="Shape 25693" o:spid="_x0000_s1479" style="position:absolute;left:1600;width:6705;height:8945;visibility:visible;mso-wrap-style:square;v-text-anchor:top" coordsize="670559,8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" path="m670559,r,894586l,894586,670559,xe" fillcolor="#5dcad1" stroked="f" strokeweight="0">
                <v:stroke miterlimit="83231f" joinstyle="miter"/>
                <v:path arrowok="t" textboxrect="0,0,670559,894586"/>
              </v:shape>
              <v:shape id="Shape 27563" o:spid="_x0000_s1480" style="position:absolute;left:3017;top:2316;width:18959;height:4069;visibility:visible;mso-wrap-style:square;v-text-anchor:top" coordsize="1895856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" path="m,l1895856,r,406909l,406909,,e" fillcolor="#ffcb73" stroked="f" strokeweight="0">
                <v:stroke miterlimit="83231f" joinstyle="miter"/>
                <v:path arrowok="t" textboxrect="0,0,1895856,406909"/>
              </v:shape>
              <v:shape id="Shape 25695" o:spid="_x0000_s1481" style="position:absolute;left:30;top:2316;width:3048;height:4069;visibility:visible;mso-wrap-style:square;v-text-anchor:top" coordsize="304800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" path="m304800,r,406909l,406909,304800,xe" fillcolor="#ffcb73" stroked="f" strokeweight="0">
                <v:stroke miterlimit="83231f" joinstyle="miter"/>
                <v:path arrowok="t" textboxrect="0,0,304800,406909"/>
              </v:shape>
              <v:rect id="Rectangle 25697" o:spid="_x0000_s1482" style="position:absolute;left:19973;top:3773;width:92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" filled="f" stroked="f">
                <v:textbox inset="0,0,0,0">
                  <w:txbxContent>
                    <w:p w:rsidR="00756ECB" w:rsidRDefault="00A60042"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instrText xml:space="preserve"> PAGE   \* MERGEFORMAT </w:instrTex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742" w:right="13540"/>
    </w:pPr>
    <w:r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5963411</wp:posOffset>
              </wp:positionV>
              <wp:extent cx="2197608" cy="894587"/>
              <wp:effectExtent l="0" t="0" r="0" b="0"/>
              <wp:wrapSquare wrapText="bothSides"/>
              <wp:docPr id="25672" name="Group 256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894587"/>
                        <a:chOff x="0" y="0"/>
                        <a:chExt cx="2197608" cy="894587"/>
                      </a:xfrm>
                    </wpg:grpSpPr>
                    <wps:wsp>
                      <wps:cNvPr id="25673" name="Shape 25673"/>
                      <wps:cNvSpPr/>
                      <wps:spPr>
                        <a:xfrm>
                          <a:off x="0" y="633985"/>
                          <a:ext cx="394715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75261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7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58" name="Shape 27558"/>
                      <wps:cNvSpPr/>
                      <wps:spPr>
                        <a:xfrm>
                          <a:off x="829056" y="0"/>
                          <a:ext cx="1368551" cy="894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894587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894587"/>
                              </a:lnTo>
                              <a:lnTo>
                                <a:pt x="0" y="8945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74" name="Shape 25674"/>
                      <wps:cNvSpPr/>
                      <wps:spPr>
                        <a:xfrm>
                          <a:off x="160020" y="1"/>
                          <a:ext cx="670559" cy="894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894586">
                              <a:moveTo>
                                <a:pt x="670559" y="0"/>
                              </a:moveTo>
                              <a:lnTo>
                                <a:pt x="670559" y="894586"/>
                              </a:lnTo>
                              <a:lnTo>
                                <a:pt x="0" y="894586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59" name="Shape 27559"/>
                      <wps:cNvSpPr/>
                      <wps:spPr>
                        <a:xfrm>
                          <a:off x="301751" y="231649"/>
                          <a:ext cx="189585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406909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406909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76" name="Shape 25676"/>
                      <wps:cNvSpPr/>
                      <wps:spPr>
                        <a:xfrm>
                          <a:off x="3048" y="231649"/>
                          <a:ext cx="304800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406909">
                              <a:moveTo>
                                <a:pt x="304800" y="0"/>
                              </a:moveTo>
                              <a:lnTo>
                                <a:pt x="304800" y="406909"/>
                              </a:lnTo>
                              <a:lnTo>
                                <a:pt x="0" y="406909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78" name="Rectangle 25678"/>
                      <wps:cNvSpPr/>
                      <wps:spPr>
                        <a:xfrm>
                          <a:off x="1997329" y="377339"/>
                          <a:ext cx="92427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56ECB" w:rsidRDefault="00A60042"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5672" o:spid="_x0000_s1483" style="position:absolute;left:0;text-align:left;margin-left:546.95pt;margin-top:469.55pt;width:173.05pt;height:70.45pt;z-index:251692032;mso-position-horizontal-relative:page;mso-position-vertical-relative:page" coordsize="21976,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">
              <v:shape id="Shape 25673" o:spid="_x0000_s1484" style="position:absolute;top:6339;width:3947;height:1753;visibility:visible;mso-wrap-style:square;v-text-anchor:top" coordsize="394715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" path="m,l394715,,266700,175261,,xe" fillcolor="#d26f00" stroked="f" strokeweight="0">
                <v:stroke miterlimit="83231f" joinstyle="miter"/>
                <v:path arrowok="t" textboxrect="0,0,394715,175261"/>
              </v:shape>
              <v:shape id="Shape 27558" o:spid="_x0000_s1485" style="position:absolute;left:8290;width:13686;height:8945;visibility:visible;mso-wrap-style:square;v-text-anchor:top" coordsize="1368551,89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" path="m,l1368551,r,894587l,894587,,e" fillcolor="#5dcad1" stroked="f" strokeweight="0">
                <v:stroke miterlimit="83231f" joinstyle="miter"/>
                <v:path arrowok="t" textboxrect="0,0,1368551,894587"/>
              </v:shape>
              <v:shape id="Shape 25674" o:spid="_x0000_s1486" style="position:absolute;left:1600;width:6705;height:8945;visibility:visible;mso-wrap-style:square;v-text-anchor:top" coordsize="670559,8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" path="m670559,r,894586l,894586,670559,xe" fillcolor="#5dcad1" stroked="f" strokeweight="0">
                <v:stroke miterlimit="83231f" joinstyle="miter"/>
                <v:path arrowok="t" textboxrect="0,0,670559,894586"/>
              </v:shape>
              <v:shape id="Shape 27559" o:spid="_x0000_s1487" style="position:absolute;left:3017;top:2316;width:18959;height:4069;visibility:visible;mso-wrap-style:square;v-text-anchor:top" coordsize="1895856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" path="m,l1895856,r,406909l,406909,,e" fillcolor="#ffcb73" stroked="f" strokeweight="0">
                <v:stroke miterlimit="83231f" joinstyle="miter"/>
                <v:path arrowok="t" textboxrect="0,0,1895856,406909"/>
              </v:shape>
              <v:shape id="Shape 25676" o:spid="_x0000_s1488" style="position:absolute;left:30;top:2316;width:3048;height:4069;visibility:visible;mso-wrap-style:square;v-text-anchor:top" coordsize="304800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" path="m304800,r,406909l,406909,304800,xe" fillcolor="#ffcb73" stroked="f" strokeweight="0">
                <v:stroke miterlimit="83231f" joinstyle="miter"/>
                <v:path arrowok="t" textboxrect="0,0,304800,406909"/>
              </v:shape>
              <v:rect id="Rectangle 25678" o:spid="_x0000_s1489" style="position:absolute;left:19973;top:3773;width:92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" filled="f" stroked="f">
                <v:textbox inset="0,0,0,0">
                  <w:txbxContent>
                    <w:p w:rsidR="00756ECB" w:rsidRDefault="00A60042"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instrText xml:space="preserve"> PAGE   \* MERGEFORMAT </w:instrTex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1440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5963411</wp:posOffset>
              </wp:positionV>
              <wp:extent cx="2197608" cy="894587"/>
              <wp:effectExtent l="0" t="0" r="0" b="0"/>
              <wp:wrapSquare wrapText="bothSides"/>
              <wp:docPr id="25781" name="Group 257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894587"/>
                        <a:chOff x="0" y="0"/>
                        <a:chExt cx="2197608" cy="894587"/>
                      </a:xfrm>
                    </wpg:grpSpPr>
                    <wps:wsp>
                      <wps:cNvPr id="25782" name="Shape 25782"/>
                      <wps:cNvSpPr/>
                      <wps:spPr>
                        <a:xfrm>
                          <a:off x="0" y="633985"/>
                          <a:ext cx="394715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75261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7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74" name="Shape 27574"/>
                      <wps:cNvSpPr/>
                      <wps:spPr>
                        <a:xfrm>
                          <a:off x="829056" y="0"/>
                          <a:ext cx="1368551" cy="894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894587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894587"/>
                              </a:lnTo>
                              <a:lnTo>
                                <a:pt x="0" y="8945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83" name="Shape 25783"/>
                      <wps:cNvSpPr/>
                      <wps:spPr>
                        <a:xfrm>
                          <a:off x="160020" y="1"/>
                          <a:ext cx="670559" cy="894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894586">
                              <a:moveTo>
                                <a:pt x="670559" y="0"/>
                              </a:moveTo>
                              <a:lnTo>
                                <a:pt x="670559" y="894586"/>
                              </a:lnTo>
                              <a:lnTo>
                                <a:pt x="0" y="894586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75" name="Shape 27575"/>
                      <wps:cNvSpPr/>
                      <wps:spPr>
                        <a:xfrm>
                          <a:off x="301751" y="231649"/>
                          <a:ext cx="189585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406909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406909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85" name="Shape 25785"/>
                      <wps:cNvSpPr/>
                      <wps:spPr>
                        <a:xfrm>
                          <a:off x="3048" y="231649"/>
                          <a:ext cx="304800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406909">
                              <a:moveTo>
                                <a:pt x="304800" y="0"/>
                              </a:moveTo>
                              <a:lnTo>
                                <a:pt x="304800" y="406909"/>
                              </a:lnTo>
                              <a:lnTo>
                                <a:pt x="0" y="406909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87" name="Rectangle 25787"/>
                      <wps:cNvSpPr/>
                      <wps:spPr>
                        <a:xfrm>
                          <a:off x="1997329" y="377339"/>
                          <a:ext cx="92427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56ECB" w:rsidRDefault="00A60042"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5781" o:spid="_x0000_s1490" style="position:absolute;left:0;text-align:left;margin-left:546.95pt;margin-top:469.55pt;width:173.05pt;height:70.45pt;z-index:251699200;mso-position-horizontal-relative:page;mso-position-vertical-relative:page" coordsize="21976,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">
              <v:shape id="Shape 25782" o:spid="_x0000_s1491" style="position:absolute;top:6339;width:3947;height:1753;visibility:visible;mso-wrap-style:square;v-text-anchor:top" coordsize="394715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" path="m,l394715,,266700,175261,,xe" fillcolor="#d26f00" stroked="f" strokeweight="0">
                <v:stroke miterlimit="83231f" joinstyle="miter"/>
                <v:path arrowok="t" textboxrect="0,0,394715,175261"/>
              </v:shape>
              <v:shape id="Shape 27574" o:spid="_x0000_s1492" style="position:absolute;left:8290;width:13686;height:8945;visibility:visible;mso-wrap-style:square;v-text-anchor:top" coordsize="1368551,89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" path="m,l1368551,r,894587l,894587,,e" fillcolor="#5dcad1" stroked="f" strokeweight="0">
                <v:stroke miterlimit="83231f" joinstyle="miter"/>
                <v:path arrowok="t" textboxrect="0,0,1368551,894587"/>
              </v:shape>
              <v:shape id="Shape 25783" o:spid="_x0000_s1493" style="position:absolute;left:1600;width:6705;height:8945;visibility:visible;mso-wrap-style:square;v-text-anchor:top" coordsize="670559,8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" path="m670559,r,894586l,894586,670559,xe" fillcolor="#5dcad1" stroked="f" strokeweight="0">
                <v:stroke miterlimit="83231f" joinstyle="miter"/>
                <v:path arrowok="t" textboxrect="0,0,670559,894586"/>
              </v:shape>
              <v:shape id="Shape 27575" o:spid="_x0000_s1494" style="position:absolute;left:3017;top:2316;width:18959;height:4069;visibility:visible;mso-wrap-style:square;v-text-anchor:top" coordsize="1895856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" path="m,l1895856,r,406909l,406909,,e" fillcolor="#ffcb73" stroked="f" strokeweight="0">
                <v:stroke miterlimit="83231f" joinstyle="miter"/>
                <v:path arrowok="t" textboxrect="0,0,1895856,406909"/>
              </v:shape>
              <v:shape id="Shape 25785" o:spid="_x0000_s1495" style="position:absolute;left:30;top:2316;width:3048;height:4069;visibility:visible;mso-wrap-style:square;v-text-anchor:top" coordsize="304800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" path="m304800,r,406909l,406909,304800,xe" fillcolor="#ffcb73" stroked="f" strokeweight="0">
                <v:stroke miterlimit="83231f" joinstyle="miter"/>
                <v:path arrowok="t" textboxrect="0,0,304800,406909"/>
              </v:shape>
              <v:rect id="Rectangle 25787" o:spid="_x0000_s1496" style="position:absolute;left:19973;top:3773;width:92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" filled="f" stroked="f">
                <v:textbox inset="0,0,0,0">
                  <w:txbxContent>
                    <w:p w:rsidR="00756ECB" w:rsidRDefault="00A60042"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instrText xml:space="preserve"> PAGE   \* MERGEFORMAT </w:instrTex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right="-1234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700224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6597396</wp:posOffset>
              </wp:positionV>
              <wp:extent cx="394715" cy="175261"/>
              <wp:effectExtent l="0" t="0" r="0" b="0"/>
              <wp:wrapSquare wrapText="bothSides"/>
              <wp:docPr id="25763" name="Group 25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4715" cy="175261"/>
                        <a:chOff x="0" y="0"/>
                        <a:chExt cx="394715" cy="175261"/>
                      </a:xfrm>
                    </wpg:grpSpPr>
                    <wps:wsp>
                      <wps:cNvPr id="25764" name="Shape 25764"/>
                      <wps:cNvSpPr/>
                      <wps:spPr>
                        <a:xfrm>
                          <a:off x="0" y="0"/>
                          <a:ext cx="394715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75261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7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763" style="width:31.08pt;height:13.8pt;position:absolute;mso-position-horizontal-relative:page;mso-position-horizontal:absolute;margin-left:546.96pt;mso-position-vertical-relative:page;margin-top:519.48pt;" coordsize="3947,1752">
              <v:shape id="Shape 25764" style="position:absolute;width:3947;height:1752;left:0;top:0;" coordsize="394715,175261" path="m0,0l394715,0l266700,175261l0,0x">
                <v:stroke weight="0pt" endcap="flat" joinstyle="miter" miterlimit="10" on="false" color="#000000" opacity="0"/>
                <v:fill on="true" color="#d26f0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b/>
        <w:color w:val="F3F3F3"/>
        <w:sz w:val="24"/>
      </w:rPr>
      <w:fldChar w:fldCharType="begin"/>
    </w:r>
    <w:r>
      <w:rPr>
        <w:rFonts w:ascii="Arial" w:eastAsia="Arial" w:hAnsi="Arial" w:cs="Arial"/>
        <w:b/>
        <w:color w:val="F3F3F3"/>
        <w:sz w:val="24"/>
      </w:rPr>
      <w:instrText xml:space="preserve"> PAGE   \* MERGEFORMAT </w:instrText>
    </w:r>
    <w:r>
      <w:rPr>
        <w:rFonts w:ascii="Arial" w:eastAsia="Arial" w:hAnsi="Arial" w:cs="Arial"/>
        <w:b/>
        <w:color w:val="F3F3F3"/>
        <w:sz w:val="24"/>
      </w:rPr>
      <w:fldChar w:fldCharType="separate"/>
    </w:r>
    <w:r>
      <w:rPr>
        <w:rFonts w:ascii="Arial" w:eastAsia="Arial" w:hAnsi="Arial" w:cs="Arial"/>
        <w:b/>
        <w:color w:val="F3F3F3"/>
        <w:sz w:val="24"/>
      </w:rPr>
      <w:t>23</w:t>
    </w:r>
    <w:r>
      <w:rPr>
        <w:rFonts w:ascii="Arial" w:eastAsia="Arial" w:hAnsi="Arial" w:cs="Arial"/>
        <w:b/>
        <w:color w:val="F3F3F3"/>
        <w:sz w:val="24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1440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5963411</wp:posOffset>
              </wp:positionV>
              <wp:extent cx="2197608" cy="894587"/>
              <wp:effectExtent l="0" t="0" r="0" b="0"/>
              <wp:wrapSquare wrapText="bothSides"/>
              <wp:docPr id="25734" name="Group 257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894587"/>
                        <a:chOff x="0" y="0"/>
                        <a:chExt cx="2197608" cy="894587"/>
                      </a:xfrm>
                    </wpg:grpSpPr>
                    <wps:wsp>
                      <wps:cNvPr id="25735" name="Shape 25735"/>
                      <wps:cNvSpPr/>
                      <wps:spPr>
                        <a:xfrm>
                          <a:off x="0" y="633985"/>
                          <a:ext cx="394715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75261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7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70" name="Shape 27570"/>
                      <wps:cNvSpPr/>
                      <wps:spPr>
                        <a:xfrm>
                          <a:off x="829056" y="0"/>
                          <a:ext cx="1368551" cy="894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894587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894587"/>
                              </a:lnTo>
                              <a:lnTo>
                                <a:pt x="0" y="8945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36" name="Shape 25736"/>
                      <wps:cNvSpPr/>
                      <wps:spPr>
                        <a:xfrm>
                          <a:off x="160020" y="1"/>
                          <a:ext cx="670559" cy="894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894586">
                              <a:moveTo>
                                <a:pt x="670559" y="0"/>
                              </a:moveTo>
                              <a:lnTo>
                                <a:pt x="670559" y="894586"/>
                              </a:lnTo>
                              <a:lnTo>
                                <a:pt x="0" y="894586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71" name="Shape 27571"/>
                      <wps:cNvSpPr/>
                      <wps:spPr>
                        <a:xfrm>
                          <a:off x="301751" y="231649"/>
                          <a:ext cx="189585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406909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406909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38" name="Shape 25738"/>
                      <wps:cNvSpPr/>
                      <wps:spPr>
                        <a:xfrm>
                          <a:off x="3048" y="231649"/>
                          <a:ext cx="304800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406909">
                              <a:moveTo>
                                <a:pt x="304800" y="0"/>
                              </a:moveTo>
                              <a:lnTo>
                                <a:pt x="304800" y="406909"/>
                              </a:lnTo>
                              <a:lnTo>
                                <a:pt x="0" y="406909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40" name="Rectangle 25740"/>
                      <wps:cNvSpPr/>
                      <wps:spPr>
                        <a:xfrm>
                          <a:off x="1997329" y="377339"/>
                          <a:ext cx="92427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56ECB" w:rsidRDefault="00A60042"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5734" o:spid="_x0000_s1497" style="position:absolute;left:0;text-align:left;margin-left:546.95pt;margin-top:469.55pt;width:173.05pt;height:70.45pt;z-index:251701248;mso-position-horizontal-relative:page;mso-position-vertical-relative:page" coordsize="21976,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">
              <v:shape id="Shape 25735" o:spid="_x0000_s1498" style="position:absolute;top:6339;width:3947;height:1753;visibility:visible;mso-wrap-style:square;v-text-anchor:top" coordsize="394715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" path="m,l394715,,266700,175261,,xe" fillcolor="#d26f00" stroked="f" strokeweight="0">
                <v:stroke miterlimit="83231f" joinstyle="miter"/>
                <v:path arrowok="t" textboxrect="0,0,394715,175261"/>
              </v:shape>
              <v:shape id="Shape 27570" o:spid="_x0000_s1499" style="position:absolute;left:8290;width:13686;height:8945;visibility:visible;mso-wrap-style:square;v-text-anchor:top" coordsize="1368551,89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" path="m,l1368551,r,894587l,894587,,e" fillcolor="#5dcad1" stroked="f" strokeweight="0">
                <v:stroke miterlimit="83231f" joinstyle="miter"/>
                <v:path arrowok="t" textboxrect="0,0,1368551,894587"/>
              </v:shape>
              <v:shape id="Shape 25736" o:spid="_x0000_s1500" style="position:absolute;left:1600;width:6705;height:8945;visibility:visible;mso-wrap-style:square;v-text-anchor:top" coordsize="670559,8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" path="m670559,r,894586l,894586,670559,xe" fillcolor="#5dcad1" stroked="f" strokeweight="0">
                <v:stroke miterlimit="83231f" joinstyle="miter"/>
                <v:path arrowok="t" textboxrect="0,0,670559,894586"/>
              </v:shape>
              <v:shape id="Shape 27571" o:spid="_x0000_s1501" style="position:absolute;left:3017;top:2316;width:18959;height:4069;visibility:visible;mso-wrap-style:square;v-text-anchor:top" coordsize="1895856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" path="m,l1895856,r,406909l,406909,,e" fillcolor="#ffcb73" stroked="f" strokeweight="0">
                <v:stroke miterlimit="83231f" joinstyle="miter"/>
                <v:path arrowok="t" textboxrect="0,0,1895856,406909"/>
              </v:shape>
              <v:shape id="Shape 25738" o:spid="_x0000_s1502" style="position:absolute;left:30;top:2316;width:3048;height:4069;visibility:visible;mso-wrap-style:square;v-text-anchor:top" coordsize="304800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" path="m304800,r,406909l,406909,304800,xe" fillcolor="#ffcb73" stroked="f" strokeweight="0">
                <v:stroke miterlimit="83231f" joinstyle="miter"/>
                <v:path arrowok="t" textboxrect="0,0,304800,406909"/>
              </v:shape>
              <v:rect id="Rectangle 25740" o:spid="_x0000_s1503" style="position:absolute;left:19973;top:3773;width:92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" filled="f" stroked="f">
                <v:textbox inset="0,0,0,0">
                  <w:txbxContent>
                    <w:p w:rsidR="00756ECB" w:rsidRDefault="00A60042"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instrText xml:space="preserve"> PAGE   \* MERGEFORMAT </w:instrTex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3556" w:right="13427"/>
    </w:pPr>
    <w:r>
      <w:rPr>
        <w:noProof/>
      </w:rPr>
      <mc:AlternateContent>
        <mc:Choice Requires="wpg">
          <w:drawing>
            <wp:anchor distT="0" distB="0" distL="114300" distR="114300" simplePos="0" relativeHeight="251706368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5963411</wp:posOffset>
              </wp:positionV>
              <wp:extent cx="2197608" cy="894587"/>
              <wp:effectExtent l="0" t="0" r="0" b="0"/>
              <wp:wrapSquare wrapText="bothSides"/>
              <wp:docPr id="25832" name="Group 258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894587"/>
                        <a:chOff x="0" y="0"/>
                        <a:chExt cx="2197608" cy="894587"/>
                      </a:xfrm>
                    </wpg:grpSpPr>
                    <wps:wsp>
                      <wps:cNvPr id="25833" name="Shape 25833"/>
                      <wps:cNvSpPr/>
                      <wps:spPr>
                        <a:xfrm>
                          <a:off x="0" y="633985"/>
                          <a:ext cx="394715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75261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7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82" name="Shape 27582"/>
                      <wps:cNvSpPr/>
                      <wps:spPr>
                        <a:xfrm>
                          <a:off x="829056" y="0"/>
                          <a:ext cx="1368551" cy="894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894587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894587"/>
                              </a:lnTo>
                              <a:lnTo>
                                <a:pt x="0" y="8945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34" name="Shape 25834"/>
                      <wps:cNvSpPr/>
                      <wps:spPr>
                        <a:xfrm>
                          <a:off x="160020" y="1"/>
                          <a:ext cx="670559" cy="894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894586">
                              <a:moveTo>
                                <a:pt x="670559" y="0"/>
                              </a:moveTo>
                              <a:lnTo>
                                <a:pt x="670559" y="894586"/>
                              </a:lnTo>
                              <a:lnTo>
                                <a:pt x="0" y="894586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83" name="Shape 27583"/>
                      <wps:cNvSpPr/>
                      <wps:spPr>
                        <a:xfrm>
                          <a:off x="301751" y="231649"/>
                          <a:ext cx="189585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406909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406909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36" name="Shape 25836"/>
                      <wps:cNvSpPr/>
                      <wps:spPr>
                        <a:xfrm>
                          <a:off x="3048" y="231649"/>
                          <a:ext cx="304800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406909">
                              <a:moveTo>
                                <a:pt x="304800" y="0"/>
                              </a:moveTo>
                              <a:lnTo>
                                <a:pt x="304800" y="406909"/>
                              </a:lnTo>
                              <a:lnTo>
                                <a:pt x="0" y="406909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38" name="Rectangle 25838"/>
                      <wps:cNvSpPr/>
                      <wps:spPr>
                        <a:xfrm>
                          <a:off x="1997329" y="377339"/>
                          <a:ext cx="92427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56ECB" w:rsidRDefault="00A60042"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5832" o:spid="_x0000_s1504" style="position:absolute;left:0;text-align:left;margin-left:546.95pt;margin-top:469.55pt;width:173.05pt;height:70.45pt;z-index:251706368;mso-position-horizontal-relative:page;mso-position-vertical-relative:page" coordsize="21976,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">
              <v:shape id="Shape 25833" o:spid="_x0000_s1505" style="position:absolute;top:6339;width:3947;height:1753;visibility:visible;mso-wrap-style:square;v-text-anchor:top" coordsize="394715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" path="m,l394715,,266700,175261,,xe" fillcolor="#d26f00" stroked="f" strokeweight="0">
                <v:stroke miterlimit="83231f" joinstyle="miter"/>
                <v:path arrowok="t" textboxrect="0,0,394715,175261"/>
              </v:shape>
              <v:shape id="Shape 27582" o:spid="_x0000_s1506" style="position:absolute;left:8290;width:13686;height:8945;visibility:visible;mso-wrap-style:square;v-text-anchor:top" coordsize="1368551,89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" path="m,l1368551,r,894587l,894587,,e" fillcolor="#5dcad1" stroked="f" strokeweight="0">
                <v:stroke miterlimit="83231f" joinstyle="miter"/>
                <v:path arrowok="t" textboxrect="0,0,1368551,894587"/>
              </v:shape>
              <v:shape id="Shape 25834" o:spid="_x0000_s1507" style="position:absolute;left:1600;width:6705;height:8945;visibility:visible;mso-wrap-style:square;v-text-anchor:top" coordsize="670559,8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" path="m670559,r,894586l,894586,670559,xe" fillcolor="#5dcad1" stroked="f" strokeweight="0">
                <v:stroke miterlimit="83231f" joinstyle="miter"/>
                <v:path arrowok="t" textboxrect="0,0,670559,894586"/>
              </v:shape>
              <v:shape id="Shape 27583" o:spid="_x0000_s1508" style="position:absolute;left:3017;top:2316;width:18959;height:4069;visibility:visible;mso-wrap-style:square;v-text-anchor:top" coordsize="1895856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" path="m,l1895856,r,406909l,406909,,e" fillcolor="#ffcb73" stroked="f" strokeweight="0">
                <v:stroke miterlimit="83231f" joinstyle="miter"/>
                <v:path arrowok="t" textboxrect="0,0,1895856,406909"/>
              </v:shape>
              <v:shape id="Shape 25836" o:spid="_x0000_s1509" style="position:absolute;left:30;top:2316;width:3048;height:4069;visibility:visible;mso-wrap-style:square;v-text-anchor:top" coordsize="304800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" path="m304800,r,406909l,406909,304800,xe" fillcolor="#ffcb73" stroked="f" strokeweight="0">
                <v:stroke miterlimit="83231f" joinstyle="miter"/>
                <v:path arrowok="t" textboxrect="0,0,304800,406909"/>
              </v:shape>
              <v:rect id="Rectangle 25838" o:spid="_x0000_s1510" style="position:absolute;left:19973;top:3773;width:92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" filled="f" stroked="f">
                <v:textbox inset="0,0,0,0">
                  <w:txbxContent>
                    <w:p w:rsidR="00756ECB" w:rsidRDefault="00A60042"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instrText xml:space="preserve"> PAGE   \* MERGEFORMAT </w:instrTex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3556" w:right="13427"/>
    </w:pPr>
    <w:r>
      <w:rPr>
        <w:noProof/>
      </w:rPr>
      <mc:AlternateContent>
        <mc:Choice Requires="wpg">
          <w:drawing>
            <wp:anchor distT="0" distB="0" distL="114300" distR="114300" simplePos="0" relativeHeight="251707392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5963411</wp:posOffset>
              </wp:positionV>
              <wp:extent cx="2197608" cy="894587"/>
              <wp:effectExtent l="0" t="0" r="0" b="0"/>
              <wp:wrapSquare wrapText="bothSides"/>
              <wp:docPr id="25818" name="Group 258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894587"/>
                        <a:chOff x="0" y="0"/>
                        <a:chExt cx="2197608" cy="894587"/>
                      </a:xfrm>
                    </wpg:grpSpPr>
                    <wps:wsp>
                      <wps:cNvPr id="25819" name="Shape 25819"/>
                      <wps:cNvSpPr/>
                      <wps:spPr>
                        <a:xfrm>
                          <a:off x="0" y="633985"/>
                          <a:ext cx="394715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75261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7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78" name="Shape 27578"/>
                      <wps:cNvSpPr/>
                      <wps:spPr>
                        <a:xfrm>
                          <a:off x="829056" y="0"/>
                          <a:ext cx="1368551" cy="894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894587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894587"/>
                              </a:lnTo>
                              <a:lnTo>
                                <a:pt x="0" y="8945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20" name="Shape 25820"/>
                      <wps:cNvSpPr/>
                      <wps:spPr>
                        <a:xfrm>
                          <a:off x="160020" y="1"/>
                          <a:ext cx="670559" cy="894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894586">
                              <a:moveTo>
                                <a:pt x="670559" y="0"/>
                              </a:moveTo>
                              <a:lnTo>
                                <a:pt x="670559" y="894586"/>
                              </a:lnTo>
                              <a:lnTo>
                                <a:pt x="0" y="894586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79" name="Shape 27579"/>
                      <wps:cNvSpPr/>
                      <wps:spPr>
                        <a:xfrm>
                          <a:off x="301751" y="231649"/>
                          <a:ext cx="189585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406909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406909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22" name="Shape 25822"/>
                      <wps:cNvSpPr/>
                      <wps:spPr>
                        <a:xfrm>
                          <a:off x="3048" y="231649"/>
                          <a:ext cx="304800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406909">
                              <a:moveTo>
                                <a:pt x="304800" y="0"/>
                              </a:moveTo>
                              <a:lnTo>
                                <a:pt x="304800" y="406909"/>
                              </a:lnTo>
                              <a:lnTo>
                                <a:pt x="0" y="406909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24" name="Rectangle 25824"/>
                      <wps:cNvSpPr/>
                      <wps:spPr>
                        <a:xfrm>
                          <a:off x="1997329" y="377339"/>
                          <a:ext cx="92427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56ECB" w:rsidRDefault="00A60042"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5818" o:spid="_x0000_s1511" style="position:absolute;left:0;text-align:left;margin-left:546.95pt;margin-top:469.55pt;width:173.05pt;height:70.45pt;z-index:251707392;mso-position-horizontal-relative:page;mso-position-vertical-relative:page" coordsize="21976,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">
              <v:shape id="Shape 25819" o:spid="_x0000_s1512" style="position:absolute;top:6339;width:3947;height:1753;visibility:visible;mso-wrap-style:square;v-text-anchor:top" coordsize="394715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" path="m,l394715,,266700,175261,,xe" fillcolor="#d26f00" stroked="f" strokeweight="0">
                <v:stroke miterlimit="83231f" joinstyle="miter"/>
                <v:path arrowok="t" textboxrect="0,0,394715,175261"/>
              </v:shape>
              <v:shape id="Shape 27578" o:spid="_x0000_s1513" style="position:absolute;left:8290;width:13686;height:8945;visibility:visible;mso-wrap-style:square;v-text-anchor:top" coordsize="1368551,89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" path="m,l1368551,r,894587l,894587,,e" fillcolor="#5dcad1" stroked="f" strokeweight="0">
                <v:stroke miterlimit="83231f" joinstyle="miter"/>
                <v:path arrowok="t" textboxrect="0,0,1368551,894587"/>
              </v:shape>
              <v:shape id="Shape 25820" o:spid="_x0000_s1514" style="position:absolute;left:1600;width:6705;height:8945;visibility:visible;mso-wrap-style:square;v-text-anchor:top" coordsize="670559,8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" path="m670559,r,894586l,894586,670559,xe" fillcolor="#5dcad1" stroked="f" strokeweight="0">
                <v:stroke miterlimit="83231f" joinstyle="miter"/>
                <v:path arrowok="t" textboxrect="0,0,670559,894586"/>
              </v:shape>
              <v:shape id="Shape 27579" o:spid="_x0000_s1515" style="position:absolute;left:3017;top:2316;width:18959;height:4069;visibility:visible;mso-wrap-style:square;v-text-anchor:top" coordsize="1895856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" path="m,l1895856,r,406909l,406909,,e" fillcolor="#ffcb73" stroked="f" strokeweight="0">
                <v:stroke miterlimit="83231f" joinstyle="miter"/>
                <v:path arrowok="t" textboxrect="0,0,1895856,406909"/>
              </v:shape>
              <v:shape id="Shape 25822" o:spid="_x0000_s1516" style="position:absolute;left:30;top:2316;width:3048;height:4069;visibility:visible;mso-wrap-style:square;v-text-anchor:top" coordsize="304800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" path="m304800,r,406909l,406909,304800,xe" fillcolor="#ffcb73" stroked="f" strokeweight="0">
                <v:stroke miterlimit="83231f" joinstyle="miter"/>
                <v:path arrowok="t" textboxrect="0,0,304800,406909"/>
              </v:shape>
              <v:rect id="Rectangle 25824" o:spid="_x0000_s1517" style="position:absolute;left:19973;top:3773;width:92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" filled="f" stroked="f">
                <v:textbox inset="0,0,0,0">
                  <w:txbxContent>
                    <w:p w:rsidR="00756ECB" w:rsidRDefault="00A60042"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instrText xml:space="preserve"> PAGE   \* MERGEFORMAT </w:instrTex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right="-767"/>
      <w:jc w:val="right"/>
    </w:pPr>
    <w:r>
      <w:rPr>
        <w:rFonts w:ascii="Arial" w:eastAsia="Arial" w:hAnsi="Arial" w:cs="Arial"/>
        <w:b/>
        <w:color w:val="F3F3F3"/>
        <w:sz w:val="24"/>
      </w:rPr>
      <w:fldChar w:fldCharType="begin"/>
    </w:r>
    <w:r>
      <w:rPr>
        <w:rFonts w:ascii="Arial" w:eastAsia="Arial" w:hAnsi="Arial" w:cs="Arial"/>
        <w:b/>
        <w:color w:val="F3F3F3"/>
        <w:sz w:val="24"/>
      </w:rPr>
      <w:instrText xml:space="preserve"> PAGE   \* MERGEFORMAT </w:instrText>
    </w:r>
    <w:r>
      <w:rPr>
        <w:rFonts w:ascii="Arial" w:eastAsia="Arial" w:hAnsi="Arial" w:cs="Arial"/>
        <w:b/>
        <w:color w:val="F3F3F3"/>
        <w:sz w:val="24"/>
      </w:rPr>
      <w:fldChar w:fldCharType="separate"/>
    </w:r>
    <w:r>
      <w:rPr>
        <w:rFonts w:ascii="Arial" w:eastAsia="Arial" w:hAnsi="Arial" w:cs="Arial"/>
        <w:b/>
        <w:color w:val="F3F3F3"/>
        <w:sz w:val="24"/>
      </w:rPr>
      <w:t>24</w:t>
    </w:r>
    <w:r>
      <w:rPr>
        <w:rFonts w:ascii="Arial" w:eastAsia="Arial" w:hAnsi="Arial" w:cs="Arial"/>
        <w:b/>
        <w:color w:val="F3F3F3"/>
        <w:sz w:val="24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1064" w:right="13804"/>
    </w:pPr>
    <w:r>
      <w:rPr>
        <w:noProof/>
      </w:rPr>
      <mc:AlternateContent>
        <mc:Choice Requires="wpg">
          <w:drawing>
            <wp:anchor distT="0" distB="0" distL="114300" distR="114300" simplePos="0" relativeHeight="251713536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5963411</wp:posOffset>
              </wp:positionV>
              <wp:extent cx="2197608" cy="894587"/>
              <wp:effectExtent l="0" t="0" r="0" b="0"/>
              <wp:wrapSquare wrapText="bothSides"/>
              <wp:docPr id="25893" name="Group 258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894587"/>
                        <a:chOff x="0" y="0"/>
                        <a:chExt cx="2197608" cy="894587"/>
                      </a:xfrm>
                    </wpg:grpSpPr>
                    <wps:wsp>
                      <wps:cNvPr id="25894" name="Shape 25894"/>
                      <wps:cNvSpPr/>
                      <wps:spPr>
                        <a:xfrm>
                          <a:off x="0" y="633985"/>
                          <a:ext cx="394715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75261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7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94" name="Shape 27594"/>
                      <wps:cNvSpPr/>
                      <wps:spPr>
                        <a:xfrm>
                          <a:off x="829056" y="0"/>
                          <a:ext cx="1368551" cy="894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894587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894587"/>
                              </a:lnTo>
                              <a:lnTo>
                                <a:pt x="0" y="8945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95" name="Shape 25895"/>
                      <wps:cNvSpPr/>
                      <wps:spPr>
                        <a:xfrm>
                          <a:off x="160020" y="1"/>
                          <a:ext cx="670559" cy="894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894586">
                              <a:moveTo>
                                <a:pt x="670559" y="0"/>
                              </a:moveTo>
                              <a:lnTo>
                                <a:pt x="670559" y="894586"/>
                              </a:lnTo>
                              <a:lnTo>
                                <a:pt x="0" y="894586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95" name="Shape 27595"/>
                      <wps:cNvSpPr/>
                      <wps:spPr>
                        <a:xfrm>
                          <a:off x="301751" y="231649"/>
                          <a:ext cx="189585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406909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406909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97" name="Shape 25897"/>
                      <wps:cNvSpPr/>
                      <wps:spPr>
                        <a:xfrm>
                          <a:off x="3048" y="231649"/>
                          <a:ext cx="304800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406909">
                              <a:moveTo>
                                <a:pt x="304800" y="0"/>
                              </a:moveTo>
                              <a:lnTo>
                                <a:pt x="304800" y="406909"/>
                              </a:lnTo>
                              <a:lnTo>
                                <a:pt x="0" y="406909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99" name="Rectangle 25899"/>
                      <wps:cNvSpPr/>
                      <wps:spPr>
                        <a:xfrm>
                          <a:off x="1997329" y="377339"/>
                          <a:ext cx="92427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56ECB" w:rsidRDefault="00A60042"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5893" o:spid="_x0000_s1518" style="position:absolute;left:0;text-align:left;margin-left:546.95pt;margin-top:469.55pt;width:173.05pt;height:70.45pt;z-index:251713536;mso-position-horizontal-relative:page;mso-position-vertical-relative:page" coordsize="21976,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">
              <v:shape id="Shape 25894" o:spid="_x0000_s1519" style="position:absolute;top:6339;width:3947;height:1753;visibility:visible;mso-wrap-style:square;v-text-anchor:top" coordsize="394715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" path="m,l394715,,266700,175261,,xe" fillcolor="#d26f00" stroked="f" strokeweight="0">
                <v:stroke miterlimit="83231f" joinstyle="miter"/>
                <v:path arrowok="t" textboxrect="0,0,394715,175261"/>
              </v:shape>
              <v:shape id="Shape 27594" o:spid="_x0000_s1520" style="position:absolute;left:8290;width:13686;height:8945;visibility:visible;mso-wrap-style:square;v-text-anchor:top" coordsize="1368551,89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" path="m,l1368551,r,894587l,894587,,e" fillcolor="#5dcad1" stroked="f" strokeweight="0">
                <v:stroke miterlimit="83231f" joinstyle="miter"/>
                <v:path arrowok="t" textboxrect="0,0,1368551,894587"/>
              </v:shape>
              <v:shape id="Shape 25895" o:spid="_x0000_s1521" style="position:absolute;left:1600;width:6705;height:8945;visibility:visible;mso-wrap-style:square;v-text-anchor:top" coordsize="670559,8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" path="m670559,r,894586l,894586,670559,xe" fillcolor="#5dcad1" stroked="f" strokeweight="0">
                <v:stroke miterlimit="83231f" joinstyle="miter"/>
                <v:path arrowok="t" textboxrect="0,0,670559,894586"/>
              </v:shape>
              <v:shape id="Shape 27595" o:spid="_x0000_s1522" style="position:absolute;left:3017;top:2316;width:18959;height:4069;visibility:visible;mso-wrap-style:square;v-text-anchor:top" coordsize="1895856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" path="m,l1895856,r,406909l,406909,,e" fillcolor="#ffcb73" stroked="f" strokeweight="0">
                <v:stroke miterlimit="83231f" joinstyle="miter"/>
                <v:path arrowok="t" textboxrect="0,0,1895856,406909"/>
              </v:shape>
              <v:shape id="Shape 25897" o:spid="_x0000_s1523" style="position:absolute;left:30;top:2316;width:3048;height:4069;visibility:visible;mso-wrap-style:square;v-text-anchor:top" coordsize="304800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" path="m304800,r,406909l,406909,304800,xe" fillcolor="#ffcb73" stroked="f" strokeweight="0">
                <v:stroke miterlimit="83231f" joinstyle="miter"/>
                <v:path arrowok="t" textboxrect="0,0,304800,406909"/>
              </v:shape>
              <v:rect id="Rectangle 25899" o:spid="_x0000_s1524" style="position:absolute;left:19973;top:3773;width:92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" filled="f" stroked="f">
                <v:textbox inset="0,0,0,0">
                  <w:txbxContent>
                    <w:p w:rsidR="00756ECB" w:rsidRDefault="00A60042"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instrText xml:space="preserve"> PAGE   \* MERGEFORMAT </w:instrTex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767" w:right="14194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5963411</wp:posOffset>
              </wp:positionV>
              <wp:extent cx="2197608" cy="894587"/>
              <wp:effectExtent l="0" t="0" r="0" b="0"/>
              <wp:wrapSquare wrapText="bothSides"/>
              <wp:docPr id="25490" name="Group 254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894587"/>
                        <a:chOff x="0" y="0"/>
                        <a:chExt cx="2197608" cy="894587"/>
                      </a:xfrm>
                    </wpg:grpSpPr>
                    <wps:wsp>
                      <wps:cNvPr id="25491" name="Shape 25491"/>
                      <wps:cNvSpPr/>
                      <wps:spPr>
                        <a:xfrm>
                          <a:off x="0" y="633985"/>
                          <a:ext cx="394715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75261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7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26" name="Shape 27526"/>
                      <wps:cNvSpPr/>
                      <wps:spPr>
                        <a:xfrm>
                          <a:off x="829056" y="0"/>
                          <a:ext cx="1368551" cy="894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894587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894587"/>
                              </a:lnTo>
                              <a:lnTo>
                                <a:pt x="0" y="8945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92" name="Shape 25492"/>
                      <wps:cNvSpPr/>
                      <wps:spPr>
                        <a:xfrm>
                          <a:off x="160020" y="1"/>
                          <a:ext cx="670559" cy="894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894586">
                              <a:moveTo>
                                <a:pt x="670559" y="0"/>
                              </a:moveTo>
                              <a:lnTo>
                                <a:pt x="670559" y="894586"/>
                              </a:lnTo>
                              <a:lnTo>
                                <a:pt x="0" y="894586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27" name="Shape 27527"/>
                      <wps:cNvSpPr/>
                      <wps:spPr>
                        <a:xfrm>
                          <a:off x="301751" y="231649"/>
                          <a:ext cx="189585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406909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406909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94" name="Shape 25494"/>
                      <wps:cNvSpPr/>
                      <wps:spPr>
                        <a:xfrm>
                          <a:off x="3048" y="231649"/>
                          <a:ext cx="304800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406909">
                              <a:moveTo>
                                <a:pt x="304800" y="0"/>
                              </a:moveTo>
                              <a:lnTo>
                                <a:pt x="304800" y="406909"/>
                              </a:lnTo>
                              <a:lnTo>
                                <a:pt x="0" y="406909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490" style="width:173.04pt;height:70.4399pt;position:absolute;mso-position-horizontal-relative:page;mso-position-horizontal:absolute;margin-left:546.96pt;mso-position-vertical-relative:page;margin-top:469.56pt;" coordsize="21976,8945">
              <v:shape id="Shape 25491" style="position:absolute;width:3947;height:1752;left:0;top:6339;" coordsize="394715,175261" path="m0,0l394715,0l266700,175261l0,0x">
                <v:stroke weight="0pt" endcap="flat" joinstyle="miter" miterlimit="10" on="false" color="#000000" opacity="0"/>
                <v:fill on="true" color="#d26f00"/>
              </v:shape>
              <v:shape id="Shape 27528" style="position:absolute;width:13685;height:8945;left:8290;top:0;" coordsize="1368551,894587" path="m0,0l1368551,0l1368551,894587l0,894587l0,0">
                <v:stroke weight="0pt" endcap="flat" joinstyle="miter" miterlimit="10" on="false" color="#000000" opacity="0"/>
                <v:fill on="true" color="#5dcad1"/>
              </v:shape>
              <v:shape id="Shape 25492" style="position:absolute;width:6705;height:8945;left:1600;top:0;" coordsize="670559,894586" path="m670559,0l670559,894586l0,894586l670559,0x">
                <v:stroke weight="0pt" endcap="flat" joinstyle="miter" miterlimit="10" on="false" color="#000000" opacity="0"/>
                <v:fill on="true" color="#5dcad1"/>
              </v:shape>
              <v:shape id="Shape 27529" style="position:absolute;width:18958;height:4069;left:3017;top:2316;" coordsize="1895856,406909" path="m0,0l1895856,0l1895856,406909l0,406909l0,0">
                <v:stroke weight="0pt" endcap="flat" joinstyle="miter" miterlimit="10" on="false" color="#000000" opacity="0"/>
                <v:fill on="true" color="#ffcb73"/>
              </v:shape>
              <v:shape id="Shape 25494" style="position:absolute;width:3048;height:4069;left:30;top:2316;" coordsize="304800,406909" path="m304800,0l304800,406909l0,406909l304800,0x">
                <v:stroke weight="0pt" endcap="flat" joinstyle="miter" miterlimit="10" on="false" color="#000000" opacity="0"/>
                <v:fill on="true" color="#ffcb73"/>
              </v:shape>
              <w10:wrap type="square"/>
            </v:group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1064" w:right="13804"/>
    </w:pP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5963411</wp:posOffset>
              </wp:positionV>
              <wp:extent cx="2197608" cy="894587"/>
              <wp:effectExtent l="0" t="0" r="0" b="0"/>
              <wp:wrapSquare wrapText="bothSides"/>
              <wp:docPr id="25870" name="Group 258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894587"/>
                        <a:chOff x="0" y="0"/>
                        <a:chExt cx="2197608" cy="894587"/>
                      </a:xfrm>
                    </wpg:grpSpPr>
                    <wps:wsp>
                      <wps:cNvPr id="25871" name="Shape 25871"/>
                      <wps:cNvSpPr/>
                      <wps:spPr>
                        <a:xfrm>
                          <a:off x="0" y="633985"/>
                          <a:ext cx="394715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75261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7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90" name="Shape 27590"/>
                      <wps:cNvSpPr/>
                      <wps:spPr>
                        <a:xfrm>
                          <a:off x="829056" y="0"/>
                          <a:ext cx="1368551" cy="894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894587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894587"/>
                              </a:lnTo>
                              <a:lnTo>
                                <a:pt x="0" y="8945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72" name="Shape 25872"/>
                      <wps:cNvSpPr/>
                      <wps:spPr>
                        <a:xfrm>
                          <a:off x="160020" y="1"/>
                          <a:ext cx="670559" cy="894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894586">
                              <a:moveTo>
                                <a:pt x="670559" y="0"/>
                              </a:moveTo>
                              <a:lnTo>
                                <a:pt x="670559" y="894586"/>
                              </a:lnTo>
                              <a:lnTo>
                                <a:pt x="0" y="894586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91" name="Shape 27591"/>
                      <wps:cNvSpPr/>
                      <wps:spPr>
                        <a:xfrm>
                          <a:off x="301751" y="231649"/>
                          <a:ext cx="189585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406909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406909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74" name="Shape 25874"/>
                      <wps:cNvSpPr/>
                      <wps:spPr>
                        <a:xfrm>
                          <a:off x="3048" y="231649"/>
                          <a:ext cx="304800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406909">
                              <a:moveTo>
                                <a:pt x="304800" y="0"/>
                              </a:moveTo>
                              <a:lnTo>
                                <a:pt x="304800" y="406909"/>
                              </a:lnTo>
                              <a:lnTo>
                                <a:pt x="0" y="406909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76" name="Rectangle 25876"/>
                      <wps:cNvSpPr/>
                      <wps:spPr>
                        <a:xfrm>
                          <a:off x="1997329" y="377339"/>
                          <a:ext cx="92427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56ECB" w:rsidRDefault="00A60042"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5870" o:spid="_x0000_s1525" style="position:absolute;left:0;text-align:left;margin-left:546.95pt;margin-top:469.55pt;width:173.05pt;height:70.45pt;z-index:251714560;mso-position-horizontal-relative:page;mso-position-vertical-relative:page" coordsize="21976,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">
              <v:shape id="Shape 25871" o:spid="_x0000_s1526" style="position:absolute;top:6339;width:3947;height:1753;visibility:visible;mso-wrap-style:square;v-text-anchor:top" coordsize="394715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" path="m,l394715,,266700,175261,,xe" fillcolor="#d26f00" stroked="f" strokeweight="0">
                <v:stroke miterlimit="83231f" joinstyle="miter"/>
                <v:path arrowok="t" textboxrect="0,0,394715,175261"/>
              </v:shape>
              <v:shape id="Shape 27590" o:spid="_x0000_s1527" style="position:absolute;left:8290;width:13686;height:8945;visibility:visible;mso-wrap-style:square;v-text-anchor:top" coordsize="1368551,89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" path="m,l1368551,r,894587l,894587,,e" fillcolor="#5dcad1" stroked="f" strokeweight="0">
                <v:stroke miterlimit="83231f" joinstyle="miter"/>
                <v:path arrowok="t" textboxrect="0,0,1368551,894587"/>
              </v:shape>
              <v:shape id="Shape 25872" o:spid="_x0000_s1528" style="position:absolute;left:1600;width:6705;height:8945;visibility:visible;mso-wrap-style:square;v-text-anchor:top" coordsize="670559,8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" path="m670559,r,894586l,894586,670559,xe" fillcolor="#5dcad1" stroked="f" strokeweight="0">
                <v:stroke miterlimit="83231f" joinstyle="miter"/>
                <v:path arrowok="t" textboxrect="0,0,670559,894586"/>
              </v:shape>
              <v:shape id="Shape 27591" o:spid="_x0000_s1529" style="position:absolute;left:3017;top:2316;width:18959;height:4069;visibility:visible;mso-wrap-style:square;v-text-anchor:top" coordsize="1895856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" path="m,l1895856,r,406909l,406909,,e" fillcolor="#ffcb73" stroked="f" strokeweight="0">
                <v:stroke miterlimit="83231f" joinstyle="miter"/>
                <v:path arrowok="t" textboxrect="0,0,1895856,406909"/>
              </v:shape>
              <v:shape id="Shape 25874" o:spid="_x0000_s1530" style="position:absolute;left:30;top:2316;width:3048;height:4069;visibility:visible;mso-wrap-style:square;v-text-anchor:top" coordsize="304800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" path="m304800,r,406909l,406909,304800,xe" fillcolor="#ffcb73" stroked="f" strokeweight="0">
                <v:stroke miterlimit="83231f" joinstyle="miter"/>
                <v:path arrowok="t" textboxrect="0,0,304800,406909"/>
              </v:shape>
              <v:rect id="Rectangle 25876" o:spid="_x0000_s1531" style="position:absolute;left:19973;top:3773;width:92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" filled="f" stroked="f">
                <v:textbox inset="0,0,0,0">
                  <w:txbxContent>
                    <w:p w:rsidR="00756ECB" w:rsidRDefault="00A60042"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instrText xml:space="preserve"> PAGE   \* MERGEFORMAT </w:instrTex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1064" w:right="13804"/>
    </w:pPr>
    <w:r>
      <w:rPr>
        <w:noProof/>
      </w:rPr>
      <mc:AlternateContent>
        <mc:Choice Requires="wpg">
          <w:drawing>
            <wp:anchor distT="0" distB="0" distL="114300" distR="114300" simplePos="0" relativeHeight="251715584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5963411</wp:posOffset>
              </wp:positionV>
              <wp:extent cx="2197608" cy="894587"/>
              <wp:effectExtent l="0" t="0" r="0" b="0"/>
              <wp:wrapSquare wrapText="bothSides"/>
              <wp:docPr id="25856" name="Group 258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894587"/>
                        <a:chOff x="0" y="0"/>
                        <a:chExt cx="2197608" cy="894587"/>
                      </a:xfrm>
                    </wpg:grpSpPr>
                    <wps:wsp>
                      <wps:cNvPr id="25857" name="Shape 25857"/>
                      <wps:cNvSpPr/>
                      <wps:spPr>
                        <a:xfrm>
                          <a:off x="0" y="633985"/>
                          <a:ext cx="394715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75261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7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86" name="Shape 27586"/>
                      <wps:cNvSpPr/>
                      <wps:spPr>
                        <a:xfrm>
                          <a:off x="829056" y="0"/>
                          <a:ext cx="1368551" cy="894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894587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894587"/>
                              </a:lnTo>
                              <a:lnTo>
                                <a:pt x="0" y="8945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58" name="Shape 25858"/>
                      <wps:cNvSpPr/>
                      <wps:spPr>
                        <a:xfrm>
                          <a:off x="160020" y="1"/>
                          <a:ext cx="670559" cy="894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894586">
                              <a:moveTo>
                                <a:pt x="670559" y="0"/>
                              </a:moveTo>
                              <a:lnTo>
                                <a:pt x="670559" y="894586"/>
                              </a:lnTo>
                              <a:lnTo>
                                <a:pt x="0" y="894586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87" name="Shape 27587"/>
                      <wps:cNvSpPr/>
                      <wps:spPr>
                        <a:xfrm>
                          <a:off x="301751" y="231649"/>
                          <a:ext cx="189585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406909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406909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60" name="Shape 25860"/>
                      <wps:cNvSpPr/>
                      <wps:spPr>
                        <a:xfrm>
                          <a:off x="3048" y="231649"/>
                          <a:ext cx="304800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406909">
                              <a:moveTo>
                                <a:pt x="304800" y="0"/>
                              </a:moveTo>
                              <a:lnTo>
                                <a:pt x="304800" y="406909"/>
                              </a:lnTo>
                              <a:lnTo>
                                <a:pt x="0" y="406909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62" name="Rectangle 25862"/>
                      <wps:cNvSpPr/>
                      <wps:spPr>
                        <a:xfrm>
                          <a:off x="1997329" y="377339"/>
                          <a:ext cx="92427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56ECB" w:rsidRDefault="00A60042"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5856" o:spid="_x0000_s1532" style="position:absolute;left:0;text-align:left;margin-left:546.95pt;margin-top:469.55pt;width:173.05pt;height:70.45pt;z-index:251715584;mso-position-horizontal-relative:page;mso-position-vertical-relative:page" coordsize="21976,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">
              <v:shape id="Shape 25857" o:spid="_x0000_s1533" style="position:absolute;top:6339;width:3947;height:1753;visibility:visible;mso-wrap-style:square;v-text-anchor:top" coordsize="394715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" path="m,l394715,,266700,175261,,xe" fillcolor="#d26f00" stroked="f" strokeweight="0">
                <v:stroke miterlimit="83231f" joinstyle="miter"/>
                <v:path arrowok="t" textboxrect="0,0,394715,175261"/>
              </v:shape>
              <v:shape id="Shape 27586" o:spid="_x0000_s1534" style="position:absolute;left:8290;width:13686;height:8945;visibility:visible;mso-wrap-style:square;v-text-anchor:top" coordsize="1368551,89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" path="m,l1368551,r,894587l,894587,,e" fillcolor="#5dcad1" stroked="f" strokeweight="0">
                <v:stroke miterlimit="83231f" joinstyle="miter"/>
                <v:path arrowok="t" textboxrect="0,0,1368551,894587"/>
              </v:shape>
              <v:shape id="Shape 25858" o:spid="_x0000_s1535" style="position:absolute;left:1600;width:6705;height:8945;visibility:visible;mso-wrap-style:square;v-text-anchor:top" coordsize="670559,8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" path="m670559,r,894586l,894586,670559,xe" fillcolor="#5dcad1" stroked="f" strokeweight="0">
                <v:stroke miterlimit="83231f" joinstyle="miter"/>
                <v:path arrowok="t" textboxrect="0,0,670559,894586"/>
              </v:shape>
              <v:shape id="Shape 27587" o:spid="_x0000_s1536" style="position:absolute;left:3017;top:2316;width:18959;height:4069;visibility:visible;mso-wrap-style:square;v-text-anchor:top" coordsize="1895856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" path="m,l1895856,r,406909l,406909,,e" fillcolor="#ffcb73" stroked="f" strokeweight="0">
                <v:stroke miterlimit="83231f" joinstyle="miter"/>
                <v:path arrowok="t" textboxrect="0,0,1895856,406909"/>
              </v:shape>
              <v:shape id="Shape 25860" o:spid="_x0000_s1537" style="position:absolute;left:30;top:2316;width:3048;height:4069;visibility:visible;mso-wrap-style:square;v-text-anchor:top" coordsize="304800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" path="m304800,r,406909l,406909,304800,xe" fillcolor="#ffcb73" stroked="f" strokeweight="0">
                <v:stroke miterlimit="83231f" joinstyle="miter"/>
                <v:path arrowok="t" textboxrect="0,0,304800,406909"/>
              </v:shape>
              <v:rect id="Rectangle 25862" o:spid="_x0000_s1538" style="position:absolute;left:19973;top:3773;width:92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" filled="f" stroked="f">
                <v:textbox inset="0,0,0,0">
                  <w:txbxContent>
                    <w:p w:rsidR="00756ECB" w:rsidRDefault="00A60042"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instrText xml:space="preserve"> PAGE   \* MERGEFORMAT </w:instrTex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3295" w:right="13680"/>
    </w:pPr>
    <w:r>
      <w:rPr>
        <w:noProof/>
      </w:rPr>
      <mc:AlternateContent>
        <mc:Choice Requires="wpg">
          <w:drawing>
            <wp:anchor distT="0" distB="0" distL="114300" distR="114300" simplePos="0" relativeHeight="251722752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5963411</wp:posOffset>
              </wp:positionV>
              <wp:extent cx="2197608" cy="894587"/>
              <wp:effectExtent l="0" t="0" r="0" b="0"/>
              <wp:wrapSquare wrapText="bothSides"/>
              <wp:docPr id="25963" name="Group 259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894587"/>
                        <a:chOff x="0" y="0"/>
                        <a:chExt cx="2197608" cy="894587"/>
                      </a:xfrm>
                    </wpg:grpSpPr>
                    <wps:wsp>
                      <wps:cNvPr id="25964" name="Shape 25964"/>
                      <wps:cNvSpPr/>
                      <wps:spPr>
                        <a:xfrm>
                          <a:off x="0" y="633985"/>
                          <a:ext cx="394715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75261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7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606" name="Shape 27606"/>
                      <wps:cNvSpPr/>
                      <wps:spPr>
                        <a:xfrm>
                          <a:off x="829056" y="0"/>
                          <a:ext cx="1368551" cy="894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894587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894587"/>
                              </a:lnTo>
                              <a:lnTo>
                                <a:pt x="0" y="8945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65" name="Shape 25965"/>
                      <wps:cNvSpPr/>
                      <wps:spPr>
                        <a:xfrm>
                          <a:off x="160020" y="1"/>
                          <a:ext cx="670559" cy="894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894586">
                              <a:moveTo>
                                <a:pt x="670559" y="0"/>
                              </a:moveTo>
                              <a:lnTo>
                                <a:pt x="670559" y="894586"/>
                              </a:lnTo>
                              <a:lnTo>
                                <a:pt x="0" y="894586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607" name="Shape 27607"/>
                      <wps:cNvSpPr/>
                      <wps:spPr>
                        <a:xfrm>
                          <a:off x="301751" y="231649"/>
                          <a:ext cx="189585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406909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406909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67" name="Shape 25967"/>
                      <wps:cNvSpPr/>
                      <wps:spPr>
                        <a:xfrm>
                          <a:off x="3048" y="231649"/>
                          <a:ext cx="304800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406909">
                              <a:moveTo>
                                <a:pt x="304800" y="0"/>
                              </a:moveTo>
                              <a:lnTo>
                                <a:pt x="304800" y="406909"/>
                              </a:lnTo>
                              <a:lnTo>
                                <a:pt x="0" y="406909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69" name="Rectangle 25969"/>
                      <wps:cNvSpPr/>
                      <wps:spPr>
                        <a:xfrm>
                          <a:off x="1997329" y="377339"/>
                          <a:ext cx="92427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56ECB" w:rsidRDefault="00A60042"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5963" o:spid="_x0000_s1539" style="position:absolute;left:0;text-align:left;margin-left:546.95pt;margin-top:469.55pt;width:173.05pt;height:70.45pt;z-index:251722752;mso-position-horizontal-relative:page;mso-position-vertical-relative:page" coordsize="21976,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">
              <v:shape id="Shape 25964" o:spid="_x0000_s1540" style="position:absolute;top:6339;width:3947;height:1753;visibility:visible;mso-wrap-style:square;v-text-anchor:top" coordsize="394715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" path="m,l394715,,266700,175261,,xe" fillcolor="#d26f00" stroked="f" strokeweight="0">
                <v:stroke miterlimit="83231f" joinstyle="miter"/>
                <v:path arrowok="t" textboxrect="0,0,394715,175261"/>
              </v:shape>
              <v:shape id="Shape 27606" o:spid="_x0000_s1541" style="position:absolute;left:8290;width:13686;height:8945;visibility:visible;mso-wrap-style:square;v-text-anchor:top" coordsize="1368551,89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" path="m,l1368551,r,894587l,894587,,e" fillcolor="#5dcad1" stroked="f" strokeweight="0">
                <v:stroke miterlimit="83231f" joinstyle="miter"/>
                <v:path arrowok="t" textboxrect="0,0,1368551,894587"/>
              </v:shape>
              <v:shape id="Shape 25965" o:spid="_x0000_s1542" style="position:absolute;left:1600;width:6705;height:8945;visibility:visible;mso-wrap-style:square;v-text-anchor:top" coordsize="670559,8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" path="m670559,r,894586l,894586,670559,xe" fillcolor="#5dcad1" stroked="f" strokeweight="0">
                <v:stroke miterlimit="83231f" joinstyle="miter"/>
                <v:path arrowok="t" textboxrect="0,0,670559,894586"/>
              </v:shape>
              <v:shape id="Shape 27607" o:spid="_x0000_s1543" style="position:absolute;left:3017;top:2316;width:18959;height:4069;visibility:visible;mso-wrap-style:square;v-text-anchor:top" coordsize="1895856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" path="m,l1895856,r,406909l,406909,,e" fillcolor="#ffcb73" stroked="f" strokeweight="0">
                <v:stroke miterlimit="83231f" joinstyle="miter"/>
                <v:path arrowok="t" textboxrect="0,0,1895856,406909"/>
              </v:shape>
              <v:shape id="Shape 25967" o:spid="_x0000_s1544" style="position:absolute;left:30;top:2316;width:3048;height:4069;visibility:visible;mso-wrap-style:square;v-text-anchor:top" coordsize="304800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" path="m304800,r,406909l,406909,304800,xe" fillcolor="#ffcb73" stroked="f" strokeweight="0">
                <v:stroke miterlimit="83231f" joinstyle="miter"/>
                <v:path arrowok="t" textboxrect="0,0,304800,406909"/>
              </v:shape>
              <v:rect id="Rectangle 25969" o:spid="_x0000_s1545" style="position:absolute;left:19973;top:3773;width:92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" filled="f" stroked="f">
                <v:textbox inset="0,0,0,0">
                  <w:txbxContent>
                    <w:p w:rsidR="00756ECB" w:rsidRDefault="00A60042"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instrText xml:space="preserve"> PAGE   \* MERGEFORMAT </w:instrTex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3295" w:right="13680"/>
    </w:pPr>
    <w:r>
      <w:rPr>
        <w:noProof/>
      </w:rPr>
      <mc:AlternateContent>
        <mc:Choice Requires="wpg">
          <w:drawing>
            <wp:anchor distT="0" distB="0" distL="114300" distR="114300" simplePos="0" relativeHeight="251723776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5963411</wp:posOffset>
              </wp:positionV>
              <wp:extent cx="2197608" cy="894587"/>
              <wp:effectExtent l="0" t="0" r="0" b="0"/>
              <wp:wrapSquare wrapText="bothSides"/>
              <wp:docPr id="25940" name="Group 259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894587"/>
                        <a:chOff x="0" y="0"/>
                        <a:chExt cx="2197608" cy="894587"/>
                      </a:xfrm>
                    </wpg:grpSpPr>
                    <wps:wsp>
                      <wps:cNvPr id="25941" name="Shape 25941"/>
                      <wps:cNvSpPr/>
                      <wps:spPr>
                        <a:xfrm>
                          <a:off x="0" y="633985"/>
                          <a:ext cx="394715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75261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7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602" name="Shape 27602"/>
                      <wps:cNvSpPr/>
                      <wps:spPr>
                        <a:xfrm>
                          <a:off x="829056" y="0"/>
                          <a:ext cx="1368551" cy="894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894587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894587"/>
                              </a:lnTo>
                              <a:lnTo>
                                <a:pt x="0" y="8945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42" name="Shape 25942"/>
                      <wps:cNvSpPr/>
                      <wps:spPr>
                        <a:xfrm>
                          <a:off x="160020" y="1"/>
                          <a:ext cx="670559" cy="894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894586">
                              <a:moveTo>
                                <a:pt x="670559" y="0"/>
                              </a:moveTo>
                              <a:lnTo>
                                <a:pt x="670559" y="894586"/>
                              </a:lnTo>
                              <a:lnTo>
                                <a:pt x="0" y="894586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603" name="Shape 27603"/>
                      <wps:cNvSpPr/>
                      <wps:spPr>
                        <a:xfrm>
                          <a:off x="301751" y="231649"/>
                          <a:ext cx="189585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406909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406909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44" name="Shape 25944"/>
                      <wps:cNvSpPr/>
                      <wps:spPr>
                        <a:xfrm>
                          <a:off x="3048" y="231649"/>
                          <a:ext cx="304800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406909">
                              <a:moveTo>
                                <a:pt x="304800" y="0"/>
                              </a:moveTo>
                              <a:lnTo>
                                <a:pt x="304800" y="406909"/>
                              </a:lnTo>
                              <a:lnTo>
                                <a:pt x="0" y="406909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46" name="Rectangle 25946"/>
                      <wps:cNvSpPr/>
                      <wps:spPr>
                        <a:xfrm>
                          <a:off x="1997329" y="377339"/>
                          <a:ext cx="92427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56ECB" w:rsidRDefault="00A60042"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5940" o:spid="_x0000_s1546" style="position:absolute;left:0;text-align:left;margin-left:546.95pt;margin-top:469.55pt;width:173.05pt;height:70.45pt;z-index:251723776;mso-position-horizontal-relative:page;mso-position-vertical-relative:page" coordsize="21976,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">
              <v:shape id="Shape 25941" o:spid="_x0000_s1547" style="position:absolute;top:6339;width:3947;height:1753;visibility:visible;mso-wrap-style:square;v-text-anchor:top" coordsize="394715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" path="m,l394715,,266700,175261,,xe" fillcolor="#d26f00" stroked="f" strokeweight="0">
                <v:stroke miterlimit="83231f" joinstyle="miter"/>
                <v:path arrowok="t" textboxrect="0,0,394715,175261"/>
              </v:shape>
              <v:shape id="Shape 27602" o:spid="_x0000_s1548" style="position:absolute;left:8290;width:13686;height:8945;visibility:visible;mso-wrap-style:square;v-text-anchor:top" coordsize="1368551,89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" path="m,l1368551,r,894587l,894587,,e" fillcolor="#5dcad1" stroked="f" strokeweight="0">
                <v:stroke miterlimit="83231f" joinstyle="miter"/>
                <v:path arrowok="t" textboxrect="0,0,1368551,894587"/>
              </v:shape>
              <v:shape id="Shape 25942" o:spid="_x0000_s1549" style="position:absolute;left:1600;width:6705;height:8945;visibility:visible;mso-wrap-style:square;v-text-anchor:top" coordsize="670559,8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" path="m670559,r,894586l,894586,670559,xe" fillcolor="#5dcad1" stroked="f" strokeweight="0">
                <v:stroke miterlimit="83231f" joinstyle="miter"/>
                <v:path arrowok="t" textboxrect="0,0,670559,894586"/>
              </v:shape>
              <v:shape id="Shape 27603" o:spid="_x0000_s1550" style="position:absolute;left:3017;top:2316;width:18959;height:4069;visibility:visible;mso-wrap-style:square;v-text-anchor:top" coordsize="1895856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" path="m,l1895856,r,406909l,406909,,e" fillcolor="#ffcb73" stroked="f" strokeweight="0">
                <v:stroke miterlimit="83231f" joinstyle="miter"/>
                <v:path arrowok="t" textboxrect="0,0,1895856,406909"/>
              </v:shape>
              <v:shape id="Shape 25944" o:spid="_x0000_s1551" style="position:absolute;left:30;top:2316;width:3048;height:4069;visibility:visible;mso-wrap-style:square;v-text-anchor:top" coordsize="304800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" path="m304800,r,406909l,406909,304800,xe" fillcolor="#ffcb73" stroked="f" strokeweight="0">
                <v:stroke miterlimit="83231f" joinstyle="miter"/>
                <v:path arrowok="t" textboxrect="0,0,304800,406909"/>
              </v:shape>
              <v:rect id="Rectangle 25946" o:spid="_x0000_s1552" style="position:absolute;left:19973;top:3773;width:92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" filled="f" stroked="f">
                <v:textbox inset="0,0,0,0">
                  <w:txbxContent>
                    <w:p w:rsidR="00756ECB" w:rsidRDefault="00A60042"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instrText xml:space="preserve"> PAGE   \* MERGEFORMAT </w:instrTex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3295" w:right="13680"/>
    </w:pPr>
    <w:r>
      <w:rPr>
        <w:noProof/>
      </w:rPr>
      <mc:AlternateContent>
        <mc:Choice Requires="wpg">
          <w:drawing>
            <wp:anchor distT="0" distB="0" distL="114300" distR="114300" simplePos="0" relativeHeight="251724800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5963411</wp:posOffset>
              </wp:positionV>
              <wp:extent cx="2197608" cy="894587"/>
              <wp:effectExtent l="0" t="0" r="0" b="0"/>
              <wp:wrapSquare wrapText="bothSides"/>
              <wp:docPr id="25919" name="Group 259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894587"/>
                        <a:chOff x="0" y="0"/>
                        <a:chExt cx="2197608" cy="894587"/>
                      </a:xfrm>
                    </wpg:grpSpPr>
                    <wps:wsp>
                      <wps:cNvPr id="25920" name="Shape 25920"/>
                      <wps:cNvSpPr/>
                      <wps:spPr>
                        <a:xfrm>
                          <a:off x="0" y="633985"/>
                          <a:ext cx="394715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75261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7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98" name="Shape 27598"/>
                      <wps:cNvSpPr/>
                      <wps:spPr>
                        <a:xfrm>
                          <a:off x="829056" y="0"/>
                          <a:ext cx="1368551" cy="894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894587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894587"/>
                              </a:lnTo>
                              <a:lnTo>
                                <a:pt x="0" y="8945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99" name="Shape 27599"/>
                      <wps:cNvSpPr/>
                      <wps:spPr>
                        <a:xfrm>
                          <a:off x="301751" y="231649"/>
                          <a:ext cx="189585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406909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406909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23" name="Rectangle 25923"/>
                      <wps:cNvSpPr/>
                      <wps:spPr>
                        <a:xfrm>
                          <a:off x="1927225" y="377339"/>
                          <a:ext cx="185666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56ECB" w:rsidRDefault="00A60042"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t>31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5919" o:spid="_x0000_s1553" style="position:absolute;left:0;text-align:left;margin-left:546.95pt;margin-top:469.55pt;width:173.05pt;height:70.45pt;z-index:251724800;mso-position-horizontal-relative:page;mso-position-vertical-relative:page" coordsize="21976,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">
              <v:shape id="Shape 25920" o:spid="_x0000_s1554" style="position:absolute;top:6339;width:3947;height:1753;visibility:visible;mso-wrap-style:square;v-text-anchor:top" coordsize="394715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" path="m,l394715,,266700,175261,,xe" fillcolor="#d26f00" stroked="f" strokeweight="0">
                <v:stroke miterlimit="83231f" joinstyle="miter"/>
                <v:path arrowok="t" textboxrect="0,0,394715,175261"/>
              </v:shape>
              <v:shape id="Shape 27598" o:spid="_x0000_s1555" style="position:absolute;left:8290;width:13686;height:8945;visibility:visible;mso-wrap-style:square;v-text-anchor:top" coordsize="1368551,89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" path="m,l1368551,r,894587l,894587,,e" fillcolor="#5dcad1" stroked="f" strokeweight="0">
                <v:stroke miterlimit="83231f" joinstyle="miter"/>
                <v:path arrowok="t" textboxrect="0,0,1368551,894587"/>
              </v:shape>
              <v:shape id="Shape 27599" o:spid="_x0000_s1556" style="position:absolute;left:3017;top:2316;width:18959;height:4069;visibility:visible;mso-wrap-style:square;v-text-anchor:top" coordsize="1895856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" path="m,l1895856,r,406909l,406909,,e" fillcolor="#ffcb73" stroked="f" strokeweight="0">
                <v:stroke miterlimit="83231f" joinstyle="miter"/>
                <v:path arrowok="t" textboxrect="0,0,1895856,406909"/>
              </v:shape>
              <v:rect id="Rectangle 25923" o:spid="_x0000_s1557" style="position:absolute;left:19272;top:3773;width:1856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" filled="f" stroked="f">
                <v:textbox inset="0,0,0,0">
                  <w:txbxContent>
                    <w:p w:rsidR="00756ECB" w:rsidRDefault="00A60042"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instrText xml:space="preserve"> PAGE   \* MERGEFORMAT </w:instrTex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t>31</w: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1440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731968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5963411</wp:posOffset>
              </wp:positionV>
              <wp:extent cx="2197608" cy="894587"/>
              <wp:effectExtent l="0" t="0" r="0" b="0"/>
              <wp:wrapSquare wrapText="bothSides"/>
              <wp:docPr id="26062" name="Group 260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894587"/>
                        <a:chOff x="0" y="0"/>
                        <a:chExt cx="2197608" cy="894587"/>
                      </a:xfrm>
                    </wpg:grpSpPr>
                    <wps:wsp>
                      <wps:cNvPr id="26063" name="Shape 26063"/>
                      <wps:cNvSpPr/>
                      <wps:spPr>
                        <a:xfrm>
                          <a:off x="0" y="633985"/>
                          <a:ext cx="394715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75261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7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614" name="Shape 27614"/>
                      <wps:cNvSpPr/>
                      <wps:spPr>
                        <a:xfrm>
                          <a:off x="829056" y="0"/>
                          <a:ext cx="1368551" cy="894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894587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894587"/>
                              </a:lnTo>
                              <a:lnTo>
                                <a:pt x="0" y="8945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64" name="Shape 26064"/>
                      <wps:cNvSpPr/>
                      <wps:spPr>
                        <a:xfrm>
                          <a:off x="160020" y="1"/>
                          <a:ext cx="670559" cy="894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894586">
                              <a:moveTo>
                                <a:pt x="670559" y="0"/>
                              </a:moveTo>
                              <a:lnTo>
                                <a:pt x="670559" y="894586"/>
                              </a:lnTo>
                              <a:lnTo>
                                <a:pt x="0" y="894586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615" name="Shape 27615"/>
                      <wps:cNvSpPr/>
                      <wps:spPr>
                        <a:xfrm>
                          <a:off x="301751" y="231649"/>
                          <a:ext cx="189585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406909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406909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66" name="Shape 26066"/>
                      <wps:cNvSpPr/>
                      <wps:spPr>
                        <a:xfrm>
                          <a:off x="3048" y="231649"/>
                          <a:ext cx="304800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406909">
                              <a:moveTo>
                                <a:pt x="304800" y="0"/>
                              </a:moveTo>
                              <a:lnTo>
                                <a:pt x="304800" y="406909"/>
                              </a:lnTo>
                              <a:lnTo>
                                <a:pt x="0" y="406909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68" name="Rectangle 26068"/>
                      <wps:cNvSpPr/>
                      <wps:spPr>
                        <a:xfrm>
                          <a:off x="1997329" y="377339"/>
                          <a:ext cx="92427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56ECB" w:rsidRDefault="00A60042"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6062" o:spid="_x0000_s1558" style="position:absolute;left:0;text-align:left;margin-left:546.95pt;margin-top:469.55pt;width:173.05pt;height:70.45pt;z-index:251731968;mso-position-horizontal-relative:page;mso-position-vertical-relative:page" coordsize="21976,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">
              <v:shape id="Shape 26063" o:spid="_x0000_s1559" style="position:absolute;top:6339;width:3947;height:1753;visibility:visible;mso-wrap-style:square;v-text-anchor:top" coordsize="394715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" path="m,l394715,,266700,175261,,xe" fillcolor="#d26f00" stroked="f" strokeweight="0">
                <v:stroke miterlimit="83231f" joinstyle="miter"/>
                <v:path arrowok="t" textboxrect="0,0,394715,175261"/>
              </v:shape>
              <v:shape id="Shape 27614" o:spid="_x0000_s1560" style="position:absolute;left:8290;width:13686;height:8945;visibility:visible;mso-wrap-style:square;v-text-anchor:top" coordsize="1368551,89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" path="m,l1368551,r,894587l,894587,,e" fillcolor="#5dcad1" stroked="f" strokeweight="0">
                <v:stroke miterlimit="83231f" joinstyle="miter"/>
                <v:path arrowok="t" textboxrect="0,0,1368551,894587"/>
              </v:shape>
              <v:shape id="Shape 26064" o:spid="_x0000_s1561" style="position:absolute;left:1600;width:6705;height:8945;visibility:visible;mso-wrap-style:square;v-text-anchor:top" coordsize="670559,8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" path="m670559,r,894586l,894586,670559,xe" fillcolor="#5dcad1" stroked="f" strokeweight="0">
                <v:stroke miterlimit="83231f" joinstyle="miter"/>
                <v:path arrowok="t" textboxrect="0,0,670559,894586"/>
              </v:shape>
              <v:shape id="Shape 27615" o:spid="_x0000_s1562" style="position:absolute;left:3017;top:2316;width:18959;height:4069;visibility:visible;mso-wrap-style:square;v-text-anchor:top" coordsize="1895856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" path="m,l1895856,r,406909l,406909,,e" fillcolor="#ffcb73" stroked="f" strokeweight="0">
                <v:stroke miterlimit="83231f" joinstyle="miter"/>
                <v:path arrowok="t" textboxrect="0,0,1895856,406909"/>
              </v:shape>
              <v:shape id="Shape 26066" o:spid="_x0000_s1563" style="position:absolute;left:30;top:2316;width:3048;height:4069;visibility:visible;mso-wrap-style:square;v-text-anchor:top" coordsize="304800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" path="m304800,r,406909l,406909,304800,xe" fillcolor="#ffcb73" stroked="f" strokeweight="0">
                <v:stroke miterlimit="83231f" joinstyle="miter"/>
                <v:path arrowok="t" textboxrect="0,0,304800,406909"/>
              </v:shape>
              <v:rect id="Rectangle 26068" o:spid="_x0000_s1564" style="position:absolute;left:19973;top:3773;width:92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" filled="f" stroked="f">
                <v:textbox inset="0,0,0,0">
                  <w:txbxContent>
                    <w:p w:rsidR="00756ECB" w:rsidRDefault="00A60042"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instrText xml:space="preserve"> PAGE   \* MERGEFORMAT </w:instrTex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1440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732992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5963411</wp:posOffset>
              </wp:positionV>
              <wp:extent cx="2197608" cy="894587"/>
              <wp:effectExtent l="0" t="0" r="0" b="0"/>
              <wp:wrapSquare wrapText="bothSides"/>
              <wp:docPr id="26031" name="Group 260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894587"/>
                        <a:chOff x="0" y="0"/>
                        <a:chExt cx="2197608" cy="894587"/>
                      </a:xfrm>
                    </wpg:grpSpPr>
                    <wps:wsp>
                      <wps:cNvPr id="26032" name="Shape 26032"/>
                      <wps:cNvSpPr/>
                      <wps:spPr>
                        <a:xfrm>
                          <a:off x="0" y="633985"/>
                          <a:ext cx="394715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75261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7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610" name="Shape 27610"/>
                      <wps:cNvSpPr/>
                      <wps:spPr>
                        <a:xfrm>
                          <a:off x="829056" y="0"/>
                          <a:ext cx="1368551" cy="894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894587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894587"/>
                              </a:lnTo>
                              <a:lnTo>
                                <a:pt x="0" y="8945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33" name="Shape 26033"/>
                      <wps:cNvSpPr/>
                      <wps:spPr>
                        <a:xfrm>
                          <a:off x="160020" y="1"/>
                          <a:ext cx="670559" cy="894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894586">
                              <a:moveTo>
                                <a:pt x="670559" y="0"/>
                              </a:moveTo>
                              <a:lnTo>
                                <a:pt x="670559" y="894586"/>
                              </a:lnTo>
                              <a:lnTo>
                                <a:pt x="0" y="894586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611" name="Shape 27611"/>
                      <wps:cNvSpPr/>
                      <wps:spPr>
                        <a:xfrm>
                          <a:off x="301751" y="231649"/>
                          <a:ext cx="189585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406909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406909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35" name="Shape 26035"/>
                      <wps:cNvSpPr/>
                      <wps:spPr>
                        <a:xfrm>
                          <a:off x="3048" y="231649"/>
                          <a:ext cx="304800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406909">
                              <a:moveTo>
                                <a:pt x="304800" y="0"/>
                              </a:moveTo>
                              <a:lnTo>
                                <a:pt x="304800" y="406909"/>
                              </a:lnTo>
                              <a:lnTo>
                                <a:pt x="0" y="406909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37" name="Rectangle 26037"/>
                      <wps:cNvSpPr/>
                      <wps:spPr>
                        <a:xfrm>
                          <a:off x="1997329" y="377339"/>
                          <a:ext cx="92427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56ECB" w:rsidRDefault="00A60042"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6031" o:spid="_x0000_s1565" style="position:absolute;left:0;text-align:left;margin-left:546.95pt;margin-top:469.55pt;width:173.05pt;height:70.45pt;z-index:251732992;mso-position-horizontal-relative:page;mso-position-vertical-relative:page" coordsize="21976,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">
              <v:shape id="Shape 26032" o:spid="_x0000_s1566" style="position:absolute;top:6339;width:3947;height:1753;visibility:visible;mso-wrap-style:square;v-text-anchor:top" coordsize="394715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" path="m,l394715,,266700,175261,,xe" fillcolor="#d26f00" stroked="f" strokeweight="0">
                <v:stroke miterlimit="83231f" joinstyle="miter"/>
                <v:path arrowok="t" textboxrect="0,0,394715,175261"/>
              </v:shape>
              <v:shape id="Shape 27610" o:spid="_x0000_s1567" style="position:absolute;left:8290;width:13686;height:8945;visibility:visible;mso-wrap-style:square;v-text-anchor:top" coordsize="1368551,89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" path="m,l1368551,r,894587l,894587,,e" fillcolor="#5dcad1" stroked="f" strokeweight="0">
                <v:stroke miterlimit="83231f" joinstyle="miter"/>
                <v:path arrowok="t" textboxrect="0,0,1368551,894587"/>
              </v:shape>
              <v:shape id="Shape 26033" o:spid="_x0000_s1568" style="position:absolute;left:1600;width:6705;height:8945;visibility:visible;mso-wrap-style:square;v-text-anchor:top" coordsize="670559,8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" path="m670559,r,894586l,894586,670559,xe" fillcolor="#5dcad1" stroked="f" strokeweight="0">
                <v:stroke miterlimit="83231f" joinstyle="miter"/>
                <v:path arrowok="t" textboxrect="0,0,670559,894586"/>
              </v:shape>
              <v:shape id="Shape 27611" o:spid="_x0000_s1569" style="position:absolute;left:3017;top:2316;width:18959;height:4069;visibility:visible;mso-wrap-style:square;v-text-anchor:top" coordsize="1895856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" path="m,l1895856,r,406909l,406909,,e" fillcolor="#ffcb73" stroked="f" strokeweight="0">
                <v:stroke miterlimit="83231f" joinstyle="miter"/>
                <v:path arrowok="t" textboxrect="0,0,1895856,406909"/>
              </v:shape>
              <v:shape id="Shape 26035" o:spid="_x0000_s1570" style="position:absolute;left:30;top:2316;width:3048;height:4069;visibility:visible;mso-wrap-style:square;v-text-anchor:top" coordsize="304800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" path="m304800,r,406909l,406909,304800,xe" fillcolor="#ffcb73" stroked="f" strokeweight="0">
                <v:stroke miterlimit="83231f" joinstyle="miter"/>
                <v:path arrowok="t" textboxrect="0,0,304800,406909"/>
              </v:shape>
              <v:rect id="Rectangle 26037" o:spid="_x0000_s1571" style="position:absolute;left:19973;top:3773;width:92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NjvxwAAAN4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hGnyN43QlXQM6fAAAA//8DAFBLAQItABQABgAIAAAAIQDb4fbL7gAAAIUBAAATAAAAAAAA&#10;AAAAAAAAAAAAAABbQ29udGVudF9UeXBlc10ueG1sUEsBAi0AFAAGAAgAAAAhAFr0LFu/AAAAFQEA&#10;AAsAAAAAAAAAAAAAAAAAHwEAAF9yZWxzLy5yZWxzUEsBAi0AFAAGAAgAAAAhABXM2O/HAAAA3gAA&#10;AA8AAAAAAAAAAAAAAAAABwIAAGRycy9kb3ducmV2LnhtbFBLBQYAAAAAAwADALcAAAD7AgAAAAA=&#10;" filled="f" stroked="f">
                <v:textbox inset="0,0,0,0">
                  <w:txbxContent>
                    <w:p w:rsidR="00756ECB" w:rsidRDefault="00A60042"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instrText xml:space="preserve"> PAGE   \* MERGEFORMAT </w:instrTex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right="-1234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734016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6597396</wp:posOffset>
              </wp:positionV>
              <wp:extent cx="394715" cy="175261"/>
              <wp:effectExtent l="0" t="0" r="0" b="0"/>
              <wp:wrapSquare wrapText="bothSides"/>
              <wp:docPr id="26005" name="Group 260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4715" cy="175261"/>
                        <a:chOff x="0" y="0"/>
                        <a:chExt cx="394715" cy="175261"/>
                      </a:xfrm>
                    </wpg:grpSpPr>
                    <wps:wsp>
                      <wps:cNvPr id="26006" name="Shape 26006"/>
                      <wps:cNvSpPr/>
                      <wps:spPr>
                        <a:xfrm>
                          <a:off x="0" y="0"/>
                          <a:ext cx="394715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75261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7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005" style="width:31.08pt;height:13.8pt;position:absolute;mso-position-horizontal-relative:page;mso-position-horizontal:absolute;margin-left:546.96pt;mso-position-vertical-relative:page;margin-top:519.48pt;" coordsize="3947,1752">
              <v:shape id="Shape 26006" style="position:absolute;width:3947;height:1752;left:0;top:0;" coordsize="394715,175261" path="m0,0l394715,0l266700,175261l0,0x">
                <v:stroke weight="0pt" endcap="flat" joinstyle="miter" miterlimit="10" on="false" color="#000000" opacity="0"/>
                <v:fill on="true" color="#d26f0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b/>
        <w:color w:val="F3F3F3"/>
        <w:sz w:val="24"/>
      </w:rPr>
      <w:fldChar w:fldCharType="begin"/>
    </w:r>
    <w:r>
      <w:rPr>
        <w:rFonts w:ascii="Arial" w:eastAsia="Arial" w:hAnsi="Arial" w:cs="Arial"/>
        <w:b/>
        <w:color w:val="F3F3F3"/>
        <w:sz w:val="24"/>
      </w:rPr>
      <w:instrText xml:space="preserve"> PAGE   \* MERGEFORMAT </w:instrText>
    </w:r>
    <w:r>
      <w:rPr>
        <w:rFonts w:ascii="Arial" w:eastAsia="Arial" w:hAnsi="Arial" w:cs="Arial"/>
        <w:b/>
        <w:color w:val="F3F3F3"/>
        <w:sz w:val="24"/>
      </w:rPr>
      <w:fldChar w:fldCharType="separate"/>
    </w:r>
    <w:r>
      <w:rPr>
        <w:rFonts w:ascii="Arial" w:eastAsia="Arial" w:hAnsi="Arial" w:cs="Arial"/>
        <w:b/>
        <w:color w:val="F3F3F3"/>
        <w:sz w:val="24"/>
      </w:rPr>
      <w:t>23</w:t>
    </w:r>
    <w:r>
      <w:rPr>
        <w:rFonts w:ascii="Arial" w:eastAsia="Arial" w:hAnsi="Arial" w:cs="Arial"/>
        <w:b/>
        <w:color w:val="F3F3F3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756ECB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707" w:right="13586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5963411</wp:posOffset>
              </wp:positionV>
              <wp:extent cx="2197608" cy="894587"/>
              <wp:effectExtent l="0" t="0" r="0" b="0"/>
              <wp:wrapSquare wrapText="bothSides"/>
              <wp:docPr id="25581" name="Group 255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894587"/>
                        <a:chOff x="0" y="0"/>
                        <a:chExt cx="2197608" cy="894587"/>
                      </a:xfrm>
                    </wpg:grpSpPr>
                    <wps:wsp>
                      <wps:cNvPr id="25582" name="Shape 25582"/>
                      <wps:cNvSpPr/>
                      <wps:spPr>
                        <a:xfrm>
                          <a:off x="0" y="633985"/>
                          <a:ext cx="394715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75261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7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42" name="Shape 27542"/>
                      <wps:cNvSpPr/>
                      <wps:spPr>
                        <a:xfrm>
                          <a:off x="829056" y="0"/>
                          <a:ext cx="1368551" cy="894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894587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894587"/>
                              </a:lnTo>
                              <a:lnTo>
                                <a:pt x="0" y="8945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3" name="Shape 25583"/>
                      <wps:cNvSpPr/>
                      <wps:spPr>
                        <a:xfrm>
                          <a:off x="160020" y="1"/>
                          <a:ext cx="670559" cy="894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894586">
                              <a:moveTo>
                                <a:pt x="670559" y="0"/>
                              </a:moveTo>
                              <a:lnTo>
                                <a:pt x="670559" y="894586"/>
                              </a:lnTo>
                              <a:lnTo>
                                <a:pt x="0" y="894586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43" name="Shape 27543"/>
                      <wps:cNvSpPr/>
                      <wps:spPr>
                        <a:xfrm>
                          <a:off x="301751" y="231649"/>
                          <a:ext cx="189585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406909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406909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5" name="Shape 25585"/>
                      <wps:cNvSpPr/>
                      <wps:spPr>
                        <a:xfrm>
                          <a:off x="3048" y="231649"/>
                          <a:ext cx="304800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406909">
                              <a:moveTo>
                                <a:pt x="304800" y="0"/>
                              </a:moveTo>
                              <a:lnTo>
                                <a:pt x="304800" y="406909"/>
                              </a:lnTo>
                              <a:lnTo>
                                <a:pt x="0" y="406909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7" name="Rectangle 25587"/>
                      <wps:cNvSpPr/>
                      <wps:spPr>
                        <a:xfrm>
                          <a:off x="1997329" y="377339"/>
                          <a:ext cx="92427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56ECB" w:rsidRDefault="00A60042"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5581" o:spid="_x0000_s1428" style="position:absolute;left:0;text-align:left;margin-left:546.95pt;margin-top:469.55pt;width:173.05pt;height:70.45pt;z-index:251671552;mso-position-horizontal-relative:page;mso-position-vertical-relative:page" coordsize="21976,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">
              <v:shape id="Shape 25582" o:spid="_x0000_s1429" style="position:absolute;top:6339;width:3947;height:1753;visibility:visible;mso-wrap-style:square;v-text-anchor:top" coordsize="394715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" path="m,l394715,,266700,175261,,xe" fillcolor="#d26f00" stroked="f" strokeweight="0">
                <v:stroke miterlimit="83231f" joinstyle="miter"/>
                <v:path arrowok="t" textboxrect="0,0,394715,175261"/>
              </v:shape>
              <v:shape id="Shape 27542" o:spid="_x0000_s1430" style="position:absolute;left:8290;width:13686;height:8945;visibility:visible;mso-wrap-style:square;v-text-anchor:top" coordsize="1368551,89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" path="m,l1368551,r,894587l,894587,,e" fillcolor="#5dcad1" stroked="f" strokeweight="0">
                <v:stroke miterlimit="83231f" joinstyle="miter"/>
                <v:path arrowok="t" textboxrect="0,0,1368551,894587"/>
              </v:shape>
              <v:shape id="Shape 25583" o:spid="_x0000_s1431" style="position:absolute;left:1600;width:6705;height:8945;visibility:visible;mso-wrap-style:square;v-text-anchor:top" coordsize="670559,8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" path="m670559,r,894586l,894586,670559,xe" fillcolor="#5dcad1" stroked="f" strokeweight="0">
                <v:stroke miterlimit="83231f" joinstyle="miter"/>
                <v:path arrowok="t" textboxrect="0,0,670559,894586"/>
              </v:shape>
              <v:shape id="Shape 27543" o:spid="_x0000_s1432" style="position:absolute;left:3017;top:2316;width:18959;height:4069;visibility:visible;mso-wrap-style:square;v-text-anchor:top" coordsize="1895856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" path="m,l1895856,r,406909l,406909,,e" fillcolor="#ffcb73" stroked="f" strokeweight="0">
                <v:stroke miterlimit="83231f" joinstyle="miter"/>
                <v:path arrowok="t" textboxrect="0,0,1895856,406909"/>
              </v:shape>
              <v:shape id="Shape 25585" o:spid="_x0000_s1433" style="position:absolute;left:30;top:2316;width:3048;height:4069;visibility:visible;mso-wrap-style:square;v-text-anchor:top" coordsize="304800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" path="m304800,r,406909l,406909,304800,xe" fillcolor="#ffcb73" stroked="f" strokeweight="0">
                <v:stroke miterlimit="83231f" joinstyle="miter"/>
                <v:path arrowok="t" textboxrect="0,0,304800,406909"/>
              </v:shape>
              <v:rect id="Rectangle 25587" o:spid="_x0000_s1434" style="position:absolute;left:19973;top:3773;width:92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" filled="f" stroked="f">
                <v:textbox inset="0,0,0,0">
                  <w:txbxContent>
                    <w:p w:rsidR="00756ECB" w:rsidRDefault="00A60042"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instrText xml:space="preserve"> PAGE   \* MERGEFORMAT </w:instrTex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707" w:right="13586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5963411</wp:posOffset>
              </wp:positionV>
              <wp:extent cx="2197608" cy="894587"/>
              <wp:effectExtent l="0" t="0" r="0" b="0"/>
              <wp:wrapSquare wrapText="bothSides"/>
              <wp:docPr id="25556" name="Group 255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894587"/>
                        <a:chOff x="0" y="0"/>
                        <a:chExt cx="2197608" cy="894587"/>
                      </a:xfrm>
                    </wpg:grpSpPr>
                    <wps:wsp>
                      <wps:cNvPr id="25557" name="Shape 25557"/>
                      <wps:cNvSpPr/>
                      <wps:spPr>
                        <a:xfrm>
                          <a:off x="0" y="633985"/>
                          <a:ext cx="394715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75261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7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38" name="Shape 27538"/>
                      <wps:cNvSpPr/>
                      <wps:spPr>
                        <a:xfrm>
                          <a:off x="829056" y="0"/>
                          <a:ext cx="1368551" cy="894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894587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894587"/>
                              </a:lnTo>
                              <a:lnTo>
                                <a:pt x="0" y="8945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58" name="Shape 25558"/>
                      <wps:cNvSpPr/>
                      <wps:spPr>
                        <a:xfrm>
                          <a:off x="160020" y="1"/>
                          <a:ext cx="670559" cy="894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894586">
                              <a:moveTo>
                                <a:pt x="670559" y="0"/>
                              </a:moveTo>
                              <a:lnTo>
                                <a:pt x="670559" y="894586"/>
                              </a:lnTo>
                              <a:lnTo>
                                <a:pt x="0" y="894586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39" name="Shape 27539"/>
                      <wps:cNvSpPr/>
                      <wps:spPr>
                        <a:xfrm>
                          <a:off x="301751" y="231649"/>
                          <a:ext cx="189585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406909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406909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60" name="Shape 25560"/>
                      <wps:cNvSpPr/>
                      <wps:spPr>
                        <a:xfrm>
                          <a:off x="3048" y="231649"/>
                          <a:ext cx="304800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406909">
                              <a:moveTo>
                                <a:pt x="304800" y="0"/>
                              </a:moveTo>
                              <a:lnTo>
                                <a:pt x="304800" y="406909"/>
                              </a:lnTo>
                              <a:lnTo>
                                <a:pt x="0" y="406909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62" name="Rectangle 25562"/>
                      <wps:cNvSpPr/>
                      <wps:spPr>
                        <a:xfrm>
                          <a:off x="1997329" y="377339"/>
                          <a:ext cx="92427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56ECB" w:rsidRDefault="00A60042"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5556" o:spid="_x0000_s1435" style="position:absolute;left:0;text-align:left;margin-left:546.95pt;margin-top:469.55pt;width:173.05pt;height:70.45pt;z-index:251672576;mso-position-horizontal-relative:page;mso-position-vertical-relative:page" coordsize="21976,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">
              <v:shape id="Shape 25557" o:spid="_x0000_s1436" style="position:absolute;top:6339;width:3947;height:1753;visibility:visible;mso-wrap-style:square;v-text-anchor:top" coordsize="394715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" path="m,l394715,,266700,175261,,xe" fillcolor="#d26f00" stroked="f" strokeweight="0">
                <v:stroke miterlimit="83231f" joinstyle="miter"/>
                <v:path arrowok="t" textboxrect="0,0,394715,175261"/>
              </v:shape>
              <v:shape id="Shape 27538" o:spid="_x0000_s1437" style="position:absolute;left:8290;width:13686;height:8945;visibility:visible;mso-wrap-style:square;v-text-anchor:top" coordsize="1368551,89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" path="m,l1368551,r,894587l,894587,,e" fillcolor="#5dcad1" stroked="f" strokeweight="0">
                <v:stroke miterlimit="83231f" joinstyle="miter"/>
                <v:path arrowok="t" textboxrect="0,0,1368551,894587"/>
              </v:shape>
              <v:shape id="Shape 25558" o:spid="_x0000_s1438" style="position:absolute;left:1600;width:6705;height:8945;visibility:visible;mso-wrap-style:square;v-text-anchor:top" coordsize="670559,8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" path="m670559,r,894586l,894586,670559,xe" fillcolor="#5dcad1" stroked="f" strokeweight="0">
                <v:stroke miterlimit="83231f" joinstyle="miter"/>
                <v:path arrowok="t" textboxrect="0,0,670559,894586"/>
              </v:shape>
              <v:shape id="Shape 27539" o:spid="_x0000_s1439" style="position:absolute;left:3017;top:2316;width:18959;height:4069;visibility:visible;mso-wrap-style:square;v-text-anchor:top" coordsize="1895856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" path="m,l1895856,r,406909l,406909,,e" fillcolor="#ffcb73" stroked="f" strokeweight="0">
                <v:stroke miterlimit="83231f" joinstyle="miter"/>
                <v:path arrowok="t" textboxrect="0,0,1895856,406909"/>
              </v:shape>
              <v:shape id="Shape 25560" o:spid="_x0000_s1440" style="position:absolute;left:30;top:2316;width:3048;height:4069;visibility:visible;mso-wrap-style:square;v-text-anchor:top" coordsize="304800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" path="m304800,r,406909l,406909,304800,xe" fillcolor="#ffcb73" stroked="f" strokeweight="0">
                <v:stroke miterlimit="83231f" joinstyle="miter"/>
                <v:path arrowok="t" textboxrect="0,0,304800,406909"/>
              </v:shape>
              <v:rect id="Rectangle 25562" o:spid="_x0000_s1441" style="position:absolute;left:19973;top:3773;width:92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" filled="f" stroked="f">
                <v:textbox inset="0,0,0,0">
                  <w:txbxContent>
                    <w:p w:rsidR="00756ECB" w:rsidRDefault="00A60042"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instrText xml:space="preserve"> PAGE   \* MERGEFORMAT </w:instrTex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707" w:right="13586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5963411</wp:posOffset>
              </wp:positionV>
              <wp:extent cx="2197608" cy="894587"/>
              <wp:effectExtent l="0" t="0" r="0" b="0"/>
              <wp:wrapSquare wrapText="bothSides"/>
              <wp:docPr id="25531" name="Group 255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894587"/>
                        <a:chOff x="0" y="0"/>
                        <a:chExt cx="2197608" cy="894587"/>
                      </a:xfrm>
                    </wpg:grpSpPr>
                    <wps:wsp>
                      <wps:cNvPr id="25532" name="Shape 25532"/>
                      <wps:cNvSpPr/>
                      <wps:spPr>
                        <a:xfrm>
                          <a:off x="0" y="633985"/>
                          <a:ext cx="394715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75261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7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34" name="Shape 27534"/>
                      <wps:cNvSpPr/>
                      <wps:spPr>
                        <a:xfrm>
                          <a:off x="829056" y="0"/>
                          <a:ext cx="1368551" cy="894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894587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894587"/>
                              </a:lnTo>
                              <a:lnTo>
                                <a:pt x="0" y="8945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33" name="Shape 25533"/>
                      <wps:cNvSpPr/>
                      <wps:spPr>
                        <a:xfrm>
                          <a:off x="160020" y="1"/>
                          <a:ext cx="670559" cy="894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894586">
                              <a:moveTo>
                                <a:pt x="670559" y="0"/>
                              </a:moveTo>
                              <a:lnTo>
                                <a:pt x="670559" y="894586"/>
                              </a:lnTo>
                              <a:lnTo>
                                <a:pt x="0" y="894586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35" name="Shape 27535"/>
                      <wps:cNvSpPr/>
                      <wps:spPr>
                        <a:xfrm>
                          <a:off x="301751" y="231649"/>
                          <a:ext cx="189585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406909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406909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35" name="Shape 25535"/>
                      <wps:cNvSpPr/>
                      <wps:spPr>
                        <a:xfrm>
                          <a:off x="3048" y="231649"/>
                          <a:ext cx="304800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406909">
                              <a:moveTo>
                                <a:pt x="304800" y="0"/>
                              </a:moveTo>
                              <a:lnTo>
                                <a:pt x="304800" y="406909"/>
                              </a:lnTo>
                              <a:lnTo>
                                <a:pt x="0" y="406909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37" name="Rectangle 25537"/>
                      <wps:cNvSpPr/>
                      <wps:spPr>
                        <a:xfrm>
                          <a:off x="1997329" y="377339"/>
                          <a:ext cx="92427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56ECB" w:rsidRDefault="00A60042"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5531" o:spid="_x0000_s1442" style="position:absolute;left:0;text-align:left;margin-left:546.95pt;margin-top:469.55pt;width:173.05pt;height:70.45pt;z-index:251673600;mso-position-horizontal-relative:page;mso-position-vertical-relative:page" coordsize="21976,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">
              <v:shape id="Shape 25532" o:spid="_x0000_s1443" style="position:absolute;top:6339;width:3947;height:1753;visibility:visible;mso-wrap-style:square;v-text-anchor:top" coordsize="394715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" path="m,l394715,,266700,175261,,xe" fillcolor="#d26f00" stroked="f" strokeweight="0">
                <v:stroke miterlimit="83231f" joinstyle="miter"/>
                <v:path arrowok="t" textboxrect="0,0,394715,175261"/>
              </v:shape>
              <v:shape id="Shape 27534" o:spid="_x0000_s1444" style="position:absolute;left:8290;width:13686;height:8945;visibility:visible;mso-wrap-style:square;v-text-anchor:top" coordsize="1368551,89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" path="m,l1368551,r,894587l,894587,,e" fillcolor="#5dcad1" stroked="f" strokeweight="0">
                <v:stroke miterlimit="83231f" joinstyle="miter"/>
                <v:path arrowok="t" textboxrect="0,0,1368551,894587"/>
              </v:shape>
              <v:shape id="Shape 25533" o:spid="_x0000_s1445" style="position:absolute;left:1600;width:6705;height:8945;visibility:visible;mso-wrap-style:square;v-text-anchor:top" coordsize="670559,8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" path="m670559,r,894586l,894586,670559,xe" fillcolor="#5dcad1" stroked="f" strokeweight="0">
                <v:stroke miterlimit="83231f" joinstyle="miter"/>
                <v:path arrowok="t" textboxrect="0,0,670559,894586"/>
              </v:shape>
              <v:shape id="Shape 27535" o:spid="_x0000_s1446" style="position:absolute;left:3017;top:2316;width:18959;height:4069;visibility:visible;mso-wrap-style:square;v-text-anchor:top" coordsize="1895856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" path="m,l1895856,r,406909l,406909,,e" fillcolor="#ffcb73" stroked="f" strokeweight="0">
                <v:stroke miterlimit="83231f" joinstyle="miter"/>
                <v:path arrowok="t" textboxrect="0,0,1895856,406909"/>
              </v:shape>
              <v:shape id="Shape 25535" o:spid="_x0000_s1447" style="position:absolute;left:30;top:2316;width:3048;height:4069;visibility:visible;mso-wrap-style:square;v-text-anchor:top" coordsize="304800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" path="m304800,r,406909l,406909,304800,xe" fillcolor="#ffcb73" stroked="f" strokeweight="0">
                <v:stroke miterlimit="83231f" joinstyle="miter"/>
                <v:path arrowok="t" textboxrect="0,0,304800,406909"/>
              </v:shape>
              <v:rect id="Rectangle 25537" o:spid="_x0000_s1448" style="position:absolute;left:19973;top:3773;width:92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" filled="f" stroked="f">
                <v:textbox inset="0,0,0,0">
                  <w:txbxContent>
                    <w:p w:rsidR="00756ECB" w:rsidRDefault="00A60042"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instrText xml:space="preserve"> PAGE   \* MERGEFORMAT </w:instrTex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4178" w:right="13919"/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5963411</wp:posOffset>
              </wp:positionV>
              <wp:extent cx="2197608" cy="894587"/>
              <wp:effectExtent l="0" t="0" r="0" b="0"/>
              <wp:wrapSquare wrapText="bothSides"/>
              <wp:docPr id="25651" name="Group 256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894587"/>
                        <a:chOff x="0" y="0"/>
                        <a:chExt cx="2197608" cy="894587"/>
                      </a:xfrm>
                    </wpg:grpSpPr>
                    <wps:wsp>
                      <wps:cNvPr id="25652" name="Shape 25652"/>
                      <wps:cNvSpPr/>
                      <wps:spPr>
                        <a:xfrm>
                          <a:off x="0" y="633985"/>
                          <a:ext cx="394715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75261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7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54" name="Shape 27554"/>
                      <wps:cNvSpPr/>
                      <wps:spPr>
                        <a:xfrm>
                          <a:off x="829056" y="0"/>
                          <a:ext cx="1368551" cy="894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894587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894587"/>
                              </a:lnTo>
                              <a:lnTo>
                                <a:pt x="0" y="8945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53" name="Shape 25653"/>
                      <wps:cNvSpPr/>
                      <wps:spPr>
                        <a:xfrm>
                          <a:off x="160020" y="1"/>
                          <a:ext cx="670559" cy="894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894586">
                              <a:moveTo>
                                <a:pt x="670559" y="0"/>
                              </a:moveTo>
                              <a:lnTo>
                                <a:pt x="670559" y="894586"/>
                              </a:lnTo>
                              <a:lnTo>
                                <a:pt x="0" y="894586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55" name="Shape 27555"/>
                      <wps:cNvSpPr/>
                      <wps:spPr>
                        <a:xfrm>
                          <a:off x="301751" y="231649"/>
                          <a:ext cx="189585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406909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406909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55" name="Shape 25655"/>
                      <wps:cNvSpPr/>
                      <wps:spPr>
                        <a:xfrm>
                          <a:off x="3048" y="231649"/>
                          <a:ext cx="304800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406909">
                              <a:moveTo>
                                <a:pt x="304800" y="0"/>
                              </a:moveTo>
                              <a:lnTo>
                                <a:pt x="304800" y="406909"/>
                              </a:lnTo>
                              <a:lnTo>
                                <a:pt x="0" y="406909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57" name="Rectangle 25657"/>
                      <wps:cNvSpPr/>
                      <wps:spPr>
                        <a:xfrm>
                          <a:off x="1997329" y="377339"/>
                          <a:ext cx="92427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56ECB" w:rsidRDefault="00A60042"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5651" o:spid="_x0000_s1449" style="position:absolute;left:0;text-align:left;margin-left:546.95pt;margin-top:469.55pt;width:173.05pt;height:70.45pt;z-index:251680768;mso-position-horizontal-relative:page;mso-position-vertical-relative:page" coordsize="21976,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">
              <v:shape id="Shape 25652" o:spid="_x0000_s1450" style="position:absolute;top:6339;width:3947;height:1753;visibility:visible;mso-wrap-style:square;v-text-anchor:top" coordsize="394715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" path="m,l394715,,266700,175261,,xe" fillcolor="#d26f00" stroked="f" strokeweight="0">
                <v:stroke miterlimit="83231f" joinstyle="miter"/>
                <v:path arrowok="t" textboxrect="0,0,394715,175261"/>
              </v:shape>
              <v:shape id="Shape 27554" o:spid="_x0000_s1451" style="position:absolute;left:8290;width:13686;height:8945;visibility:visible;mso-wrap-style:square;v-text-anchor:top" coordsize="1368551,89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" path="m,l1368551,r,894587l,894587,,e" fillcolor="#5dcad1" stroked="f" strokeweight="0">
                <v:stroke miterlimit="83231f" joinstyle="miter"/>
                <v:path arrowok="t" textboxrect="0,0,1368551,894587"/>
              </v:shape>
              <v:shape id="Shape 25653" o:spid="_x0000_s1452" style="position:absolute;left:1600;width:6705;height:8945;visibility:visible;mso-wrap-style:square;v-text-anchor:top" coordsize="670559,8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" path="m670559,r,894586l,894586,670559,xe" fillcolor="#5dcad1" stroked="f" strokeweight="0">
                <v:stroke miterlimit="83231f" joinstyle="miter"/>
                <v:path arrowok="t" textboxrect="0,0,670559,894586"/>
              </v:shape>
              <v:shape id="Shape 27555" o:spid="_x0000_s1453" style="position:absolute;left:3017;top:2316;width:18959;height:4069;visibility:visible;mso-wrap-style:square;v-text-anchor:top" coordsize="1895856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" path="m,l1895856,r,406909l,406909,,e" fillcolor="#ffcb73" stroked="f" strokeweight="0">
                <v:stroke miterlimit="83231f" joinstyle="miter"/>
                <v:path arrowok="t" textboxrect="0,0,1895856,406909"/>
              </v:shape>
              <v:shape id="Shape 25655" o:spid="_x0000_s1454" style="position:absolute;left:30;top:2316;width:3048;height:4069;visibility:visible;mso-wrap-style:square;v-text-anchor:top" coordsize="304800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" path="m304800,r,406909l,406909,304800,xe" fillcolor="#ffcb73" stroked="f" strokeweight="0">
                <v:stroke miterlimit="83231f" joinstyle="miter"/>
                <v:path arrowok="t" textboxrect="0,0,304800,406909"/>
              </v:shape>
              <v:rect id="Rectangle 25657" o:spid="_x0000_s1455" style="position:absolute;left:19973;top:3773;width:92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" filled="f" stroked="f">
                <v:textbox inset="0,0,0,0">
                  <w:txbxContent>
                    <w:p w:rsidR="00756ECB" w:rsidRDefault="00A60042"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instrText xml:space="preserve"> PAGE   \* MERGEFORMAT </w:instrTex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4178" w:right="13919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5963411</wp:posOffset>
              </wp:positionV>
              <wp:extent cx="2197608" cy="894587"/>
              <wp:effectExtent l="0" t="0" r="0" b="0"/>
              <wp:wrapSquare wrapText="bothSides"/>
              <wp:docPr id="25629" name="Group 256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894587"/>
                        <a:chOff x="0" y="0"/>
                        <a:chExt cx="2197608" cy="894587"/>
                      </a:xfrm>
                    </wpg:grpSpPr>
                    <wps:wsp>
                      <wps:cNvPr id="25630" name="Shape 25630"/>
                      <wps:cNvSpPr/>
                      <wps:spPr>
                        <a:xfrm>
                          <a:off x="0" y="633985"/>
                          <a:ext cx="394715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75261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7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50" name="Shape 27550"/>
                      <wps:cNvSpPr/>
                      <wps:spPr>
                        <a:xfrm>
                          <a:off x="829056" y="0"/>
                          <a:ext cx="1368551" cy="894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894587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894587"/>
                              </a:lnTo>
                              <a:lnTo>
                                <a:pt x="0" y="8945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51" name="Shape 27551"/>
                      <wps:cNvSpPr/>
                      <wps:spPr>
                        <a:xfrm>
                          <a:off x="301751" y="231649"/>
                          <a:ext cx="189585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406909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406909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32" name="Shape 25632"/>
                      <wps:cNvSpPr/>
                      <wps:spPr>
                        <a:xfrm>
                          <a:off x="3048" y="231649"/>
                          <a:ext cx="304800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406909">
                              <a:moveTo>
                                <a:pt x="304800" y="0"/>
                              </a:moveTo>
                              <a:lnTo>
                                <a:pt x="304800" y="406909"/>
                              </a:lnTo>
                              <a:lnTo>
                                <a:pt x="0" y="406909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34" name="Rectangle 25634"/>
                      <wps:cNvSpPr/>
                      <wps:spPr>
                        <a:xfrm>
                          <a:off x="1927225" y="377339"/>
                          <a:ext cx="185666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56ECB" w:rsidRDefault="00A60042"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t>13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5629" o:spid="_x0000_s1456" style="position:absolute;left:0;text-align:left;margin-left:546.95pt;margin-top:469.55pt;width:173.05pt;height:70.45pt;z-index:251681792;mso-position-horizontal-relative:page;mso-position-vertical-relative:page" coordsize="21976,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">
              <v:shape id="Shape 25630" o:spid="_x0000_s1457" style="position:absolute;top:6339;width:3947;height:1753;visibility:visible;mso-wrap-style:square;v-text-anchor:top" coordsize="394715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" path="m,l394715,,266700,175261,,xe" fillcolor="#d26f00" stroked="f" strokeweight="0">
                <v:stroke miterlimit="83231f" joinstyle="miter"/>
                <v:path arrowok="t" textboxrect="0,0,394715,175261"/>
              </v:shape>
              <v:shape id="Shape 27550" o:spid="_x0000_s1458" style="position:absolute;left:8290;width:13686;height:8945;visibility:visible;mso-wrap-style:square;v-text-anchor:top" coordsize="1368551,89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" path="m,l1368551,r,894587l,894587,,e" fillcolor="#5dcad1" stroked="f" strokeweight="0">
                <v:stroke miterlimit="83231f" joinstyle="miter"/>
                <v:path arrowok="t" textboxrect="0,0,1368551,894587"/>
              </v:shape>
              <v:shape id="Shape 27551" o:spid="_x0000_s1459" style="position:absolute;left:3017;top:2316;width:18959;height:4069;visibility:visible;mso-wrap-style:square;v-text-anchor:top" coordsize="1895856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" path="m,l1895856,r,406909l,406909,,e" fillcolor="#ffcb73" stroked="f" strokeweight="0">
                <v:stroke miterlimit="83231f" joinstyle="miter"/>
                <v:path arrowok="t" textboxrect="0,0,1895856,406909"/>
              </v:shape>
              <v:shape id="Shape 25632" o:spid="_x0000_s1460" style="position:absolute;left:30;top:2316;width:3048;height:4069;visibility:visible;mso-wrap-style:square;v-text-anchor:top" coordsize="304800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" path="m304800,r,406909l,406909,304800,xe" fillcolor="#ffcb73" stroked="f" strokeweight="0">
                <v:stroke miterlimit="83231f" joinstyle="miter"/>
                <v:path arrowok="t" textboxrect="0,0,304800,406909"/>
              </v:shape>
              <v:rect id="Rectangle 25634" o:spid="_x0000_s1461" style="position:absolute;left:19272;top:3773;width:1856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" filled="f" stroked="f">
                <v:textbox inset="0,0,0,0">
                  <w:txbxContent>
                    <w:p w:rsidR="00756ECB" w:rsidRDefault="00A60042"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instrText xml:space="preserve"> PAGE   \* MERGEFORMAT </w:instrTex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t>13</w: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4178" w:right="13919"/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posOffset>6946393</wp:posOffset>
              </wp:positionH>
              <wp:positionV relativeFrom="page">
                <wp:posOffset>5963411</wp:posOffset>
              </wp:positionV>
              <wp:extent cx="2197608" cy="894587"/>
              <wp:effectExtent l="0" t="0" r="0" b="0"/>
              <wp:wrapSquare wrapText="bothSides"/>
              <wp:docPr id="25605" name="Group 256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7608" cy="894587"/>
                        <a:chOff x="0" y="0"/>
                        <a:chExt cx="2197608" cy="894587"/>
                      </a:xfrm>
                    </wpg:grpSpPr>
                    <wps:wsp>
                      <wps:cNvPr id="25606" name="Shape 25606"/>
                      <wps:cNvSpPr/>
                      <wps:spPr>
                        <a:xfrm>
                          <a:off x="0" y="633985"/>
                          <a:ext cx="394715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715" h="175261">
                              <a:moveTo>
                                <a:pt x="0" y="0"/>
                              </a:moveTo>
                              <a:lnTo>
                                <a:pt x="394715" y="0"/>
                              </a:lnTo>
                              <a:lnTo>
                                <a:pt x="266700" y="17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26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46" name="Shape 27546"/>
                      <wps:cNvSpPr/>
                      <wps:spPr>
                        <a:xfrm>
                          <a:off x="829056" y="0"/>
                          <a:ext cx="1368551" cy="894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894587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894587"/>
                              </a:lnTo>
                              <a:lnTo>
                                <a:pt x="0" y="8945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07" name="Shape 25607"/>
                      <wps:cNvSpPr/>
                      <wps:spPr>
                        <a:xfrm>
                          <a:off x="160020" y="1"/>
                          <a:ext cx="670559" cy="894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894586">
                              <a:moveTo>
                                <a:pt x="670559" y="0"/>
                              </a:moveTo>
                              <a:lnTo>
                                <a:pt x="670559" y="894586"/>
                              </a:lnTo>
                              <a:lnTo>
                                <a:pt x="0" y="894586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47" name="Shape 27547"/>
                      <wps:cNvSpPr/>
                      <wps:spPr>
                        <a:xfrm>
                          <a:off x="301751" y="231649"/>
                          <a:ext cx="189585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406909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406909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09" name="Shape 25609"/>
                      <wps:cNvSpPr/>
                      <wps:spPr>
                        <a:xfrm>
                          <a:off x="3048" y="231649"/>
                          <a:ext cx="304800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406909">
                              <a:moveTo>
                                <a:pt x="304800" y="0"/>
                              </a:moveTo>
                              <a:lnTo>
                                <a:pt x="304800" y="406909"/>
                              </a:lnTo>
                              <a:lnTo>
                                <a:pt x="0" y="406909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11" name="Rectangle 25611"/>
                      <wps:cNvSpPr/>
                      <wps:spPr>
                        <a:xfrm>
                          <a:off x="1997329" y="377339"/>
                          <a:ext cx="92427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56ECB" w:rsidRDefault="00A60042"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3F3F3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5605" o:spid="_x0000_s1462" style="position:absolute;left:0;text-align:left;margin-left:546.95pt;margin-top:469.55pt;width:173.05pt;height:70.45pt;z-index:251682816;mso-position-horizontal-relative:page;mso-position-vertical-relative:page" coordsize="21976,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">
              <v:shape id="Shape 25606" o:spid="_x0000_s1463" style="position:absolute;top:6339;width:3947;height:1753;visibility:visible;mso-wrap-style:square;v-text-anchor:top" coordsize="394715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" path="m,l394715,,266700,175261,,xe" fillcolor="#d26f00" stroked="f" strokeweight="0">
                <v:stroke miterlimit="83231f" joinstyle="miter"/>
                <v:path arrowok="t" textboxrect="0,0,394715,175261"/>
              </v:shape>
              <v:shape id="Shape 27546" o:spid="_x0000_s1464" style="position:absolute;left:8290;width:13686;height:8945;visibility:visible;mso-wrap-style:square;v-text-anchor:top" coordsize="1368551,89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" path="m,l1368551,r,894587l,894587,,e" fillcolor="#5dcad1" stroked="f" strokeweight="0">
                <v:stroke miterlimit="83231f" joinstyle="miter"/>
                <v:path arrowok="t" textboxrect="0,0,1368551,894587"/>
              </v:shape>
              <v:shape id="Shape 25607" o:spid="_x0000_s1465" style="position:absolute;left:1600;width:6705;height:8945;visibility:visible;mso-wrap-style:square;v-text-anchor:top" coordsize="670559,8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" path="m670559,r,894586l,894586,670559,xe" fillcolor="#5dcad1" stroked="f" strokeweight="0">
                <v:stroke miterlimit="83231f" joinstyle="miter"/>
                <v:path arrowok="t" textboxrect="0,0,670559,894586"/>
              </v:shape>
              <v:shape id="Shape 27547" o:spid="_x0000_s1466" style="position:absolute;left:3017;top:2316;width:18959;height:4069;visibility:visible;mso-wrap-style:square;v-text-anchor:top" coordsize="1895856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" path="m,l1895856,r,406909l,406909,,e" fillcolor="#ffcb73" stroked="f" strokeweight="0">
                <v:stroke miterlimit="83231f" joinstyle="miter"/>
                <v:path arrowok="t" textboxrect="0,0,1895856,406909"/>
              </v:shape>
              <v:shape id="Shape 25609" o:spid="_x0000_s1467" style="position:absolute;left:30;top:2316;width:3048;height:4069;visibility:visible;mso-wrap-style:square;v-text-anchor:top" coordsize="304800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" path="m304800,r,406909l,406909,304800,xe" fillcolor="#ffcb73" stroked="f" strokeweight="0">
                <v:stroke miterlimit="83231f" joinstyle="miter"/>
                <v:path arrowok="t" textboxrect="0,0,304800,406909"/>
              </v:shape>
              <v:rect id="Rectangle 25611" o:spid="_x0000_s1468" style="position:absolute;left:19973;top:3773;width:92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" filled="f" stroked="f">
                <v:textbox inset="0,0,0,0">
                  <w:txbxContent>
                    <w:p w:rsidR="00756ECB" w:rsidRDefault="00A60042"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instrText xml:space="preserve"> PAGE   \* MERGEFORMAT </w:instrTex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b/>
                          <w:color w:val="F3F3F3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0042" w:rsidRDefault="00A60042">
      <w:pPr>
        <w:spacing w:after="0" w:line="240" w:lineRule="auto"/>
      </w:pPr>
      <w:r>
        <w:separator/>
      </w:r>
    </w:p>
  </w:footnote>
  <w:footnote w:type="continuationSeparator" w:id="0">
    <w:p w:rsidR="00A60042" w:rsidRDefault="00A60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767" w:right="3055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6292596</wp:posOffset>
              </wp:positionH>
              <wp:positionV relativeFrom="page">
                <wp:posOffset>169164</wp:posOffset>
              </wp:positionV>
              <wp:extent cx="780288" cy="345948"/>
              <wp:effectExtent l="0" t="0" r="0" b="0"/>
              <wp:wrapSquare wrapText="bothSides"/>
              <wp:docPr id="25500" name="Group 255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288" cy="345948"/>
                        <a:chOff x="0" y="0"/>
                        <a:chExt cx="780288" cy="345948"/>
                      </a:xfrm>
                    </wpg:grpSpPr>
                    <wps:wsp>
                      <wps:cNvPr id="25501" name="Shape 25501"/>
                      <wps:cNvSpPr/>
                      <wps:spPr>
                        <a:xfrm>
                          <a:off x="0" y="0"/>
                          <a:ext cx="780288" cy="345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288" h="345948">
                              <a:moveTo>
                                <a:pt x="252984" y="0"/>
                              </a:moveTo>
                              <a:lnTo>
                                <a:pt x="780288" y="345948"/>
                              </a:lnTo>
                              <a:lnTo>
                                <a:pt x="0" y="345948"/>
                              </a:lnTo>
                              <a:lnTo>
                                <a:pt x="2529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21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500" style="width:61.44pt;height:27.24pt;position:absolute;mso-position-horizontal-relative:page;mso-position-horizontal:absolute;margin-left:495.48pt;mso-position-vertical-relative:page;margin-top:13.32pt;" coordsize="7802,3459">
              <v:shape id="Shape 25501" style="position:absolute;width:7802;height:3459;left:0;top:0;" coordsize="780288,345948" path="m252984,0l780288,345948l0,345948l252984,0x">
                <v:stroke weight="0pt" endcap="flat" joinstyle="miter" miterlimit="10" on="false" color="#000000" opacity="0"/>
                <v:fill on="true" color="#1c2143"/>
              </v:shape>
              <w10:wrap type="square"/>
            </v:group>
          </w:pict>
        </mc:Fallback>
      </mc:AlternateContent>
    </w:r>
  </w:p>
  <w:p w:rsidR="00756ECB" w:rsidRDefault="00A60042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5502" name="Group 255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7392" name="Shape 27392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F3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04" name="Shape 25504"/>
                      <wps:cNvSpPr/>
                      <wps:spPr>
                        <a:xfrm>
                          <a:off x="7106413" y="5963412"/>
                          <a:ext cx="670559" cy="894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894586">
                              <a:moveTo>
                                <a:pt x="670559" y="0"/>
                              </a:moveTo>
                              <a:lnTo>
                                <a:pt x="670559" y="894586"/>
                              </a:lnTo>
                              <a:lnTo>
                                <a:pt x="0" y="894586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05" name="Shape 25505"/>
                      <wps:cNvSpPr/>
                      <wps:spPr>
                        <a:xfrm>
                          <a:off x="6949440" y="6195060"/>
                          <a:ext cx="304800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406909">
                              <a:moveTo>
                                <a:pt x="304800" y="0"/>
                              </a:moveTo>
                              <a:lnTo>
                                <a:pt x="304800" y="406909"/>
                              </a:lnTo>
                              <a:lnTo>
                                <a:pt x="0" y="406909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502" style="width:720pt;height:540pt;position:absolute;z-index:-2147483648;mso-position-horizontal-relative:page;mso-position-horizontal:absolute;margin-left:0pt;mso-position-vertical-relative:page;margin-top:0pt;" coordsize="91440,68579">
              <v:shape id="Shape 27393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3f3f3"/>
              </v:shape>
              <v:shape id="Shape 25504" style="position:absolute;width:6705;height:8945;left:71064;top:59634;" coordsize="670559,894586" path="m670559,0l670559,894586l0,894586l670559,0x">
                <v:stroke weight="0pt" endcap="flat" joinstyle="miter" miterlimit="10" on="false" color="#000000" opacity="0"/>
                <v:fill on="true" color="#5dcad1"/>
              </v:shape>
              <v:shape id="Shape 25505" style="position:absolute;width:3048;height:4069;left:69494;top:61950;" coordsize="304800,406909" path="m304800,0l304800,406909l0,406909l304800,0x">
                <v:stroke weight="0pt" endcap="flat" joinstyle="miter" miterlimit="10" on="false" color="#000000" opacity="0"/>
                <v:fill on="true" color="#ffcb73"/>
              </v:shape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742" w:right="2401"/>
    </w:pP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page">
                <wp:posOffset>6292596</wp:posOffset>
              </wp:positionH>
              <wp:positionV relativeFrom="page">
                <wp:posOffset>169164</wp:posOffset>
              </wp:positionV>
              <wp:extent cx="780288" cy="345948"/>
              <wp:effectExtent l="0" t="0" r="0" b="0"/>
              <wp:wrapSquare wrapText="bothSides"/>
              <wp:docPr id="25702" name="Group 257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288" cy="345948"/>
                        <a:chOff x="0" y="0"/>
                        <a:chExt cx="780288" cy="345948"/>
                      </a:xfrm>
                    </wpg:grpSpPr>
                    <wps:wsp>
                      <wps:cNvPr id="25703" name="Shape 25703"/>
                      <wps:cNvSpPr/>
                      <wps:spPr>
                        <a:xfrm>
                          <a:off x="0" y="0"/>
                          <a:ext cx="780288" cy="345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288" h="345948">
                              <a:moveTo>
                                <a:pt x="252984" y="0"/>
                              </a:moveTo>
                              <a:lnTo>
                                <a:pt x="780288" y="345948"/>
                              </a:lnTo>
                              <a:lnTo>
                                <a:pt x="0" y="345948"/>
                              </a:lnTo>
                              <a:lnTo>
                                <a:pt x="2529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21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702" style="width:61.44pt;height:27.24pt;position:absolute;mso-position-horizontal-relative:page;mso-position-horizontal:absolute;margin-left:495.48pt;mso-position-vertical-relative:page;margin-top:13.32pt;" coordsize="7802,3459">
              <v:shape id="Shape 25703" style="position:absolute;width:7802;height:3459;left:0;top:0;" coordsize="780288,345948" path="m252984,0l780288,345948l0,345948l252984,0x">
                <v:stroke weight="0pt" endcap="flat" joinstyle="miter" miterlimit="10" on="false" color="#000000" opacity="0"/>
                <v:fill on="true" color="#1c2143"/>
              </v:shape>
              <w10:wrap type="square"/>
            </v:group>
          </w:pict>
        </mc:Fallback>
      </mc:AlternateContent>
    </w:r>
  </w:p>
  <w:p w:rsidR="00756ECB" w:rsidRDefault="00A60042">
    <w:r>
      <w:rPr>
        <w:noProof/>
      </w:rPr>
      <mc:AlternateContent>
        <mc:Choice Requires="wpg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5704" name="Group 257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7434" name="Shape 27434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F3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704" style="width:720pt;height:540pt;position:absolute;z-index:-2147483648;mso-position-horizontal-relative:page;mso-position-horizontal:absolute;margin-left:0pt;mso-position-vertical-relative:page;margin-top:0pt;" coordsize="91440,68579">
              <v:shape id="Shape 27435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3f3f3"/>
              </v:shape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742" w:right="2401"/>
    </w:pPr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page">
                <wp:posOffset>6292596</wp:posOffset>
              </wp:positionH>
              <wp:positionV relativeFrom="page">
                <wp:posOffset>169164</wp:posOffset>
              </wp:positionV>
              <wp:extent cx="780288" cy="345948"/>
              <wp:effectExtent l="0" t="0" r="0" b="0"/>
              <wp:wrapSquare wrapText="bothSides"/>
              <wp:docPr id="25683" name="Group 256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288" cy="345948"/>
                        <a:chOff x="0" y="0"/>
                        <a:chExt cx="780288" cy="345948"/>
                      </a:xfrm>
                    </wpg:grpSpPr>
                    <wps:wsp>
                      <wps:cNvPr id="25684" name="Shape 25684"/>
                      <wps:cNvSpPr/>
                      <wps:spPr>
                        <a:xfrm>
                          <a:off x="0" y="0"/>
                          <a:ext cx="780288" cy="345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288" h="345948">
                              <a:moveTo>
                                <a:pt x="252984" y="0"/>
                              </a:moveTo>
                              <a:lnTo>
                                <a:pt x="780288" y="345948"/>
                              </a:lnTo>
                              <a:lnTo>
                                <a:pt x="0" y="345948"/>
                              </a:lnTo>
                              <a:lnTo>
                                <a:pt x="2529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21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683" style="width:61.44pt;height:27.24pt;position:absolute;mso-position-horizontal-relative:page;mso-position-horizontal:absolute;margin-left:495.48pt;mso-position-vertical-relative:page;margin-top:13.32pt;" coordsize="7802,3459">
              <v:shape id="Shape 25684" style="position:absolute;width:7802;height:3459;left:0;top:0;" coordsize="780288,345948" path="m252984,0l780288,345948l0,345948l252984,0x">
                <v:stroke weight="0pt" endcap="flat" joinstyle="miter" miterlimit="10" on="false" color="#000000" opacity="0"/>
                <v:fill on="true" color="#1c2143"/>
              </v:shape>
              <w10:wrap type="square"/>
            </v:group>
          </w:pict>
        </mc:Fallback>
      </mc:AlternateContent>
    </w:r>
  </w:p>
  <w:p w:rsidR="00756ECB" w:rsidRDefault="00A60042">
    <w:r>
      <w:rPr>
        <w:noProof/>
      </w:rPr>
      <mc:AlternateContent>
        <mc:Choice Requires="wpg">
          <w:drawing>
            <wp:anchor distT="0" distB="0" distL="114300" distR="114300" simplePos="0" relativeHeight="2516869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5685" name="Group 256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7432" name="Shape 27432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F3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685" style="width:720pt;height:540pt;position:absolute;z-index:-2147483648;mso-position-horizontal-relative:page;mso-position-horizontal:absolute;margin-left:0pt;mso-position-vertical-relative:page;margin-top:0pt;" coordsize="91440,68579">
              <v:shape id="Shape 27433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3f3f3"/>
              </v:shape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742" w:right="2401"/>
    </w:pP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page">
                <wp:posOffset>6292596</wp:posOffset>
              </wp:positionH>
              <wp:positionV relativeFrom="page">
                <wp:posOffset>169164</wp:posOffset>
              </wp:positionV>
              <wp:extent cx="780288" cy="345948"/>
              <wp:effectExtent l="0" t="0" r="0" b="0"/>
              <wp:wrapSquare wrapText="bothSides"/>
              <wp:docPr id="25664" name="Group 25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288" cy="345948"/>
                        <a:chOff x="0" y="0"/>
                        <a:chExt cx="780288" cy="345948"/>
                      </a:xfrm>
                    </wpg:grpSpPr>
                    <wps:wsp>
                      <wps:cNvPr id="25665" name="Shape 25665"/>
                      <wps:cNvSpPr/>
                      <wps:spPr>
                        <a:xfrm>
                          <a:off x="0" y="0"/>
                          <a:ext cx="780288" cy="345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288" h="345948">
                              <a:moveTo>
                                <a:pt x="252984" y="0"/>
                              </a:moveTo>
                              <a:lnTo>
                                <a:pt x="780288" y="345948"/>
                              </a:lnTo>
                              <a:lnTo>
                                <a:pt x="0" y="345948"/>
                              </a:lnTo>
                              <a:lnTo>
                                <a:pt x="2529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21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664" style="width:61.44pt;height:27.24pt;position:absolute;mso-position-horizontal-relative:page;mso-position-horizontal:absolute;margin-left:495.48pt;mso-position-vertical-relative:page;margin-top:13.32pt;" coordsize="7802,3459">
              <v:shape id="Shape 25665" style="position:absolute;width:7802;height:3459;left:0;top:0;" coordsize="780288,345948" path="m252984,0l780288,345948l0,345948l252984,0x">
                <v:stroke weight="0pt" endcap="flat" joinstyle="miter" miterlimit="10" on="false" color="#000000" opacity="0"/>
                <v:fill on="true" color="#1c2143"/>
              </v:shape>
              <w10:wrap type="square"/>
            </v:group>
          </w:pict>
        </mc:Fallback>
      </mc:AlternateContent>
    </w:r>
  </w:p>
  <w:p w:rsidR="00756ECB" w:rsidRDefault="00A60042">
    <w:r>
      <w:rPr>
        <w:noProof/>
      </w:rPr>
      <mc:AlternateContent>
        <mc:Choice Requires="wpg">
          <w:drawing>
            <wp:anchor distT="0" distB="0" distL="114300" distR="114300" simplePos="0" relativeHeight="2516889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5666" name="Group 256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7430" name="Shape 27430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F3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666" style="width:720pt;height:540pt;position:absolute;z-index:-2147483648;mso-position-horizontal-relative:page;mso-position-horizontal:absolute;margin-left:0pt;mso-position-vertical-relative:page;margin-top:0pt;" coordsize="91440,68579">
              <v:shape id="Shape 27431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3f3f3"/>
              </v:shape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1440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202180" cy="894588"/>
              <wp:effectExtent l="0" t="0" r="0" b="0"/>
              <wp:wrapSquare wrapText="bothSides"/>
              <wp:docPr id="25769" name="Group 257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02180" cy="894588"/>
                        <a:chOff x="0" y="0"/>
                        <a:chExt cx="2202180" cy="894588"/>
                      </a:xfrm>
                    </wpg:grpSpPr>
                    <wps:wsp>
                      <wps:cNvPr id="25770" name="Shape 25770"/>
                      <wps:cNvSpPr/>
                      <wps:spPr>
                        <a:xfrm>
                          <a:off x="1808988" y="85344"/>
                          <a:ext cx="393192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175261">
                              <a:moveTo>
                                <a:pt x="127508" y="0"/>
                              </a:moveTo>
                              <a:lnTo>
                                <a:pt x="393192" y="175261"/>
                              </a:lnTo>
                              <a:lnTo>
                                <a:pt x="0" y="175261"/>
                              </a:lnTo>
                              <a:lnTo>
                                <a:pt x="127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21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52" name="Shape 27452"/>
                      <wps:cNvSpPr/>
                      <wps:spPr>
                        <a:xfrm>
                          <a:off x="3048" y="0"/>
                          <a:ext cx="1371600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0" h="894588">
                              <a:moveTo>
                                <a:pt x="0" y="0"/>
                              </a:moveTo>
                              <a:lnTo>
                                <a:pt x="1371600" y="0"/>
                              </a:lnTo>
                              <a:lnTo>
                                <a:pt x="1371600" y="894588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71" name="Shape 25771"/>
                      <wps:cNvSpPr/>
                      <wps:spPr>
                        <a:xfrm>
                          <a:off x="1371600" y="0"/>
                          <a:ext cx="672084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084" h="894588">
                              <a:moveTo>
                                <a:pt x="0" y="0"/>
                              </a:moveTo>
                              <a:lnTo>
                                <a:pt x="672084" y="0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53" name="Shape 27453"/>
                      <wps:cNvSpPr/>
                      <wps:spPr>
                        <a:xfrm>
                          <a:off x="0" y="256032"/>
                          <a:ext cx="1901952" cy="406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1952" h="406908">
                              <a:moveTo>
                                <a:pt x="0" y="0"/>
                              </a:moveTo>
                              <a:lnTo>
                                <a:pt x="1901952" y="0"/>
                              </a:lnTo>
                              <a:lnTo>
                                <a:pt x="1901952" y="406908"/>
                              </a:lnTo>
                              <a:lnTo>
                                <a:pt x="0" y="4069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73" name="Shape 25773"/>
                      <wps:cNvSpPr/>
                      <wps:spPr>
                        <a:xfrm>
                          <a:off x="1895856" y="256032"/>
                          <a:ext cx="30327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6" h="406909">
                              <a:moveTo>
                                <a:pt x="0" y="0"/>
                              </a:moveTo>
                              <a:lnTo>
                                <a:pt x="303276" y="0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769" style="width:173.4pt;height:70.44pt;position:absolute;mso-position-horizontal-relative:page;mso-position-horizontal:absolute;margin-left:0pt;mso-position-vertical-relative:page;margin-top:0pt;" coordsize="22021,8945">
              <v:shape id="Shape 25770" style="position:absolute;width:3931;height:1752;left:18089;top:853;" coordsize="393192,175261" path="m127508,0l393192,175261l0,175261l127508,0x">
                <v:stroke weight="0pt" endcap="flat" joinstyle="miter" miterlimit="10" on="false" color="#000000" opacity="0"/>
                <v:fill on="true" color="#1c2143"/>
              </v:shape>
              <v:shape id="Shape 27454" style="position:absolute;width:13716;height:8945;left:30;top:0;" coordsize="1371600,894588" path="m0,0l1371600,0l1371600,894588l0,894588l0,0">
                <v:stroke weight="0pt" endcap="flat" joinstyle="miter" miterlimit="10" on="false" color="#000000" opacity="0"/>
                <v:fill on="true" color="#5dcad1"/>
              </v:shape>
              <v:shape id="Shape 25771" style="position:absolute;width:6720;height:8945;left:13716;top:0;" coordsize="672084,894588" path="m0,0l672084,0l0,894588l0,0x">
                <v:stroke weight="0pt" endcap="flat" joinstyle="miter" miterlimit="10" on="false" color="#000000" opacity="0"/>
                <v:fill on="true" color="#5dcad1"/>
              </v:shape>
              <v:shape id="Shape 27455" style="position:absolute;width:19019;height:4069;left:0;top:2560;" coordsize="1901952,406908" path="m0,0l1901952,0l1901952,406908l0,406908l0,0">
                <v:stroke weight="0pt" endcap="flat" joinstyle="miter" miterlimit="10" on="false" color="#000000" opacity="0"/>
                <v:fill on="true" color="#053d57"/>
              </v:shape>
              <v:shape id="Shape 25773" style="position:absolute;width:3032;height:4069;left:18958;top:2560;" coordsize="303276,406909" path="m0,0l303276,0l0,406909l0,0x">
                <v:stroke weight="0pt" endcap="flat" joinstyle="miter" miterlimit="10" on="false" color="#000000" opacity="0"/>
                <v:fill on="true" color="#053d57"/>
              </v:shape>
              <w10:wrap type="square"/>
            </v:group>
          </w:pict>
        </mc:Fallback>
      </mc:AlternateContent>
    </w:r>
  </w:p>
  <w:p w:rsidR="00756ECB" w:rsidRDefault="00A60042">
    <w:r>
      <w:rPr>
        <w:noProof/>
      </w:rPr>
      <mc:AlternateContent>
        <mc:Choice Requires="wpg">
          <w:drawing>
            <wp:anchor distT="0" distB="0" distL="114300" distR="114300" simplePos="0" relativeHeight="2516940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5775" name="Group 257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7456" name="Shape 27456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F3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775" style="width:720pt;height:540pt;position:absolute;z-index:-2147483648;mso-position-horizontal-relative:page;mso-position-horizontal:absolute;margin-left:0pt;mso-position-vertical-relative:page;margin-top:0pt;" coordsize="91440,68579">
              <v:shape id="Shape 27457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3f3f3"/>
              </v:shape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1440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202180" cy="894588"/>
              <wp:effectExtent l="0" t="0" r="0" b="0"/>
              <wp:wrapSquare wrapText="bothSides"/>
              <wp:docPr id="25745" name="Group 257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02180" cy="894588"/>
                        <a:chOff x="0" y="0"/>
                        <a:chExt cx="2202180" cy="894588"/>
                      </a:xfrm>
                    </wpg:grpSpPr>
                    <wps:wsp>
                      <wps:cNvPr id="25746" name="Shape 25746"/>
                      <wps:cNvSpPr/>
                      <wps:spPr>
                        <a:xfrm>
                          <a:off x="1808988" y="85344"/>
                          <a:ext cx="393192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175261">
                              <a:moveTo>
                                <a:pt x="127508" y="0"/>
                              </a:moveTo>
                              <a:lnTo>
                                <a:pt x="393192" y="175261"/>
                              </a:lnTo>
                              <a:lnTo>
                                <a:pt x="0" y="175261"/>
                              </a:lnTo>
                              <a:lnTo>
                                <a:pt x="127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21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42" name="Shape 27442"/>
                      <wps:cNvSpPr/>
                      <wps:spPr>
                        <a:xfrm>
                          <a:off x="3048" y="0"/>
                          <a:ext cx="1371600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0" h="894588">
                              <a:moveTo>
                                <a:pt x="0" y="0"/>
                              </a:moveTo>
                              <a:lnTo>
                                <a:pt x="1371600" y="0"/>
                              </a:lnTo>
                              <a:lnTo>
                                <a:pt x="1371600" y="894588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47" name="Shape 25747"/>
                      <wps:cNvSpPr/>
                      <wps:spPr>
                        <a:xfrm>
                          <a:off x="1371600" y="0"/>
                          <a:ext cx="672084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084" h="894588">
                              <a:moveTo>
                                <a:pt x="0" y="0"/>
                              </a:moveTo>
                              <a:lnTo>
                                <a:pt x="672084" y="0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43" name="Shape 27443"/>
                      <wps:cNvSpPr/>
                      <wps:spPr>
                        <a:xfrm>
                          <a:off x="0" y="256032"/>
                          <a:ext cx="1901952" cy="406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1952" h="406908">
                              <a:moveTo>
                                <a:pt x="0" y="0"/>
                              </a:moveTo>
                              <a:lnTo>
                                <a:pt x="1901952" y="0"/>
                              </a:lnTo>
                              <a:lnTo>
                                <a:pt x="1901952" y="406908"/>
                              </a:lnTo>
                              <a:lnTo>
                                <a:pt x="0" y="4069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49" name="Shape 25749"/>
                      <wps:cNvSpPr/>
                      <wps:spPr>
                        <a:xfrm>
                          <a:off x="1895856" y="256032"/>
                          <a:ext cx="30327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6" h="406909">
                              <a:moveTo>
                                <a:pt x="0" y="0"/>
                              </a:moveTo>
                              <a:lnTo>
                                <a:pt x="303276" y="0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745" style="width:173.4pt;height:70.44pt;position:absolute;mso-position-horizontal-relative:page;mso-position-horizontal:absolute;margin-left:0pt;mso-position-vertical-relative:page;margin-top:0pt;" coordsize="22021,8945">
              <v:shape id="Shape 25746" style="position:absolute;width:3931;height:1752;left:18089;top:853;" coordsize="393192,175261" path="m127508,0l393192,175261l0,175261l127508,0x">
                <v:stroke weight="0pt" endcap="flat" joinstyle="miter" miterlimit="10" on="false" color="#000000" opacity="0"/>
                <v:fill on="true" color="#1c2143"/>
              </v:shape>
              <v:shape id="Shape 27444" style="position:absolute;width:13716;height:8945;left:30;top:0;" coordsize="1371600,894588" path="m0,0l1371600,0l1371600,894588l0,894588l0,0">
                <v:stroke weight="0pt" endcap="flat" joinstyle="miter" miterlimit="10" on="false" color="#000000" opacity="0"/>
                <v:fill on="true" color="#5dcad1"/>
              </v:shape>
              <v:shape id="Shape 25747" style="position:absolute;width:6720;height:8945;left:13716;top:0;" coordsize="672084,894588" path="m0,0l672084,0l0,894588l0,0x">
                <v:stroke weight="0pt" endcap="flat" joinstyle="miter" miterlimit="10" on="false" color="#000000" opacity="0"/>
                <v:fill on="true" color="#5dcad1"/>
              </v:shape>
              <v:shape id="Shape 27445" style="position:absolute;width:19019;height:4069;left:0;top:2560;" coordsize="1901952,406908" path="m0,0l1901952,0l1901952,406908l0,406908l0,0">
                <v:stroke weight="0pt" endcap="flat" joinstyle="miter" miterlimit="10" on="false" color="#000000" opacity="0"/>
                <v:fill on="true" color="#053d57"/>
              </v:shape>
              <v:shape id="Shape 25749" style="position:absolute;width:3032;height:4069;left:18958;top:2560;" coordsize="303276,406909" path="m0,0l303276,0l0,406909l0,0x">
                <v:stroke weight="0pt" endcap="flat" joinstyle="miter" miterlimit="10" on="false" color="#000000" opacity="0"/>
                <v:fill on="true" color="#053d57"/>
              </v:shape>
              <w10:wrap type="square"/>
            </v:group>
          </w:pict>
        </mc:Fallback>
      </mc:AlternateContent>
    </w:r>
  </w:p>
  <w:p w:rsidR="00756ECB" w:rsidRDefault="00A60042">
    <w:r>
      <w:rPr>
        <w:noProof/>
      </w:rPr>
      <mc:AlternateContent>
        <mc:Choice Requires="wpg">
          <w:drawing>
            <wp:anchor distT="0" distB="0" distL="114300" distR="114300" simplePos="0" relativeHeight="2516961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5751" name="Group 257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7446" name="Shape 27446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F3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47" name="Shape 27447"/>
                      <wps:cNvSpPr/>
                      <wps:spPr>
                        <a:xfrm>
                          <a:off x="7775448" y="5963411"/>
                          <a:ext cx="1368551" cy="894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894587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894587"/>
                              </a:lnTo>
                              <a:lnTo>
                                <a:pt x="0" y="8945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54" name="Shape 25754"/>
                      <wps:cNvSpPr/>
                      <wps:spPr>
                        <a:xfrm>
                          <a:off x="7106413" y="5963412"/>
                          <a:ext cx="670559" cy="894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894586">
                              <a:moveTo>
                                <a:pt x="670559" y="0"/>
                              </a:moveTo>
                              <a:lnTo>
                                <a:pt x="670559" y="894586"/>
                              </a:lnTo>
                              <a:lnTo>
                                <a:pt x="0" y="894586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48" name="Shape 27448"/>
                      <wps:cNvSpPr/>
                      <wps:spPr>
                        <a:xfrm>
                          <a:off x="7248144" y="6195060"/>
                          <a:ext cx="189585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406909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406909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55" name="Shape 25755"/>
                      <wps:cNvSpPr/>
                      <wps:spPr>
                        <a:xfrm>
                          <a:off x="6949440" y="6195060"/>
                          <a:ext cx="304800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406909">
                              <a:moveTo>
                                <a:pt x="304800" y="0"/>
                              </a:moveTo>
                              <a:lnTo>
                                <a:pt x="304800" y="406909"/>
                              </a:lnTo>
                              <a:lnTo>
                                <a:pt x="0" y="406909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751" style="width:720pt;height:540pt;position:absolute;z-index:-2147483648;mso-position-horizontal-relative:page;mso-position-horizontal:absolute;margin-left:0pt;mso-position-vertical-relative:page;margin-top:0pt;" coordsize="91440,68579">
              <v:shape id="Shape 27449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3f3f3"/>
              </v:shape>
              <v:shape id="Shape 27450" style="position:absolute;width:13685;height:8945;left:77754;top:59634;" coordsize="1368551,894587" path="m0,0l1368551,0l1368551,894587l0,894587l0,0">
                <v:stroke weight="0pt" endcap="flat" joinstyle="miter" miterlimit="10" on="false" color="#000000" opacity="0"/>
                <v:fill on="true" color="#5dcad1"/>
              </v:shape>
              <v:shape id="Shape 25754" style="position:absolute;width:6705;height:8945;left:71064;top:59634;" coordsize="670559,894586" path="m670559,0l670559,894586l0,894586l670559,0x">
                <v:stroke weight="0pt" endcap="flat" joinstyle="miter" miterlimit="10" on="false" color="#000000" opacity="0"/>
                <v:fill on="true" color="#5dcad1"/>
              </v:shape>
              <v:shape id="Shape 27451" style="position:absolute;width:18958;height:4069;left:72481;top:61950;" coordsize="1895856,406909" path="m0,0l1895856,0l1895856,406909l0,406909l0,0">
                <v:stroke weight="0pt" endcap="flat" joinstyle="miter" miterlimit="10" on="false" color="#000000" opacity="0"/>
                <v:fill on="true" color="#ffcb73"/>
              </v:shape>
              <v:shape id="Shape 25755" style="position:absolute;width:3048;height:4069;left:69494;top:61950;" coordsize="304800,406909" path="m304800,0l304800,406909l0,406909l304800,0x">
                <v:stroke weight="0pt" endcap="flat" joinstyle="miter" miterlimit="10" on="false" color="#000000" opacity="0"/>
                <v:fill on="true" color="#ffcb73"/>
              </v:shape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1440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202180" cy="894588"/>
              <wp:effectExtent l="0" t="0" r="0" b="0"/>
              <wp:wrapSquare wrapText="bothSides"/>
              <wp:docPr id="25722" name="Group 257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02180" cy="894588"/>
                        <a:chOff x="0" y="0"/>
                        <a:chExt cx="2202180" cy="894588"/>
                      </a:xfrm>
                    </wpg:grpSpPr>
                    <wps:wsp>
                      <wps:cNvPr id="25723" name="Shape 25723"/>
                      <wps:cNvSpPr/>
                      <wps:spPr>
                        <a:xfrm>
                          <a:off x="1808988" y="85344"/>
                          <a:ext cx="393192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175261">
                              <a:moveTo>
                                <a:pt x="127508" y="0"/>
                              </a:moveTo>
                              <a:lnTo>
                                <a:pt x="393192" y="175261"/>
                              </a:lnTo>
                              <a:lnTo>
                                <a:pt x="0" y="175261"/>
                              </a:lnTo>
                              <a:lnTo>
                                <a:pt x="127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21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36" name="Shape 27436"/>
                      <wps:cNvSpPr/>
                      <wps:spPr>
                        <a:xfrm>
                          <a:off x="3048" y="0"/>
                          <a:ext cx="1371600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0" h="894588">
                              <a:moveTo>
                                <a:pt x="0" y="0"/>
                              </a:moveTo>
                              <a:lnTo>
                                <a:pt x="1371600" y="0"/>
                              </a:lnTo>
                              <a:lnTo>
                                <a:pt x="1371600" y="894588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24" name="Shape 25724"/>
                      <wps:cNvSpPr/>
                      <wps:spPr>
                        <a:xfrm>
                          <a:off x="1371600" y="0"/>
                          <a:ext cx="672084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084" h="894588">
                              <a:moveTo>
                                <a:pt x="0" y="0"/>
                              </a:moveTo>
                              <a:lnTo>
                                <a:pt x="672084" y="0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37" name="Shape 27437"/>
                      <wps:cNvSpPr/>
                      <wps:spPr>
                        <a:xfrm>
                          <a:off x="0" y="256032"/>
                          <a:ext cx="1901952" cy="406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1952" h="406908">
                              <a:moveTo>
                                <a:pt x="0" y="0"/>
                              </a:moveTo>
                              <a:lnTo>
                                <a:pt x="1901952" y="0"/>
                              </a:lnTo>
                              <a:lnTo>
                                <a:pt x="1901952" y="406908"/>
                              </a:lnTo>
                              <a:lnTo>
                                <a:pt x="0" y="4069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26" name="Shape 25726"/>
                      <wps:cNvSpPr/>
                      <wps:spPr>
                        <a:xfrm>
                          <a:off x="1895856" y="256032"/>
                          <a:ext cx="30327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6" h="406909">
                              <a:moveTo>
                                <a:pt x="0" y="0"/>
                              </a:moveTo>
                              <a:lnTo>
                                <a:pt x="303276" y="0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722" style="width:173.4pt;height:70.44pt;position:absolute;mso-position-horizontal-relative:page;mso-position-horizontal:absolute;margin-left:0pt;mso-position-vertical-relative:page;margin-top:0pt;" coordsize="22021,8945">
              <v:shape id="Shape 25723" style="position:absolute;width:3931;height:1752;left:18089;top:853;" coordsize="393192,175261" path="m127508,0l393192,175261l0,175261l127508,0x">
                <v:stroke weight="0pt" endcap="flat" joinstyle="miter" miterlimit="10" on="false" color="#000000" opacity="0"/>
                <v:fill on="true" color="#1c2143"/>
              </v:shape>
              <v:shape id="Shape 27438" style="position:absolute;width:13716;height:8945;left:30;top:0;" coordsize="1371600,894588" path="m0,0l1371600,0l1371600,894588l0,894588l0,0">
                <v:stroke weight="0pt" endcap="flat" joinstyle="miter" miterlimit="10" on="false" color="#000000" opacity="0"/>
                <v:fill on="true" color="#5dcad1"/>
              </v:shape>
              <v:shape id="Shape 25724" style="position:absolute;width:6720;height:8945;left:13716;top:0;" coordsize="672084,894588" path="m0,0l672084,0l0,894588l0,0x">
                <v:stroke weight="0pt" endcap="flat" joinstyle="miter" miterlimit="10" on="false" color="#000000" opacity="0"/>
                <v:fill on="true" color="#5dcad1"/>
              </v:shape>
              <v:shape id="Shape 27439" style="position:absolute;width:19019;height:4069;left:0;top:2560;" coordsize="1901952,406908" path="m0,0l1901952,0l1901952,406908l0,406908l0,0">
                <v:stroke weight="0pt" endcap="flat" joinstyle="miter" miterlimit="10" on="false" color="#000000" opacity="0"/>
                <v:fill on="true" color="#053d57"/>
              </v:shape>
              <v:shape id="Shape 25726" style="position:absolute;width:3032;height:4069;left:18958;top:2560;" coordsize="303276,406909" path="m0,0l303276,0l0,406909l0,0x">
                <v:stroke weight="0pt" endcap="flat" joinstyle="miter" miterlimit="10" on="false" color="#000000" opacity="0"/>
                <v:fill on="true" color="#053d57"/>
              </v:shape>
              <w10:wrap type="square"/>
            </v:group>
          </w:pict>
        </mc:Fallback>
      </mc:AlternateContent>
    </w:r>
  </w:p>
  <w:p w:rsidR="00756ECB" w:rsidRDefault="00A60042">
    <w:r>
      <w:rPr>
        <w:noProof/>
      </w:rPr>
      <mc:AlternateContent>
        <mc:Choice Requires="wpg">
          <w:drawing>
            <wp:anchor distT="0" distB="0" distL="114300" distR="114300" simplePos="0" relativeHeight="2516981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5728" name="Group 257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7440" name="Shape 27440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F3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728" style="width:720pt;height:540pt;position:absolute;z-index:-2147483648;mso-position-horizontal-relative:page;mso-position-horizontal:absolute;margin-left:0pt;mso-position-vertical-relative:page;margin-top:0pt;" coordsize="91440,68579">
              <v:shape id="Shape 27441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3f3f3"/>
              </v:shape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r>
      <w:rPr>
        <w:noProof/>
      </w:rPr>
      <mc:AlternateContent>
        <mc:Choice Requires="wpg">
          <w:drawing>
            <wp:anchor distT="0" distB="0" distL="114300" distR="114300" simplePos="0" relativeHeight="2517022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5826" name="Group 258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7470" name="Shape 27470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F3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826" style="width:720pt;height:540pt;position:absolute;z-index:-2147483648;mso-position-horizontal-relative:page;mso-position-horizontal:absolute;margin-left:0pt;mso-position-vertical-relative:page;margin-top:0pt;" coordsize="91440,68579">
              <v:shape id="Shape 27471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3f3f3"/>
              </v:shape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r>
      <w:rPr>
        <w:noProof/>
      </w:rPr>
      <mc:AlternateContent>
        <mc:Choice Requires="wpg">
          <w:drawing>
            <wp:anchor distT="0" distB="0" distL="114300" distR="114300" simplePos="0" relativeHeight="2517032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5812" name="Group 258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7468" name="Shape 27468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F3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812" style="width:720pt;height:540pt;position:absolute;z-index:-2147483648;mso-position-horizontal-relative:page;mso-position-horizontal:absolute;margin-left:0pt;mso-position-vertical-relative:page;margin-top:0pt;" coordsize="91440,68579">
              <v:shape id="Shape 27469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3f3f3"/>
              </v:shape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3556" w:right="13427"/>
    </w:pP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202180" cy="894588"/>
              <wp:effectExtent l="0" t="0" r="0" b="0"/>
              <wp:wrapSquare wrapText="bothSides"/>
              <wp:docPr id="25793" name="Group 257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02180" cy="894588"/>
                        <a:chOff x="0" y="0"/>
                        <a:chExt cx="2202180" cy="894588"/>
                      </a:xfrm>
                    </wpg:grpSpPr>
                    <wps:wsp>
                      <wps:cNvPr id="25794" name="Shape 25794"/>
                      <wps:cNvSpPr/>
                      <wps:spPr>
                        <a:xfrm>
                          <a:off x="1808988" y="85344"/>
                          <a:ext cx="393192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175261">
                              <a:moveTo>
                                <a:pt x="127508" y="0"/>
                              </a:moveTo>
                              <a:lnTo>
                                <a:pt x="393192" y="175261"/>
                              </a:lnTo>
                              <a:lnTo>
                                <a:pt x="0" y="175261"/>
                              </a:lnTo>
                              <a:lnTo>
                                <a:pt x="127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21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58" name="Shape 27458"/>
                      <wps:cNvSpPr/>
                      <wps:spPr>
                        <a:xfrm>
                          <a:off x="3048" y="0"/>
                          <a:ext cx="1371600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0" h="894588">
                              <a:moveTo>
                                <a:pt x="0" y="0"/>
                              </a:moveTo>
                              <a:lnTo>
                                <a:pt x="1371600" y="0"/>
                              </a:lnTo>
                              <a:lnTo>
                                <a:pt x="1371600" y="894588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95" name="Shape 25795"/>
                      <wps:cNvSpPr/>
                      <wps:spPr>
                        <a:xfrm>
                          <a:off x="1371600" y="0"/>
                          <a:ext cx="672084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084" h="894588">
                              <a:moveTo>
                                <a:pt x="0" y="0"/>
                              </a:moveTo>
                              <a:lnTo>
                                <a:pt x="672084" y="0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59" name="Shape 27459"/>
                      <wps:cNvSpPr/>
                      <wps:spPr>
                        <a:xfrm>
                          <a:off x="0" y="256032"/>
                          <a:ext cx="1901952" cy="406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1952" h="406908">
                              <a:moveTo>
                                <a:pt x="0" y="0"/>
                              </a:moveTo>
                              <a:lnTo>
                                <a:pt x="1901952" y="0"/>
                              </a:lnTo>
                              <a:lnTo>
                                <a:pt x="1901952" y="406908"/>
                              </a:lnTo>
                              <a:lnTo>
                                <a:pt x="0" y="4069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97" name="Shape 25797"/>
                      <wps:cNvSpPr/>
                      <wps:spPr>
                        <a:xfrm>
                          <a:off x="1895856" y="256032"/>
                          <a:ext cx="30327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6" h="406909">
                              <a:moveTo>
                                <a:pt x="0" y="0"/>
                              </a:moveTo>
                              <a:lnTo>
                                <a:pt x="303276" y="0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793" style="width:173.4pt;height:70.44pt;position:absolute;mso-position-horizontal-relative:page;mso-position-horizontal:absolute;margin-left:0pt;mso-position-vertical-relative:page;margin-top:0pt;" coordsize="22021,8945">
              <v:shape id="Shape 25794" style="position:absolute;width:3931;height:1752;left:18089;top:853;" coordsize="393192,175261" path="m127508,0l393192,175261l0,175261l127508,0x">
                <v:stroke weight="0pt" endcap="flat" joinstyle="miter" miterlimit="10" on="false" color="#000000" opacity="0"/>
                <v:fill on="true" color="#1c2143"/>
              </v:shape>
              <v:shape id="Shape 27460" style="position:absolute;width:13716;height:8945;left:30;top:0;" coordsize="1371600,894588" path="m0,0l1371600,0l1371600,894588l0,894588l0,0">
                <v:stroke weight="0pt" endcap="flat" joinstyle="miter" miterlimit="10" on="false" color="#000000" opacity="0"/>
                <v:fill on="true" color="#5dcad1"/>
              </v:shape>
              <v:shape id="Shape 25795" style="position:absolute;width:6720;height:8945;left:13716;top:0;" coordsize="672084,894588" path="m0,0l672084,0l0,894588l0,0x">
                <v:stroke weight="0pt" endcap="flat" joinstyle="miter" miterlimit="10" on="false" color="#000000" opacity="0"/>
                <v:fill on="true" color="#5dcad1"/>
              </v:shape>
              <v:shape id="Shape 27461" style="position:absolute;width:19019;height:4069;left:0;top:2560;" coordsize="1901952,406908" path="m0,0l1901952,0l1901952,406908l0,406908l0,0">
                <v:stroke weight="0pt" endcap="flat" joinstyle="miter" miterlimit="10" on="false" color="#000000" opacity="0"/>
                <v:fill on="true" color="#053d57"/>
              </v:shape>
              <v:shape id="Shape 25797" style="position:absolute;width:3032;height:4069;left:18958;top:2560;" coordsize="303276,406909" path="m0,0l303276,0l0,406909l0,0x">
                <v:stroke weight="0pt" endcap="flat" joinstyle="miter" miterlimit="10" on="false" color="#000000" opacity="0"/>
                <v:fill on="true" color="#053d57"/>
              </v:shape>
              <w10:wrap type="square"/>
            </v:group>
          </w:pict>
        </mc:Fallback>
      </mc:AlternateContent>
    </w:r>
  </w:p>
  <w:p w:rsidR="00756ECB" w:rsidRDefault="00A60042">
    <w:r>
      <w:rPr>
        <w:noProof/>
      </w:rPr>
      <mc:AlternateContent>
        <mc:Choice Requires="wpg">
          <w:drawing>
            <wp:anchor distT="0" distB="0" distL="114300" distR="114300" simplePos="0" relativeHeight="2517053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5799" name="Group 257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7462" name="Shape 27462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F3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63" name="Shape 27463"/>
                      <wps:cNvSpPr/>
                      <wps:spPr>
                        <a:xfrm>
                          <a:off x="7775448" y="5963411"/>
                          <a:ext cx="1368551" cy="894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894587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894587"/>
                              </a:lnTo>
                              <a:lnTo>
                                <a:pt x="0" y="8945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02" name="Shape 25802"/>
                      <wps:cNvSpPr/>
                      <wps:spPr>
                        <a:xfrm>
                          <a:off x="7106413" y="5963412"/>
                          <a:ext cx="670559" cy="894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894586">
                              <a:moveTo>
                                <a:pt x="670559" y="0"/>
                              </a:moveTo>
                              <a:lnTo>
                                <a:pt x="670559" y="894586"/>
                              </a:lnTo>
                              <a:lnTo>
                                <a:pt x="0" y="894586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64" name="Shape 27464"/>
                      <wps:cNvSpPr/>
                      <wps:spPr>
                        <a:xfrm>
                          <a:off x="7248144" y="6195060"/>
                          <a:ext cx="189585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406909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406909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03" name="Shape 25803"/>
                      <wps:cNvSpPr/>
                      <wps:spPr>
                        <a:xfrm>
                          <a:off x="6949440" y="6195060"/>
                          <a:ext cx="304800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406909">
                              <a:moveTo>
                                <a:pt x="304800" y="0"/>
                              </a:moveTo>
                              <a:lnTo>
                                <a:pt x="304800" y="406909"/>
                              </a:lnTo>
                              <a:lnTo>
                                <a:pt x="0" y="406909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799" style="width:720pt;height:540pt;position:absolute;z-index:-2147483648;mso-position-horizontal-relative:page;mso-position-horizontal:absolute;margin-left:0pt;mso-position-vertical-relative:page;margin-top:0pt;" coordsize="91440,68579">
              <v:shape id="Shape 27465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3f3f3"/>
              </v:shape>
              <v:shape id="Shape 27466" style="position:absolute;width:13685;height:8945;left:77754;top:59634;" coordsize="1368551,894587" path="m0,0l1368551,0l1368551,894587l0,894587l0,0">
                <v:stroke weight="0pt" endcap="flat" joinstyle="miter" miterlimit="10" on="false" color="#000000" opacity="0"/>
                <v:fill on="true" color="#5dcad1"/>
              </v:shape>
              <v:shape id="Shape 25802" style="position:absolute;width:6705;height:8945;left:71064;top:59634;" coordsize="670559,894586" path="m670559,0l670559,894586l0,894586l670559,0x">
                <v:stroke weight="0pt" endcap="flat" joinstyle="miter" miterlimit="10" on="false" color="#000000" opacity="0"/>
                <v:fill on="true" color="#5dcad1"/>
              </v:shape>
              <v:shape id="Shape 27467" style="position:absolute;width:18958;height:4069;left:72481;top:61950;" coordsize="1895856,406909" path="m0,0l1895856,0l1895856,406909l0,406909l0,0">
                <v:stroke weight="0pt" endcap="flat" joinstyle="miter" miterlimit="10" on="false" color="#000000" opacity="0"/>
                <v:fill on="true" color="#ffcb73"/>
              </v:shape>
              <v:shape id="Shape 25803" style="position:absolute;width:3048;height:4069;left:69494;top:61950;" coordsize="304800,406909" path="m304800,0l304800,406909l0,406909l304800,0x">
                <v:stroke weight="0pt" endcap="flat" joinstyle="miter" miterlimit="10" on="false" color="#000000" opacity="0"/>
                <v:fill on="true" color="#ffcb73"/>
              </v:shape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1064" w:right="13804"/>
    </w:pPr>
    <w:r>
      <w:rPr>
        <w:noProof/>
      </w:rPr>
      <mc:AlternateContent>
        <mc:Choice Requires="wpg">
          <w:drawing>
            <wp:anchor distT="0" distB="0" distL="114300" distR="114300" simplePos="0" relativeHeight="25170841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202180" cy="894588"/>
              <wp:effectExtent l="0" t="0" r="0" b="0"/>
              <wp:wrapSquare wrapText="bothSides"/>
              <wp:docPr id="25881" name="Group 258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02180" cy="894588"/>
                        <a:chOff x="0" y="0"/>
                        <a:chExt cx="2202180" cy="894588"/>
                      </a:xfrm>
                    </wpg:grpSpPr>
                    <wps:wsp>
                      <wps:cNvPr id="25882" name="Shape 25882"/>
                      <wps:cNvSpPr/>
                      <wps:spPr>
                        <a:xfrm>
                          <a:off x="1808988" y="85344"/>
                          <a:ext cx="393192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175261">
                              <a:moveTo>
                                <a:pt x="127508" y="0"/>
                              </a:moveTo>
                              <a:lnTo>
                                <a:pt x="393192" y="175261"/>
                              </a:lnTo>
                              <a:lnTo>
                                <a:pt x="0" y="175261"/>
                              </a:lnTo>
                              <a:lnTo>
                                <a:pt x="127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21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80" name="Shape 27480"/>
                      <wps:cNvSpPr/>
                      <wps:spPr>
                        <a:xfrm>
                          <a:off x="3048" y="0"/>
                          <a:ext cx="1371600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0" h="894588">
                              <a:moveTo>
                                <a:pt x="0" y="0"/>
                              </a:moveTo>
                              <a:lnTo>
                                <a:pt x="1371600" y="0"/>
                              </a:lnTo>
                              <a:lnTo>
                                <a:pt x="1371600" y="894588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83" name="Shape 25883"/>
                      <wps:cNvSpPr/>
                      <wps:spPr>
                        <a:xfrm>
                          <a:off x="1371600" y="0"/>
                          <a:ext cx="672084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084" h="894588">
                              <a:moveTo>
                                <a:pt x="0" y="0"/>
                              </a:moveTo>
                              <a:lnTo>
                                <a:pt x="672084" y="0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81" name="Shape 27481"/>
                      <wps:cNvSpPr/>
                      <wps:spPr>
                        <a:xfrm>
                          <a:off x="0" y="256032"/>
                          <a:ext cx="1901952" cy="406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1952" h="406908">
                              <a:moveTo>
                                <a:pt x="0" y="0"/>
                              </a:moveTo>
                              <a:lnTo>
                                <a:pt x="1901952" y="0"/>
                              </a:lnTo>
                              <a:lnTo>
                                <a:pt x="1901952" y="406908"/>
                              </a:lnTo>
                              <a:lnTo>
                                <a:pt x="0" y="4069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85" name="Shape 25885"/>
                      <wps:cNvSpPr/>
                      <wps:spPr>
                        <a:xfrm>
                          <a:off x="1895856" y="256032"/>
                          <a:ext cx="30327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6" h="406909">
                              <a:moveTo>
                                <a:pt x="0" y="0"/>
                              </a:moveTo>
                              <a:lnTo>
                                <a:pt x="303276" y="0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881" style="width:173.4pt;height:70.44pt;position:absolute;mso-position-horizontal-relative:page;mso-position-horizontal:absolute;margin-left:0pt;mso-position-vertical-relative:page;margin-top:0pt;" coordsize="22021,8945">
              <v:shape id="Shape 25882" style="position:absolute;width:3931;height:1752;left:18089;top:853;" coordsize="393192,175261" path="m127508,0l393192,175261l0,175261l127508,0x">
                <v:stroke weight="0pt" endcap="flat" joinstyle="miter" miterlimit="10" on="false" color="#000000" opacity="0"/>
                <v:fill on="true" color="#1c2143"/>
              </v:shape>
              <v:shape id="Shape 27482" style="position:absolute;width:13716;height:8945;left:30;top:0;" coordsize="1371600,894588" path="m0,0l1371600,0l1371600,894588l0,894588l0,0">
                <v:stroke weight="0pt" endcap="flat" joinstyle="miter" miterlimit="10" on="false" color="#000000" opacity="0"/>
                <v:fill on="true" color="#5dcad1"/>
              </v:shape>
              <v:shape id="Shape 25883" style="position:absolute;width:6720;height:8945;left:13716;top:0;" coordsize="672084,894588" path="m0,0l672084,0l0,894588l0,0x">
                <v:stroke weight="0pt" endcap="flat" joinstyle="miter" miterlimit="10" on="false" color="#000000" opacity="0"/>
                <v:fill on="true" color="#5dcad1"/>
              </v:shape>
              <v:shape id="Shape 27483" style="position:absolute;width:19019;height:4069;left:0;top:2560;" coordsize="1901952,406908" path="m0,0l1901952,0l1901952,406908l0,406908l0,0">
                <v:stroke weight="0pt" endcap="flat" joinstyle="miter" miterlimit="10" on="false" color="#000000" opacity="0"/>
                <v:fill on="true" color="#053d57"/>
              </v:shape>
              <v:shape id="Shape 25885" style="position:absolute;width:3032;height:4069;left:18958;top:2560;" coordsize="303276,406909" path="m0,0l303276,0l0,406909l0,0x">
                <v:stroke weight="0pt" endcap="flat" joinstyle="miter" miterlimit="10" on="false" color="#000000" opacity="0"/>
                <v:fill on="true" color="#053d57"/>
              </v:shape>
              <w10:wrap type="square"/>
            </v:group>
          </w:pict>
        </mc:Fallback>
      </mc:AlternateContent>
    </w:r>
  </w:p>
  <w:p w:rsidR="00756ECB" w:rsidRDefault="00A60042">
    <w:r>
      <w:rPr>
        <w:noProof/>
      </w:rPr>
      <mc:AlternateContent>
        <mc:Choice Requires="wpg">
          <w:drawing>
            <wp:anchor distT="0" distB="0" distL="114300" distR="114300" simplePos="0" relativeHeight="2517094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5887" name="Group 258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7484" name="Shape 27484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F3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887" style="width:720pt;height:540pt;position:absolute;z-index:-2147483648;mso-position-horizontal-relative:page;mso-position-horizontal:absolute;margin-left:0pt;mso-position-vertical-relative:page;margin-top:0pt;" coordsize="91440,68579">
              <v:shape id="Shape 27485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3f3f3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767" w:right="3055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6292596</wp:posOffset>
              </wp:positionH>
              <wp:positionV relativeFrom="page">
                <wp:posOffset>169164</wp:posOffset>
              </wp:positionV>
              <wp:extent cx="780288" cy="345948"/>
              <wp:effectExtent l="0" t="0" r="0" b="0"/>
              <wp:wrapSquare wrapText="bothSides"/>
              <wp:docPr id="25482" name="Group 254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288" cy="345948"/>
                        <a:chOff x="0" y="0"/>
                        <a:chExt cx="780288" cy="345948"/>
                      </a:xfrm>
                    </wpg:grpSpPr>
                    <wps:wsp>
                      <wps:cNvPr id="25483" name="Shape 25483"/>
                      <wps:cNvSpPr/>
                      <wps:spPr>
                        <a:xfrm>
                          <a:off x="0" y="0"/>
                          <a:ext cx="780288" cy="345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288" h="345948">
                              <a:moveTo>
                                <a:pt x="252984" y="0"/>
                              </a:moveTo>
                              <a:lnTo>
                                <a:pt x="780288" y="345948"/>
                              </a:lnTo>
                              <a:lnTo>
                                <a:pt x="0" y="345948"/>
                              </a:lnTo>
                              <a:lnTo>
                                <a:pt x="2529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21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482" style="width:61.44pt;height:27.24pt;position:absolute;mso-position-horizontal-relative:page;mso-position-horizontal:absolute;margin-left:495.48pt;mso-position-vertical-relative:page;margin-top:13.32pt;" coordsize="7802,3459">
              <v:shape id="Shape 25483" style="position:absolute;width:7802;height:3459;left:0;top:0;" coordsize="780288,345948" path="m252984,0l780288,345948l0,345948l252984,0x">
                <v:stroke weight="0pt" endcap="flat" joinstyle="miter" miterlimit="10" on="false" color="#000000" opacity="0"/>
                <v:fill on="true" color="#1c2143"/>
              </v:shape>
              <w10:wrap type="square"/>
            </v:group>
          </w:pict>
        </mc:Fallback>
      </mc:AlternateContent>
    </w:r>
  </w:p>
  <w:p w:rsidR="00756ECB" w:rsidRDefault="00A60042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5484" name="Group 254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7390" name="Shape 27390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F3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484" style="width:720pt;height:540pt;position:absolute;z-index:-2147483648;mso-position-horizontal-relative:page;mso-position-horizontal:absolute;margin-left:0pt;mso-position-vertical-relative:page;margin-top:0pt;" coordsize="91440,68579">
              <v:shape id="Shape 27391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3f3f3"/>
              </v:shape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r>
      <w:rPr>
        <w:noProof/>
      </w:rPr>
      <mc:AlternateContent>
        <mc:Choice Requires="wpg">
          <w:drawing>
            <wp:anchor distT="0" distB="0" distL="114300" distR="114300" simplePos="0" relativeHeight="2517104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5864" name="Group 258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7478" name="Shape 27478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F3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864" style="width:720pt;height:540pt;position:absolute;z-index:-2147483648;mso-position-horizontal-relative:page;mso-position-horizontal:absolute;margin-left:0pt;mso-position-vertical-relative:page;margin-top:0pt;" coordsize="91440,68579">
              <v:shape id="Shape 27479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3f3f3"/>
              </v:shape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1064" w:right="13804"/>
    </w:pPr>
    <w:r>
      <w:rPr>
        <w:noProof/>
      </w:rPr>
      <mc:AlternateContent>
        <mc:Choice Requires="wpg">
          <w:drawing>
            <wp:anchor distT="0" distB="0" distL="114300" distR="114300" simplePos="0" relativeHeight="2517114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202180" cy="894588"/>
              <wp:effectExtent l="0" t="0" r="0" b="0"/>
              <wp:wrapSquare wrapText="bothSides"/>
              <wp:docPr id="25844" name="Group 258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02180" cy="894588"/>
                        <a:chOff x="0" y="0"/>
                        <a:chExt cx="2202180" cy="894588"/>
                      </a:xfrm>
                    </wpg:grpSpPr>
                    <wps:wsp>
                      <wps:cNvPr id="25845" name="Shape 25845"/>
                      <wps:cNvSpPr/>
                      <wps:spPr>
                        <a:xfrm>
                          <a:off x="1808988" y="85344"/>
                          <a:ext cx="393192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175261">
                              <a:moveTo>
                                <a:pt x="127508" y="0"/>
                              </a:moveTo>
                              <a:lnTo>
                                <a:pt x="393192" y="175261"/>
                              </a:lnTo>
                              <a:lnTo>
                                <a:pt x="0" y="175261"/>
                              </a:lnTo>
                              <a:lnTo>
                                <a:pt x="127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21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72" name="Shape 27472"/>
                      <wps:cNvSpPr/>
                      <wps:spPr>
                        <a:xfrm>
                          <a:off x="3048" y="0"/>
                          <a:ext cx="1371600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0" h="894588">
                              <a:moveTo>
                                <a:pt x="0" y="0"/>
                              </a:moveTo>
                              <a:lnTo>
                                <a:pt x="1371600" y="0"/>
                              </a:lnTo>
                              <a:lnTo>
                                <a:pt x="1371600" y="894588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46" name="Shape 25846"/>
                      <wps:cNvSpPr/>
                      <wps:spPr>
                        <a:xfrm>
                          <a:off x="1371600" y="0"/>
                          <a:ext cx="672084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084" h="894588">
                              <a:moveTo>
                                <a:pt x="0" y="0"/>
                              </a:moveTo>
                              <a:lnTo>
                                <a:pt x="672084" y="0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73" name="Shape 27473"/>
                      <wps:cNvSpPr/>
                      <wps:spPr>
                        <a:xfrm>
                          <a:off x="0" y="256032"/>
                          <a:ext cx="1901952" cy="406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1952" h="406908">
                              <a:moveTo>
                                <a:pt x="0" y="0"/>
                              </a:moveTo>
                              <a:lnTo>
                                <a:pt x="1901952" y="0"/>
                              </a:lnTo>
                              <a:lnTo>
                                <a:pt x="1901952" y="406908"/>
                              </a:lnTo>
                              <a:lnTo>
                                <a:pt x="0" y="4069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48" name="Shape 25848"/>
                      <wps:cNvSpPr/>
                      <wps:spPr>
                        <a:xfrm>
                          <a:off x="1895856" y="256032"/>
                          <a:ext cx="30327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6" h="406909">
                              <a:moveTo>
                                <a:pt x="0" y="0"/>
                              </a:moveTo>
                              <a:lnTo>
                                <a:pt x="303276" y="0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844" style="width:173.4pt;height:70.44pt;position:absolute;mso-position-horizontal-relative:page;mso-position-horizontal:absolute;margin-left:0pt;mso-position-vertical-relative:page;margin-top:0pt;" coordsize="22021,8945">
              <v:shape id="Shape 25845" style="position:absolute;width:3931;height:1752;left:18089;top:853;" coordsize="393192,175261" path="m127508,0l393192,175261l0,175261l127508,0x">
                <v:stroke weight="0pt" endcap="flat" joinstyle="miter" miterlimit="10" on="false" color="#000000" opacity="0"/>
                <v:fill on="true" color="#1c2143"/>
              </v:shape>
              <v:shape id="Shape 27474" style="position:absolute;width:13716;height:8945;left:30;top:0;" coordsize="1371600,894588" path="m0,0l1371600,0l1371600,894588l0,894588l0,0">
                <v:stroke weight="0pt" endcap="flat" joinstyle="miter" miterlimit="10" on="false" color="#000000" opacity="0"/>
                <v:fill on="true" color="#5dcad1"/>
              </v:shape>
              <v:shape id="Shape 25846" style="position:absolute;width:6720;height:8945;left:13716;top:0;" coordsize="672084,894588" path="m0,0l672084,0l0,894588l0,0x">
                <v:stroke weight="0pt" endcap="flat" joinstyle="miter" miterlimit="10" on="false" color="#000000" opacity="0"/>
                <v:fill on="true" color="#5dcad1"/>
              </v:shape>
              <v:shape id="Shape 27475" style="position:absolute;width:19019;height:4069;left:0;top:2560;" coordsize="1901952,406908" path="m0,0l1901952,0l1901952,406908l0,406908l0,0">
                <v:stroke weight="0pt" endcap="flat" joinstyle="miter" miterlimit="10" on="false" color="#000000" opacity="0"/>
                <v:fill on="true" color="#053d57"/>
              </v:shape>
              <v:shape id="Shape 25848" style="position:absolute;width:3032;height:4069;left:18958;top:2560;" coordsize="303276,406909" path="m0,0l303276,0l0,406909l0,0x">
                <v:stroke weight="0pt" endcap="flat" joinstyle="miter" miterlimit="10" on="false" color="#000000" opacity="0"/>
                <v:fill on="true" color="#053d57"/>
              </v:shape>
              <w10:wrap type="square"/>
            </v:group>
          </w:pict>
        </mc:Fallback>
      </mc:AlternateContent>
    </w:r>
  </w:p>
  <w:p w:rsidR="00756ECB" w:rsidRDefault="00A60042">
    <w:r>
      <w:rPr>
        <w:noProof/>
      </w:rPr>
      <mc:AlternateContent>
        <mc:Choice Requires="wpg">
          <w:drawing>
            <wp:anchor distT="0" distB="0" distL="114300" distR="114300" simplePos="0" relativeHeight="2517125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5850" name="Group 258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7476" name="Shape 27476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F3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850" style="width:720pt;height:540pt;position:absolute;z-index:-2147483648;mso-position-horizontal-relative:page;mso-position-horizontal:absolute;margin-left:0pt;mso-position-vertical-relative:page;margin-top:0pt;" coordsize="91440,68579">
              <v:shape id="Shape 27477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3f3f3"/>
              </v:shape>
            </v:group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3295" w:right="13680"/>
    </w:pPr>
    <w:r>
      <w:rPr>
        <w:noProof/>
      </w:rPr>
      <mc:AlternateContent>
        <mc:Choice Requires="wpg">
          <w:drawing>
            <wp:anchor distT="0" distB="0" distL="114300" distR="114300" simplePos="0" relativeHeight="25171660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202180" cy="894588"/>
              <wp:effectExtent l="0" t="0" r="0" b="0"/>
              <wp:wrapSquare wrapText="bothSides"/>
              <wp:docPr id="25951" name="Group 259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02180" cy="894588"/>
                        <a:chOff x="0" y="0"/>
                        <a:chExt cx="2202180" cy="894588"/>
                      </a:xfrm>
                    </wpg:grpSpPr>
                    <wps:wsp>
                      <wps:cNvPr id="25952" name="Shape 25952"/>
                      <wps:cNvSpPr/>
                      <wps:spPr>
                        <a:xfrm>
                          <a:off x="1808988" y="85344"/>
                          <a:ext cx="393192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175261">
                              <a:moveTo>
                                <a:pt x="127508" y="0"/>
                              </a:moveTo>
                              <a:lnTo>
                                <a:pt x="393192" y="175261"/>
                              </a:lnTo>
                              <a:lnTo>
                                <a:pt x="0" y="175261"/>
                              </a:lnTo>
                              <a:lnTo>
                                <a:pt x="127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21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98" name="Shape 27498"/>
                      <wps:cNvSpPr/>
                      <wps:spPr>
                        <a:xfrm>
                          <a:off x="3048" y="0"/>
                          <a:ext cx="1371600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0" h="894588">
                              <a:moveTo>
                                <a:pt x="0" y="0"/>
                              </a:moveTo>
                              <a:lnTo>
                                <a:pt x="1371600" y="0"/>
                              </a:lnTo>
                              <a:lnTo>
                                <a:pt x="1371600" y="894588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53" name="Shape 25953"/>
                      <wps:cNvSpPr/>
                      <wps:spPr>
                        <a:xfrm>
                          <a:off x="1371600" y="0"/>
                          <a:ext cx="672084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084" h="894588">
                              <a:moveTo>
                                <a:pt x="0" y="0"/>
                              </a:moveTo>
                              <a:lnTo>
                                <a:pt x="672084" y="0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99" name="Shape 27499"/>
                      <wps:cNvSpPr/>
                      <wps:spPr>
                        <a:xfrm>
                          <a:off x="0" y="256032"/>
                          <a:ext cx="1901952" cy="406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1952" h="406908">
                              <a:moveTo>
                                <a:pt x="0" y="0"/>
                              </a:moveTo>
                              <a:lnTo>
                                <a:pt x="1901952" y="0"/>
                              </a:lnTo>
                              <a:lnTo>
                                <a:pt x="1901952" y="406908"/>
                              </a:lnTo>
                              <a:lnTo>
                                <a:pt x="0" y="4069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55" name="Shape 25955"/>
                      <wps:cNvSpPr/>
                      <wps:spPr>
                        <a:xfrm>
                          <a:off x="1895856" y="256032"/>
                          <a:ext cx="30327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6" h="406909">
                              <a:moveTo>
                                <a:pt x="0" y="0"/>
                              </a:moveTo>
                              <a:lnTo>
                                <a:pt x="303276" y="0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51" style="width:173.4pt;height:70.44pt;position:absolute;mso-position-horizontal-relative:page;mso-position-horizontal:absolute;margin-left:0pt;mso-position-vertical-relative:page;margin-top:0pt;" coordsize="22021,8945">
              <v:shape id="Shape 25952" style="position:absolute;width:3931;height:1752;left:18089;top:853;" coordsize="393192,175261" path="m127508,0l393192,175261l0,175261l127508,0x">
                <v:stroke weight="0pt" endcap="flat" joinstyle="miter" miterlimit="10" on="false" color="#000000" opacity="0"/>
                <v:fill on="true" color="#1c2143"/>
              </v:shape>
              <v:shape id="Shape 27500" style="position:absolute;width:13716;height:8945;left:30;top:0;" coordsize="1371600,894588" path="m0,0l1371600,0l1371600,894588l0,894588l0,0">
                <v:stroke weight="0pt" endcap="flat" joinstyle="miter" miterlimit="10" on="false" color="#000000" opacity="0"/>
                <v:fill on="true" color="#5dcad1"/>
              </v:shape>
              <v:shape id="Shape 25953" style="position:absolute;width:6720;height:8945;left:13716;top:0;" coordsize="672084,894588" path="m0,0l672084,0l0,894588l0,0x">
                <v:stroke weight="0pt" endcap="flat" joinstyle="miter" miterlimit="10" on="false" color="#000000" opacity="0"/>
                <v:fill on="true" color="#5dcad1"/>
              </v:shape>
              <v:shape id="Shape 27501" style="position:absolute;width:19019;height:4069;left:0;top:2560;" coordsize="1901952,406908" path="m0,0l1901952,0l1901952,406908l0,406908l0,0">
                <v:stroke weight="0pt" endcap="flat" joinstyle="miter" miterlimit="10" on="false" color="#000000" opacity="0"/>
                <v:fill on="true" color="#053d57"/>
              </v:shape>
              <v:shape id="Shape 25955" style="position:absolute;width:3032;height:4069;left:18958;top:2560;" coordsize="303276,406909" path="m0,0l303276,0l0,406909l0,0x">
                <v:stroke weight="0pt" endcap="flat" joinstyle="miter" miterlimit="10" on="false" color="#000000" opacity="0"/>
                <v:fill on="true" color="#053d57"/>
              </v:shape>
              <w10:wrap type="square"/>
            </v:group>
          </w:pict>
        </mc:Fallback>
      </mc:AlternateContent>
    </w:r>
  </w:p>
  <w:p w:rsidR="00756ECB" w:rsidRDefault="00A60042">
    <w:r>
      <w:rPr>
        <w:noProof/>
      </w:rPr>
      <mc:AlternateContent>
        <mc:Choice Requires="wpg">
          <w:drawing>
            <wp:anchor distT="0" distB="0" distL="114300" distR="114300" simplePos="0" relativeHeight="2517176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5957" name="Group 259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7502" name="Shape 27502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F3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57" style="width:720pt;height:540pt;position:absolute;z-index:-2147483648;mso-position-horizontal-relative:page;mso-position-horizontal:absolute;margin-left:0pt;mso-position-vertical-relative:page;margin-top:0pt;" coordsize="91440,68579">
              <v:shape id="Shape 27503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3f3f3"/>
              </v:shape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3295" w:right="13680"/>
    </w:pPr>
    <w:r>
      <w:rPr>
        <w:noProof/>
      </w:rPr>
      <mc:AlternateContent>
        <mc:Choice Requires="wpg">
          <w:drawing>
            <wp:anchor distT="0" distB="0" distL="114300" distR="114300" simplePos="0" relativeHeight="25171865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202180" cy="894588"/>
              <wp:effectExtent l="0" t="0" r="0" b="0"/>
              <wp:wrapSquare wrapText="bothSides"/>
              <wp:docPr id="25928" name="Group 259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02180" cy="894588"/>
                        <a:chOff x="0" y="0"/>
                        <a:chExt cx="2202180" cy="894588"/>
                      </a:xfrm>
                    </wpg:grpSpPr>
                    <wps:wsp>
                      <wps:cNvPr id="25929" name="Shape 25929"/>
                      <wps:cNvSpPr/>
                      <wps:spPr>
                        <a:xfrm>
                          <a:off x="1808988" y="85344"/>
                          <a:ext cx="393192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175261">
                              <a:moveTo>
                                <a:pt x="127508" y="0"/>
                              </a:moveTo>
                              <a:lnTo>
                                <a:pt x="393192" y="175261"/>
                              </a:lnTo>
                              <a:lnTo>
                                <a:pt x="0" y="175261"/>
                              </a:lnTo>
                              <a:lnTo>
                                <a:pt x="127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21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92" name="Shape 27492"/>
                      <wps:cNvSpPr/>
                      <wps:spPr>
                        <a:xfrm>
                          <a:off x="3048" y="0"/>
                          <a:ext cx="1371600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0" h="894588">
                              <a:moveTo>
                                <a:pt x="0" y="0"/>
                              </a:moveTo>
                              <a:lnTo>
                                <a:pt x="1371600" y="0"/>
                              </a:lnTo>
                              <a:lnTo>
                                <a:pt x="1371600" y="894588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30" name="Shape 25930"/>
                      <wps:cNvSpPr/>
                      <wps:spPr>
                        <a:xfrm>
                          <a:off x="1371600" y="0"/>
                          <a:ext cx="672084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084" h="894588">
                              <a:moveTo>
                                <a:pt x="0" y="0"/>
                              </a:moveTo>
                              <a:lnTo>
                                <a:pt x="672084" y="0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93" name="Shape 27493"/>
                      <wps:cNvSpPr/>
                      <wps:spPr>
                        <a:xfrm>
                          <a:off x="0" y="256032"/>
                          <a:ext cx="1901952" cy="406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1952" h="406908">
                              <a:moveTo>
                                <a:pt x="0" y="0"/>
                              </a:moveTo>
                              <a:lnTo>
                                <a:pt x="1901952" y="0"/>
                              </a:lnTo>
                              <a:lnTo>
                                <a:pt x="1901952" y="406908"/>
                              </a:lnTo>
                              <a:lnTo>
                                <a:pt x="0" y="4069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32" name="Shape 25932"/>
                      <wps:cNvSpPr/>
                      <wps:spPr>
                        <a:xfrm>
                          <a:off x="1895856" y="256032"/>
                          <a:ext cx="30327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6" h="406909">
                              <a:moveTo>
                                <a:pt x="0" y="0"/>
                              </a:moveTo>
                              <a:lnTo>
                                <a:pt x="303276" y="0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28" style="width:173.4pt;height:70.44pt;position:absolute;mso-position-horizontal-relative:page;mso-position-horizontal:absolute;margin-left:0pt;mso-position-vertical-relative:page;margin-top:0pt;" coordsize="22021,8945">
              <v:shape id="Shape 25929" style="position:absolute;width:3931;height:1752;left:18089;top:853;" coordsize="393192,175261" path="m127508,0l393192,175261l0,175261l127508,0x">
                <v:stroke weight="0pt" endcap="flat" joinstyle="miter" miterlimit="10" on="false" color="#000000" opacity="0"/>
                <v:fill on="true" color="#1c2143"/>
              </v:shape>
              <v:shape id="Shape 27494" style="position:absolute;width:13716;height:8945;left:30;top:0;" coordsize="1371600,894588" path="m0,0l1371600,0l1371600,894588l0,894588l0,0">
                <v:stroke weight="0pt" endcap="flat" joinstyle="miter" miterlimit="10" on="false" color="#000000" opacity="0"/>
                <v:fill on="true" color="#5dcad1"/>
              </v:shape>
              <v:shape id="Shape 25930" style="position:absolute;width:6720;height:8945;left:13716;top:0;" coordsize="672084,894588" path="m0,0l672084,0l0,894588l0,0x">
                <v:stroke weight="0pt" endcap="flat" joinstyle="miter" miterlimit="10" on="false" color="#000000" opacity="0"/>
                <v:fill on="true" color="#5dcad1"/>
              </v:shape>
              <v:shape id="Shape 27495" style="position:absolute;width:19019;height:4069;left:0;top:2560;" coordsize="1901952,406908" path="m0,0l1901952,0l1901952,406908l0,406908l0,0">
                <v:stroke weight="0pt" endcap="flat" joinstyle="miter" miterlimit="10" on="false" color="#000000" opacity="0"/>
                <v:fill on="true" color="#053d57"/>
              </v:shape>
              <v:shape id="Shape 25932" style="position:absolute;width:3032;height:4069;left:18958;top:2560;" coordsize="303276,406909" path="m0,0l303276,0l0,406909l0,0x">
                <v:stroke weight="0pt" endcap="flat" joinstyle="miter" miterlimit="10" on="false" color="#000000" opacity="0"/>
                <v:fill on="true" color="#053d57"/>
              </v:shape>
              <w10:wrap type="square"/>
            </v:group>
          </w:pict>
        </mc:Fallback>
      </mc:AlternateContent>
    </w:r>
  </w:p>
  <w:p w:rsidR="00756ECB" w:rsidRDefault="00A60042">
    <w:r>
      <w:rPr>
        <w:noProof/>
      </w:rPr>
      <mc:AlternateContent>
        <mc:Choice Requires="wpg">
          <w:drawing>
            <wp:anchor distT="0" distB="0" distL="114300" distR="114300" simplePos="0" relativeHeight="2517196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5934" name="Group 259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7496" name="Shape 27496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F3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34" style="width:720pt;height:540pt;position:absolute;z-index:-2147483648;mso-position-horizontal-relative:page;mso-position-horizontal:absolute;margin-left:0pt;mso-position-vertical-relative:page;margin-top:0pt;" coordsize="91440,68579">
              <v:shape id="Shape 27497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3f3f3"/>
              </v:shape>
            </v:group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3295" w:right="13680"/>
    </w:pPr>
    <w:r>
      <w:rPr>
        <w:noProof/>
      </w:rPr>
      <mc:AlternateContent>
        <mc:Choice Requires="wpg">
          <w:drawing>
            <wp:anchor distT="0" distB="0" distL="114300" distR="114300" simplePos="0" relativeHeight="25172070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202180" cy="894588"/>
              <wp:effectExtent l="0" t="0" r="0" b="0"/>
              <wp:wrapSquare wrapText="bothSides"/>
              <wp:docPr id="25905" name="Group 259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02180" cy="894588"/>
                        <a:chOff x="0" y="0"/>
                        <a:chExt cx="2202180" cy="894588"/>
                      </a:xfrm>
                    </wpg:grpSpPr>
                    <wps:wsp>
                      <wps:cNvPr id="25906" name="Shape 25906"/>
                      <wps:cNvSpPr/>
                      <wps:spPr>
                        <a:xfrm>
                          <a:off x="1808988" y="85344"/>
                          <a:ext cx="393192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175261">
                              <a:moveTo>
                                <a:pt x="127508" y="0"/>
                              </a:moveTo>
                              <a:lnTo>
                                <a:pt x="393192" y="175261"/>
                              </a:lnTo>
                              <a:lnTo>
                                <a:pt x="0" y="175261"/>
                              </a:lnTo>
                              <a:lnTo>
                                <a:pt x="127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21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86" name="Shape 27486"/>
                      <wps:cNvSpPr/>
                      <wps:spPr>
                        <a:xfrm>
                          <a:off x="3048" y="0"/>
                          <a:ext cx="1371600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0" h="894588">
                              <a:moveTo>
                                <a:pt x="0" y="0"/>
                              </a:moveTo>
                              <a:lnTo>
                                <a:pt x="1371600" y="0"/>
                              </a:lnTo>
                              <a:lnTo>
                                <a:pt x="1371600" y="894588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07" name="Shape 25907"/>
                      <wps:cNvSpPr/>
                      <wps:spPr>
                        <a:xfrm>
                          <a:off x="1371600" y="0"/>
                          <a:ext cx="672084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084" h="894588">
                              <a:moveTo>
                                <a:pt x="0" y="0"/>
                              </a:moveTo>
                              <a:lnTo>
                                <a:pt x="672084" y="0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87" name="Shape 27487"/>
                      <wps:cNvSpPr/>
                      <wps:spPr>
                        <a:xfrm>
                          <a:off x="0" y="256032"/>
                          <a:ext cx="1901952" cy="406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1952" h="406908">
                              <a:moveTo>
                                <a:pt x="0" y="0"/>
                              </a:moveTo>
                              <a:lnTo>
                                <a:pt x="1901952" y="0"/>
                              </a:lnTo>
                              <a:lnTo>
                                <a:pt x="1901952" y="406908"/>
                              </a:lnTo>
                              <a:lnTo>
                                <a:pt x="0" y="4069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09" name="Shape 25909"/>
                      <wps:cNvSpPr/>
                      <wps:spPr>
                        <a:xfrm>
                          <a:off x="1895856" y="256032"/>
                          <a:ext cx="30327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6" h="406909">
                              <a:moveTo>
                                <a:pt x="0" y="0"/>
                              </a:moveTo>
                              <a:lnTo>
                                <a:pt x="303276" y="0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05" style="width:173.4pt;height:70.44pt;position:absolute;mso-position-horizontal-relative:page;mso-position-horizontal:absolute;margin-left:0pt;mso-position-vertical-relative:page;margin-top:0pt;" coordsize="22021,8945">
              <v:shape id="Shape 25906" style="position:absolute;width:3931;height:1752;left:18089;top:853;" coordsize="393192,175261" path="m127508,0l393192,175261l0,175261l127508,0x">
                <v:stroke weight="0pt" endcap="flat" joinstyle="miter" miterlimit="10" on="false" color="#000000" opacity="0"/>
                <v:fill on="true" color="#1c2143"/>
              </v:shape>
              <v:shape id="Shape 27488" style="position:absolute;width:13716;height:8945;left:30;top:0;" coordsize="1371600,894588" path="m0,0l1371600,0l1371600,894588l0,894588l0,0">
                <v:stroke weight="0pt" endcap="flat" joinstyle="miter" miterlimit="10" on="false" color="#000000" opacity="0"/>
                <v:fill on="true" color="#5dcad1"/>
              </v:shape>
              <v:shape id="Shape 25907" style="position:absolute;width:6720;height:8945;left:13716;top:0;" coordsize="672084,894588" path="m0,0l672084,0l0,894588l0,0x">
                <v:stroke weight="0pt" endcap="flat" joinstyle="miter" miterlimit="10" on="false" color="#000000" opacity="0"/>
                <v:fill on="true" color="#5dcad1"/>
              </v:shape>
              <v:shape id="Shape 27489" style="position:absolute;width:19019;height:4069;left:0;top:2560;" coordsize="1901952,406908" path="m0,0l1901952,0l1901952,406908l0,406908l0,0">
                <v:stroke weight="0pt" endcap="flat" joinstyle="miter" miterlimit="10" on="false" color="#000000" opacity="0"/>
                <v:fill on="true" color="#053d57"/>
              </v:shape>
              <v:shape id="Shape 25909" style="position:absolute;width:3032;height:4069;left:18958;top:2560;" coordsize="303276,406909" path="m0,0l303276,0l0,406909l0,0x">
                <v:stroke weight="0pt" endcap="flat" joinstyle="miter" miterlimit="10" on="false" color="#000000" opacity="0"/>
                <v:fill on="true" color="#053d57"/>
              </v:shape>
              <w10:wrap type="square"/>
            </v:group>
          </w:pict>
        </mc:Fallback>
      </mc:AlternateContent>
    </w:r>
  </w:p>
  <w:p w:rsidR="00756ECB" w:rsidRDefault="00A60042">
    <w:r>
      <w:rPr>
        <w:noProof/>
      </w:rPr>
      <mc:AlternateContent>
        <mc:Choice Requires="wpg">
          <w:drawing>
            <wp:anchor distT="0" distB="0" distL="114300" distR="114300" simplePos="0" relativeHeight="2517217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5911" name="Group 259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7490" name="Shape 27490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F3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13" name="Shape 25913"/>
                      <wps:cNvSpPr/>
                      <wps:spPr>
                        <a:xfrm>
                          <a:off x="7106413" y="5963412"/>
                          <a:ext cx="670559" cy="894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894586">
                              <a:moveTo>
                                <a:pt x="670559" y="0"/>
                              </a:moveTo>
                              <a:lnTo>
                                <a:pt x="670559" y="894586"/>
                              </a:lnTo>
                              <a:lnTo>
                                <a:pt x="0" y="894586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14" name="Shape 25914"/>
                      <wps:cNvSpPr/>
                      <wps:spPr>
                        <a:xfrm>
                          <a:off x="6949440" y="6195060"/>
                          <a:ext cx="304800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406909">
                              <a:moveTo>
                                <a:pt x="304800" y="0"/>
                              </a:moveTo>
                              <a:lnTo>
                                <a:pt x="304800" y="406909"/>
                              </a:lnTo>
                              <a:lnTo>
                                <a:pt x="0" y="406909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11" style="width:720pt;height:540pt;position:absolute;z-index:-2147483648;mso-position-horizontal-relative:page;mso-position-horizontal:absolute;margin-left:0pt;mso-position-vertical-relative:page;margin-top:0pt;" coordsize="91440,68579">
              <v:shape id="Shape 27491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3f3f3"/>
              </v:shape>
              <v:shape id="Shape 25913" style="position:absolute;width:6705;height:8945;left:71064;top:59634;" coordsize="670559,894586" path="m670559,0l670559,894586l0,894586l670559,0x">
                <v:stroke weight="0pt" endcap="flat" joinstyle="miter" miterlimit="10" on="false" color="#000000" opacity="0"/>
                <v:fill on="true" color="#5dcad1"/>
              </v:shape>
              <v:shape id="Shape 25914" style="position:absolute;width:3048;height:4069;left:69494;top:61950;" coordsize="304800,406909" path="m304800,0l304800,406909l0,406909l304800,0x">
                <v:stroke weight="0pt" endcap="flat" joinstyle="miter" miterlimit="10" on="false" color="#000000" opacity="0"/>
                <v:fill on="true" color="#ffcb73"/>
              </v:shape>
            </v:group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4726" w:tblpY="449"/>
      <w:tblOverlap w:val="never"/>
      <w:tblW w:w="9120" w:type="dxa"/>
      <w:tblInd w:w="0" w:type="dxa"/>
      <w:tblCellMar>
        <w:top w:w="176" w:type="dxa"/>
        <w:left w:w="115" w:type="dxa"/>
        <w:bottom w:w="0" w:type="dxa"/>
        <w:right w:w="144" w:type="dxa"/>
      </w:tblCellMar>
      <w:tblLook w:val="04A0" w:firstRow="1" w:lastRow="0" w:firstColumn="1" w:lastColumn="0" w:noHBand="0" w:noVBand="1"/>
    </w:tblPr>
    <w:tblGrid>
      <w:gridCol w:w="9120"/>
    </w:tblGrid>
    <w:tr w:rsidR="00756ECB">
      <w:trPr>
        <w:trHeight w:val="631"/>
      </w:trPr>
      <w:tc>
        <w:tcPr>
          <w:tcW w:w="9120" w:type="dxa"/>
          <w:tcBorders>
            <w:top w:val="nil"/>
            <w:left w:val="nil"/>
            <w:bottom w:val="nil"/>
            <w:right w:val="nil"/>
          </w:tcBorders>
          <w:shd w:val="clear" w:color="auto" w:fill="FFE0AB"/>
        </w:tcPr>
        <w:p w:rsidR="00756ECB" w:rsidRDefault="00A60042">
          <w:pPr>
            <w:spacing w:after="0"/>
            <w:jc w:val="right"/>
          </w:pPr>
          <w:r>
            <w:rPr>
              <w:rFonts w:ascii="Arial" w:eastAsia="Arial" w:hAnsi="Arial" w:cs="Arial"/>
              <w:b/>
              <w:color w:val="1C2143"/>
              <w:sz w:val="40"/>
            </w:rPr>
            <w:t>Организуйте методическое обеспечение</w:t>
          </w:r>
        </w:p>
      </w:tc>
    </w:tr>
  </w:tbl>
  <w:p w:rsidR="00756ECB" w:rsidRDefault="00A60042">
    <w:pPr>
      <w:spacing w:after="0"/>
      <w:ind w:left="-1440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202180" cy="894588"/>
              <wp:effectExtent l="0" t="0" r="0" b="0"/>
              <wp:wrapSquare wrapText="bothSides"/>
              <wp:docPr id="26050" name="Group 260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02180" cy="894588"/>
                        <a:chOff x="0" y="0"/>
                        <a:chExt cx="2202180" cy="894588"/>
                      </a:xfrm>
                    </wpg:grpSpPr>
                    <wps:wsp>
                      <wps:cNvPr id="26051" name="Shape 26051"/>
                      <wps:cNvSpPr/>
                      <wps:spPr>
                        <a:xfrm>
                          <a:off x="1808988" y="85344"/>
                          <a:ext cx="393192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175261">
                              <a:moveTo>
                                <a:pt x="127508" y="0"/>
                              </a:moveTo>
                              <a:lnTo>
                                <a:pt x="393192" y="175261"/>
                              </a:lnTo>
                              <a:lnTo>
                                <a:pt x="0" y="175261"/>
                              </a:lnTo>
                              <a:lnTo>
                                <a:pt x="127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21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20" name="Shape 27520"/>
                      <wps:cNvSpPr/>
                      <wps:spPr>
                        <a:xfrm>
                          <a:off x="3048" y="0"/>
                          <a:ext cx="1371600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0" h="894588">
                              <a:moveTo>
                                <a:pt x="0" y="0"/>
                              </a:moveTo>
                              <a:lnTo>
                                <a:pt x="1371600" y="0"/>
                              </a:lnTo>
                              <a:lnTo>
                                <a:pt x="1371600" y="894588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52" name="Shape 26052"/>
                      <wps:cNvSpPr/>
                      <wps:spPr>
                        <a:xfrm>
                          <a:off x="1371600" y="0"/>
                          <a:ext cx="672084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084" h="894588">
                              <a:moveTo>
                                <a:pt x="0" y="0"/>
                              </a:moveTo>
                              <a:lnTo>
                                <a:pt x="672084" y="0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21" name="Shape 27521"/>
                      <wps:cNvSpPr/>
                      <wps:spPr>
                        <a:xfrm>
                          <a:off x="0" y="256032"/>
                          <a:ext cx="1901952" cy="406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1952" h="406908">
                              <a:moveTo>
                                <a:pt x="0" y="0"/>
                              </a:moveTo>
                              <a:lnTo>
                                <a:pt x="1901952" y="0"/>
                              </a:lnTo>
                              <a:lnTo>
                                <a:pt x="1901952" y="406908"/>
                              </a:lnTo>
                              <a:lnTo>
                                <a:pt x="0" y="4069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54" name="Shape 26054"/>
                      <wps:cNvSpPr/>
                      <wps:spPr>
                        <a:xfrm>
                          <a:off x="1895856" y="256032"/>
                          <a:ext cx="30327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6" h="406909">
                              <a:moveTo>
                                <a:pt x="0" y="0"/>
                              </a:moveTo>
                              <a:lnTo>
                                <a:pt x="303276" y="0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050" style="width:173.4pt;height:70.44pt;position:absolute;mso-position-horizontal-relative:page;mso-position-horizontal:absolute;margin-left:0pt;mso-position-vertical-relative:page;margin-top:0pt;" coordsize="22021,8945">
              <v:shape id="Shape 26051" style="position:absolute;width:3931;height:1752;left:18089;top:853;" coordsize="393192,175261" path="m127508,0l393192,175261l0,175261l127508,0x">
                <v:stroke weight="0pt" endcap="flat" joinstyle="miter" miterlimit="10" on="false" color="#000000" opacity="0"/>
                <v:fill on="true" color="#1c2143"/>
              </v:shape>
              <v:shape id="Shape 27522" style="position:absolute;width:13716;height:8945;left:30;top:0;" coordsize="1371600,894588" path="m0,0l1371600,0l1371600,894588l0,894588l0,0">
                <v:stroke weight="0pt" endcap="flat" joinstyle="miter" miterlimit="10" on="false" color="#000000" opacity="0"/>
                <v:fill on="true" color="#5dcad1"/>
              </v:shape>
              <v:shape id="Shape 26052" style="position:absolute;width:6720;height:8945;left:13716;top:0;" coordsize="672084,894588" path="m0,0l672084,0l0,894588l0,0x">
                <v:stroke weight="0pt" endcap="flat" joinstyle="miter" miterlimit="10" on="false" color="#000000" opacity="0"/>
                <v:fill on="true" color="#5dcad1"/>
              </v:shape>
              <v:shape id="Shape 27523" style="position:absolute;width:19019;height:4069;left:0;top:2560;" coordsize="1901952,406908" path="m0,0l1901952,0l1901952,406908l0,406908l0,0">
                <v:stroke weight="0pt" endcap="flat" joinstyle="miter" miterlimit="10" on="false" color="#000000" opacity="0"/>
                <v:fill on="true" color="#053d57"/>
              </v:shape>
              <v:shape id="Shape 26054" style="position:absolute;width:3032;height:4069;left:18958;top:2560;" coordsize="303276,406909" path="m0,0l303276,0l0,406909l0,0x">
                <v:stroke weight="0pt" endcap="flat" joinstyle="miter" miterlimit="10" on="false" color="#000000" opacity="0"/>
                <v:fill on="true" color="#053d57"/>
              </v:shape>
              <w10:wrap type="square"/>
            </v:group>
          </w:pict>
        </mc:Fallback>
      </mc:AlternateContent>
    </w:r>
  </w:p>
  <w:p w:rsidR="00756ECB" w:rsidRDefault="00A60042">
    <w:r>
      <w:rPr>
        <w:noProof/>
      </w:rPr>
      <mc:AlternateContent>
        <mc:Choice Requires="wpg">
          <w:drawing>
            <wp:anchor distT="0" distB="0" distL="114300" distR="114300" simplePos="0" relativeHeight="2517268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6056" name="Group 260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7524" name="Shape 27524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F3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056" style="width:720pt;height:540pt;position:absolute;z-index:-2147483648;mso-position-horizontal-relative:page;mso-position-horizontal:absolute;margin-left:0pt;mso-position-vertical-relative:page;margin-top:0pt;" coordsize="91440,68579">
              <v:shape id="Shape 27525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3f3f3"/>
              </v:shape>
            </v:group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4726" w:tblpY="449"/>
      <w:tblOverlap w:val="never"/>
      <w:tblW w:w="9120" w:type="dxa"/>
      <w:tblInd w:w="0" w:type="dxa"/>
      <w:tblCellMar>
        <w:top w:w="176" w:type="dxa"/>
        <w:left w:w="115" w:type="dxa"/>
        <w:bottom w:w="0" w:type="dxa"/>
        <w:right w:w="144" w:type="dxa"/>
      </w:tblCellMar>
      <w:tblLook w:val="04A0" w:firstRow="1" w:lastRow="0" w:firstColumn="1" w:lastColumn="0" w:noHBand="0" w:noVBand="1"/>
    </w:tblPr>
    <w:tblGrid>
      <w:gridCol w:w="9120"/>
    </w:tblGrid>
    <w:tr w:rsidR="00756ECB">
      <w:trPr>
        <w:trHeight w:val="631"/>
      </w:trPr>
      <w:tc>
        <w:tcPr>
          <w:tcW w:w="9120" w:type="dxa"/>
          <w:tcBorders>
            <w:top w:val="nil"/>
            <w:left w:val="nil"/>
            <w:bottom w:val="nil"/>
            <w:right w:val="nil"/>
          </w:tcBorders>
          <w:shd w:val="clear" w:color="auto" w:fill="FFE0AB"/>
        </w:tcPr>
        <w:p w:rsidR="00756ECB" w:rsidRDefault="00A60042">
          <w:pPr>
            <w:spacing w:after="0"/>
            <w:jc w:val="right"/>
          </w:pPr>
          <w:r>
            <w:rPr>
              <w:rFonts w:ascii="Arial" w:eastAsia="Arial" w:hAnsi="Arial" w:cs="Arial"/>
              <w:b/>
              <w:color w:val="1C2143"/>
              <w:sz w:val="40"/>
            </w:rPr>
            <w:t>Организуйте методическое обеспечение</w:t>
          </w:r>
        </w:p>
      </w:tc>
    </w:tr>
  </w:tbl>
  <w:p w:rsidR="00756ECB" w:rsidRDefault="00A60042">
    <w:pPr>
      <w:spacing w:after="0"/>
      <w:ind w:left="-1440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72787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202180" cy="894588"/>
              <wp:effectExtent l="0" t="0" r="0" b="0"/>
              <wp:wrapSquare wrapText="bothSides"/>
              <wp:docPr id="26019" name="Group 260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02180" cy="894588"/>
                        <a:chOff x="0" y="0"/>
                        <a:chExt cx="2202180" cy="894588"/>
                      </a:xfrm>
                    </wpg:grpSpPr>
                    <wps:wsp>
                      <wps:cNvPr id="26020" name="Shape 26020"/>
                      <wps:cNvSpPr/>
                      <wps:spPr>
                        <a:xfrm>
                          <a:off x="1808988" y="85344"/>
                          <a:ext cx="393192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175261">
                              <a:moveTo>
                                <a:pt x="127508" y="0"/>
                              </a:moveTo>
                              <a:lnTo>
                                <a:pt x="393192" y="175261"/>
                              </a:lnTo>
                              <a:lnTo>
                                <a:pt x="0" y="175261"/>
                              </a:lnTo>
                              <a:lnTo>
                                <a:pt x="127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21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14" name="Shape 27514"/>
                      <wps:cNvSpPr/>
                      <wps:spPr>
                        <a:xfrm>
                          <a:off x="3048" y="0"/>
                          <a:ext cx="1371600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0" h="894588">
                              <a:moveTo>
                                <a:pt x="0" y="0"/>
                              </a:moveTo>
                              <a:lnTo>
                                <a:pt x="1371600" y="0"/>
                              </a:lnTo>
                              <a:lnTo>
                                <a:pt x="1371600" y="894588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21" name="Shape 26021"/>
                      <wps:cNvSpPr/>
                      <wps:spPr>
                        <a:xfrm>
                          <a:off x="1371600" y="0"/>
                          <a:ext cx="672084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084" h="894588">
                              <a:moveTo>
                                <a:pt x="0" y="0"/>
                              </a:moveTo>
                              <a:lnTo>
                                <a:pt x="672084" y="0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15" name="Shape 27515"/>
                      <wps:cNvSpPr/>
                      <wps:spPr>
                        <a:xfrm>
                          <a:off x="0" y="256032"/>
                          <a:ext cx="1901952" cy="406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1952" h="406908">
                              <a:moveTo>
                                <a:pt x="0" y="0"/>
                              </a:moveTo>
                              <a:lnTo>
                                <a:pt x="1901952" y="0"/>
                              </a:lnTo>
                              <a:lnTo>
                                <a:pt x="1901952" y="406908"/>
                              </a:lnTo>
                              <a:lnTo>
                                <a:pt x="0" y="4069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23" name="Shape 26023"/>
                      <wps:cNvSpPr/>
                      <wps:spPr>
                        <a:xfrm>
                          <a:off x="1895856" y="256032"/>
                          <a:ext cx="30327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6" h="406909">
                              <a:moveTo>
                                <a:pt x="0" y="0"/>
                              </a:moveTo>
                              <a:lnTo>
                                <a:pt x="303276" y="0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019" style="width:173.4pt;height:70.44pt;position:absolute;mso-position-horizontal-relative:page;mso-position-horizontal:absolute;margin-left:0pt;mso-position-vertical-relative:page;margin-top:0pt;" coordsize="22021,8945">
              <v:shape id="Shape 26020" style="position:absolute;width:3931;height:1752;left:18089;top:853;" coordsize="393192,175261" path="m127508,0l393192,175261l0,175261l127508,0x">
                <v:stroke weight="0pt" endcap="flat" joinstyle="miter" miterlimit="10" on="false" color="#000000" opacity="0"/>
                <v:fill on="true" color="#1c2143"/>
              </v:shape>
              <v:shape id="Shape 27516" style="position:absolute;width:13716;height:8945;left:30;top:0;" coordsize="1371600,894588" path="m0,0l1371600,0l1371600,894588l0,894588l0,0">
                <v:stroke weight="0pt" endcap="flat" joinstyle="miter" miterlimit="10" on="false" color="#000000" opacity="0"/>
                <v:fill on="true" color="#5dcad1"/>
              </v:shape>
              <v:shape id="Shape 26021" style="position:absolute;width:6720;height:8945;left:13716;top:0;" coordsize="672084,894588" path="m0,0l672084,0l0,894588l0,0x">
                <v:stroke weight="0pt" endcap="flat" joinstyle="miter" miterlimit="10" on="false" color="#000000" opacity="0"/>
                <v:fill on="true" color="#5dcad1"/>
              </v:shape>
              <v:shape id="Shape 27517" style="position:absolute;width:19019;height:4069;left:0;top:2560;" coordsize="1901952,406908" path="m0,0l1901952,0l1901952,406908l0,406908l0,0">
                <v:stroke weight="0pt" endcap="flat" joinstyle="miter" miterlimit="10" on="false" color="#000000" opacity="0"/>
                <v:fill on="true" color="#053d57"/>
              </v:shape>
              <v:shape id="Shape 26023" style="position:absolute;width:3032;height:4069;left:18958;top:2560;" coordsize="303276,406909" path="m0,0l303276,0l0,406909l0,0x">
                <v:stroke weight="0pt" endcap="flat" joinstyle="miter" miterlimit="10" on="false" color="#000000" opacity="0"/>
                <v:fill on="true" color="#053d57"/>
              </v:shape>
              <w10:wrap type="square"/>
            </v:group>
          </w:pict>
        </mc:Fallback>
      </mc:AlternateContent>
    </w:r>
  </w:p>
  <w:p w:rsidR="00756ECB" w:rsidRDefault="00A60042">
    <w:r>
      <w:rPr>
        <w:noProof/>
      </w:rPr>
      <mc:AlternateContent>
        <mc:Choice Requires="wpg">
          <w:drawing>
            <wp:anchor distT="0" distB="0" distL="114300" distR="114300" simplePos="0" relativeHeight="2517288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6025" name="Group 260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7518" name="Shape 27518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F3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025" style="width:720pt;height:540pt;position:absolute;z-index:-2147483648;mso-position-horizontal-relative:page;mso-position-horizontal:absolute;margin-left:0pt;mso-position-vertical-relative:page;margin-top:0pt;" coordsize="91440,68579">
              <v:shape id="Shape 27519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3f3f3"/>
              </v:shape>
            </v:group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4726" w:tblpY="449"/>
      <w:tblOverlap w:val="never"/>
      <w:tblW w:w="9120" w:type="dxa"/>
      <w:tblInd w:w="0" w:type="dxa"/>
      <w:tblCellMar>
        <w:top w:w="176" w:type="dxa"/>
        <w:left w:w="115" w:type="dxa"/>
        <w:bottom w:w="0" w:type="dxa"/>
        <w:right w:w="144" w:type="dxa"/>
      </w:tblCellMar>
      <w:tblLook w:val="04A0" w:firstRow="1" w:lastRow="0" w:firstColumn="1" w:lastColumn="0" w:noHBand="0" w:noVBand="1"/>
    </w:tblPr>
    <w:tblGrid>
      <w:gridCol w:w="9120"/>
    </w:tblGrid>
    <w:tr w:rsidR="00756ECB">
      <w:trPr>
        <w:trHeight w:val="631"/>
      </w:trPr>
      <w:tc>
        <w:tcPr>
          <w:tcW w:w="9120" w:type="dxa"/>
          <w:tcBorders>
            <w:top w:val="nil"/>
            <w:left w:val="nil"/>
            <w:bottom w:val="nil"/>
            <w:right w:val="nil"/>
          </w:tcBorders>
          <w:shd w:val="clear" w:color="auto" w:fill="FFE0AB"/>
        </w:tcPr>
        <w:p w:rsidR="00756ECB" w:rsidRDefault="00A60042">
          <w:pPr>
            <w:spacing w:after="0"/>
            <w:jc w:val="right"/>
          </w:pPr>
          <w:r>
            <w:rPr>
              <w:rFonts w:ascii="Arial" w:eastAsia="Arial" w:hAnsi="Arial" w:cs="Arial"/>
              <w:b/>
              <w:color w:val="1C2143"/>
              <w:sz w:val="40"/>
            </w:rPr>
            <w:t>Организуйте методическое обеспечение</w:t>
          </w:r>
        </w:p>
      </w:tc>
    </w:tr>
  </w:tbl>
  <w:p w:rsidR="00756ECB" w:rsidRDefault="00A60042">
    <w:pPr>
      <w:spacing w:after="0"/>
      <w:ind w:left="-1440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72992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202180" cy="894588"/>
              <wp:effectExtent l="0" t="0" r="0" b="0"/>
              <wp:wrapSquare wrapText="bothSides"/>
              <wp:docPr id="25987" name="Group 259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02180" cy="894588"/>
                        <a:chOff x="0" y="0"/>
                        <a:chExt cx="2202180" cy="894588"/>
                      </a:xfrm>
                    </wpg:grpSpPr>
                    <wps:wsp>
                      <wps:cNvPr id="25988" name="Shape 25988"/>
                      <wps:cNvSpPr/>
                      <wps:spPr>
                        <a:xfrm>
                          <a:off x="1808988" y="85344"/>
                          <a:ext cx="393192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175261">
                              <a:moveTo>
                                <a:pt x="127508" y="0"/>
                              </a:moveTo>
                              <a:lnTo>
                                <a:pt x="393192" y="175261"/>
                              </a:lnTo>
                              <a:lnTo>
                                <a:pt x="0" y="175261"/>
                              </a:lnTo>
                              <a:lnTo>
                                <a:pt x="127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21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04" name="Shape 27504"/>
                      <wps:cNvSpPr/>
                      <wps:spPr>
                        <a:xfrm>
                          <a:off x="3048" y="0"/>
                          <a:ext cx="1371600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0" h="894588">
                              <a:moveTo>
                                <a:pt x="0" y="0"/>
                              </a:moveTo>
                              <a:lnTo>
                                <a:pt x="1371600" y="0"/>
                              </a:lnTo>
                              <a:lnTo>
                                <a:pt x="1371600" y="894588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89" name="Shape 25989"/>
                      <wps:cNvSpPr/>
                      <wps:spPr>
                        <a:xfrm>
                          <a:off x="1371600" y="0"/>
                          <a:ext cx="672084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084" h="894588">
                              <a:moveTo>
                                <a:pt x="0" y="0"/>
                              </a:moveTo>
                              <a:lnTo>
                                <a:pt x="672084" y="0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05" name="Shape 27505"/>
                      <wps:cNvSpPr/>
                      <wps:spPr>
                        <a:xfrm>
                          <a:off x="0" y="256032"/>
                          <a:ext cx="1901952" cy="406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1952" h="406908">
                              <a:moveTo>
                                <a:pt x="0" y="0"/>
                              </a:moveTo>
                              <a:lnTo>
                                <a:pt x="1901952" y="0"/>
                              </a:lnTo>
                              <a:lnTo>
                                <a:pt x="1901952" y="406908"/>
                              </a:lnTo>
                              <a:lnTo>
                                <a:pt x="0" y="4069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91" name="Shape 25991"/>
                      <wps:cNvSpPr/>
                      <wps:spPr>
                        <a:xfrm>
                          <a:off x="1895856" y="256032"/>
                          <a:ext cx="30327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6" h="406909">
                              <a:moveTo>
                                <a:pt x="0" y="0"/>
                              </a:moveTo>
                              <a:lnTo>
                                <a:pt x="303276" y="0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87" style="width:173.4pt;height:70.44pt;position:absolute;mso-position-horizontal-relative:page;mso-position-horizontal:absolute;margin-left:0pt;mso-position-vertical-relative:page;margin-top:0pt;" coordsize="22021,8945">
              <v:shape id="Shape 25988" style="position:absolute;width:3931;height:1752;left:18089;top:853;" coordsize="393192,175261" path="m127508,0l393192,175261l0,175261l127508,0x">
                <v:stroke weight="0pt" endcap="flat" joinstyle="miter" miterlimit="10" on="false" color="#000000" opacity="0"/>
                <v:fill on="true" color="#1c2143"/>
              </v:shape>
              <v:shape id="Shape 27506" style="position:absolute;width:13716;height:8945;left:30;top:0;" coordsize="1371600,894588" path="m0,0l1371600,0l1371600,894588l0,894588l0,0">
                <v:stroke weight="0pt" endcap="flat" joinstyle="miter" miterlimit="10" on="false" color="#000000" opacity="0"/>
                <v:fill on="true" color="#5dcad1"/>
              </v:shape>
              <v:shape id="Shape 25989" style="position:absolute;width:6720;height:8945;left:13716;top:0;" coordsize="672084,894588" path="m0,0l672084,0l0,894588l0,0x">
                <v:stroke weight="0pt" endcap="flat" joinstyle="miter" miterlimit="10" on="false" color="#000000" opacity="0"/>
                <v:fill on="true" color="#5dcad1"/>
              </v:shape>
              <v:shape id="Shape 27507" style="position:absolute;width:19019;height:4069;left:0;top:2560;" coordsize="1901952,406908" path="m0,0l1901952,0l1901952,406908l0,406908l0,0">
                <v:stroke weight="0pt" endcap="flat" joinstyle="miter" miterlimit="10" on="false" color="#000000" opacity="0"/>
                <v:fill on="true" color="#053d57"/>
              </v:shape>
              <v:shape id="Shape 25991" style="position:absolute;width:3032;height:4069;left:18958;top:2560;" coordsize="303276,406909" path="m0,0l303276,0l0,406909l0,0x">
                <v:stroke weight="0pt" endcap="flat" joinstyle="miter" miterlimit="10" on="false" color="#000000" opacity="0"/>
                <v:fill on="true" color="#053d57"/>
              </v:shape>
              <w10:wrap type="square"/>
            </v:group>
          </w:pict>
        </mc:Fallback>
      </mc:AlternateContent>
    </w:r>
  </w:p>
  <w:p w:rsidR="00756ECB" w:rsidRDefault="00A60042">
    <w:r>
      <w:rPr>
        <w:noProof/>
      </w:rPr>
      <mc:AlternateContent>
        <mc:Choice Requires="wpg">
          <w:drawing>
            <wp:anchor distT="0" distB="0" distL="114300" distR="114300" simplePos="0" relativeHeight="2517309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5993" name="Group 259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7508" name="Shape 27508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F3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09" name="Shape 27509"/>
                      <wps:cNvSpPr/>
                      <wps:spPr>
                        <a:xfrm>
                          <a:off x="7775448" y="5963411"/>
                          <a:ext cx="1368551" cy="894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551" h="894587">
                              <a:moveTo>
                                <a:pt x="0" y="0"/>
                              </a:moveTo>
                              <a:lnTo>
                                <a:pt x="1368551" y="0"/>
                              </a:lnTo>
                              <a:lnTo>
                                <a:pt x="1368551" y="894587"/>
                              </a:lnTo>
                              <a:lnTo>
                                <a:pt x="0" y="8945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96" name="Shape 25996"/>
                      <wps:cNvSpPr/>
                      <wps:spPr>
                        <a:xfrm>
                          <a:off x="7106413" y="5963412"/>
                          <a:ext cx="670559" cy="894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894586">
                              <a:moveTo>
                                <a:pt x="670559" y="0"/>
                              </a:moveTo>
                              <a:lnTo>
                                <a:pt x="670559" y="894586"/>
                              </a:lnTo>
                              <a:lnTo>
                                <a:pt x="0" y="894586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10" name="Shape 27510"/>
                      <wps:cNvSpPr/>
                      <wps:spPr>
                        <a:xfrm>
                          <a:off x="7248144" y="6195060"/>
                          <a:ext cx="189585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56" h="406909">
                              <a:moveTo>
                                <a:pt x="0" y="0"/>
                              </a:moveTo>
                              <a:lnTo>
                                <a:pt x="1895856" y="0"/>
                              </a:lnTo>
                              <a:lnTo>
                                <a:pt x="1895856" y="406909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97" name="Shape 25997"/>
                      <wps:cNvSpPr/>
                      <wps:spPr>
                        <a:xfrm>
                          <a:off x="6949440" y="6195060"/>
                          <a:ext cx="304800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406909">
                              <a:moveTo>
                                <a:pt x="304800" y="0"/>
                              </a:moveTo>
                              <a:lnTo>
                                <a:pt x="304800" y="406909"/>
                              </a:lnTo>
                              <a:lnTo>
                                <a:pt x="0" y="406909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B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993" style="width:720pt;height:540pt;position:absolute;z-index:-2147483648;mso-position-horizontal-relative:page;mso-position-horizontal:absolute;margin-left:0pt;mso-position-vertical-relative:page;margin-top:0pt;" coordsize="91440,68579">
              <v:shape id="Shape 27511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3f3f3"/>
              </v:shape>
              <v:shape id="Shape 27512" style="position:absolute;width:13685;height:8945;left:77754;top:59634;" coordsize="1368551,894587" path="m0,0l1368551,0l1368551,894587l0,894587l0,0">
                <v:stroke weight="0pt" endcap="flat" joinstyle="miter" miterlimit="10" on="false" color="#000000" opacity="0"/>
                <v:fill on="true" color="#5dcad1"/>
              </v:shape>
              <v:shape id="Shape 25996" style="position:absolute;width:6705;height:8945;left:71064;top:59634;" coordsize="670559,894586" path="m670559,0l670559,894586l0,894586l670559,0x">
                <v:stroke weight="0pt" endcap="flat" joinstyle="miter" miterlimit="10" on="false" color="#000000" opacity="0"/>
                <v:fill on="true" color="#5dcad1"/>
              </v:shape>
              <v:shape id="Shape 27513" style="position:absolute;width:18958;height:4069;left:72481;top:61950;" coordsize="1895856,406909" path="m0,0l1895856,0l1895856,406909l0,406909l0,0">
                <v:stroke weight="0pt" endcap="flat" joinstyle="miter" miterlimit="10" on="false" color="#000000" opacity="0"/>
                <v:fill on="true" color="#ffcb73"/>
              </v:shape>
              <v:shape id="Shape 25997" style="position:absolute;width:3048;height:4069;left:69494;top:61950;" coordsize="304800,406909" path="m304800,0l304800,406909l0,406909l304800,0x">
                <v:stroke weight="0pt" endcap="flat" joinstyle="miter" miterlimit="10" on="false" color="#000000" opacity="0"/>
                <v:fill on="true" color="#ffcb73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5475" name="Group 254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7388" name="Shape 27388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F3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475" style="width:720pt;height:540pt;position:absolute;z-index:-2147483648;mso-position-horizontal-relative:page;mso-position-horizontal:absolute;margin-left:0pt;mso-position-vertical-relative:page;margin-top:0pt;" coordsize="91440,68579">
              <v:shape id="Shape 27389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3f3f3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707" w:right="13586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929890" cy="894588"/>
              <wp:effectExtent l="0" t="0" r="0" b="0"/>
              <wp:wrapSquare wrapText="bothSides"/>
              <wp:docPr id="25567" name="Group 255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29890" cy="894588"/>
                        <a:chOff x="0" y="0"/>
                        <a:chExt cx="2929890" cy="894588"/>
                      </a:xfrm>
                    </wpg:grpSpPr>
                    <wps:wsp>
                      <wps:cNvPr id="25568" name="Shape 25568"/>
                      <wps:cNvSpPr/>
                      <wps:spPr>
                        <a:xfrm>
                          <a:off x="1808988" y="85344"/>
                          <a:ext cx="393192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175261">
                              <a:moveTo>
                                <a:pt x="127508" y="0"/>
                              </a:moveTo>
                              <a:lnTo>
                                <a:pt x="393192" y="175261"/>
                              </a:lnTo>
                              <a:lnTo>
                                <a:pt x="0" y="175261"/>
                              </a:lnTo>
                              <a:lnTo>
                                <a:pt x="127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21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06" name="Shape 27406"/>
                      <wps:cNvSpPr/>
                      <wps:spPr>
                        <a:xfrm>
                          <a:off x="3048" y="0"/>
                          <a:ext cx="1371600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0" h="894588">
                              <a:moveTo>
                                <a:pt x="0" y="0"/>
                              </a:moveTo>
                              <a:lnTo>
                                <a:pt x="1371600" y="0"/>
                              </a:lnTo>
                              <a:lnTo>
                                <a:pt x="1371600" y="894588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69" name="Shape 25569"/>
                      <wps:cNvSpPr/>
                      <wps:spPr>
                        <a:xfrm>
                          <a:off x="1371600" y="0"/>
                          <a:ext cx="672084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084" h="894588">
                              <a:moveTo>
                                <a:pt x="0" y="0"/>
                              </a:moveTo>
                              <a:lnTo>
                                <a:pt x="672084" y="0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07" name="Shape 27407"/>
                      <wps:cNvSpPr/>
                      <wps:spPr>
                        <a:xfrm>
                          <a:off x="0" y="256032"/>
                          <a:ext cx="1901952" cy="406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1952" h="406908">
                              <a:moveTo>
                                <a:pt x="0" y="0"/>
                              </a:moveTo>
                              <a:lnTo>
                                <a:pt x="1901952" y="0"/>
                              </a:lnTo>
                              <a:lnTo>
                                <a:pt x="1901952" y="406908"/>
                              </a:lnTo>
                              <a:lnTo>
                                <a:pt x="0" y="4069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71" name="Shape 25571"/>
                      <wps:cNvSpPr/>
                      <wps:spPr>
                        <a:xfrm>
                          <a:off x="1895856" y="256032"/>
                          <a:ext cx="30327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6" h="406909">
                              <a:moveTo>
                                <a:pt x="0" y="0"/>
                              </a:moveTo>
                              <a:lnTo>
                                <a:pt x="303276" y="0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72" name="Shape 25572"/>
                      <wps:cNvSpPr/>
                      <wps:spPr>
                        <a:xfrm>
                          <a:off x="2430018" y="285750"/>
                          <a:ext cx="499872" cy="501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872" h="501396">
                              <a:moveTo>
                                <a:pt x="249936" y="0"/>
                              </a:moveTo>
                              <a:cubicBezTo>
                                <a:pt x="387985" y="0"/>
                                <a:pt x="499872" y="112268"/>
                                <a:pt x="499872" y="250698"/>
                              </a:cubicBezTo>
                              <a:cubicBezTo>
                                <a:pt x="499872" y="389128"/>
                                <a:pt x="387985" y="501396"/>
                                <a:pt x="249936" y="501396"/>
                              </a:cubicBezTo>
                              <a:cubicBezTo>
                                <a:pt x="111887" y="501396"/>
                                <a:pt x="0" y="389128"/>
                                <a:pt x="0" y="250698"/>
                              </a:cubicBezTo>
                              <a:cubicBezTo>
                                <a:pt x="0" y="112268"/>
                                <a:pt x="111887" y="0"/>
                                <a:pt x="2499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73" name="Shape 25573"/>
                      <wps:cNvSpPr/>
                      <wps:spPr>
                        <a:xfrm>
                          <a:off x="2430018" y="285750"/>
                          <a:ext cx="499872" cy="501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872" h="501396">
                              <a:moveTo>
                                <a:pt x="0" y="250698"/>
                              </a:moveTo>
                              <a:cubicBezTo>
                                <a:pt x="0" y="112268"/>
                                <a:pt x="111887" y="0"/>
                                <a:pt x="249936" y="0"/>
                              </a:cubicBezTo>
                              <a:cubicBezTo>
                                <a:pt x="387985" y="0"/>
                                <a:pt x="499872" y="112268"/>
                                <a:pt x="499872" y="250698"/>
                              </a:cubicBezTo>
                              <a:cubicBezTo>
                                <a:pt x="499872" y="389128"/>
                                <a:pt x="387985" y="501396"/>
                                <a:pt x="249936" y="501396"/>
                              </a:cubicBezTo>
                              <a:cubicBezTo>
                                <a:pt x="111887" y="501396"/>
                                <a:pt x="0" y="389128"/>
                                <a:pt x="0" y="250698"/>
                              </a:cubicBezTo>
                              <a:close/>
                            </a:path>
                          </a:pathLst>
                        </a:custGeom>
                        <a:ln w="28575" cap="flat">
                          <a:round/>
                        </a:ln>
                      </wps:spPr>
                      <wps:style>
                        <a:lnRef idx="1">
                          <a:srgbClr val="032A3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567" style="width:230.7pt;height:70.44pt;position:absolute;mso-position-horizontal-relative:page;mso-position-horizontal:absolute;margin-left:0pt;mso-position-vertical-relative:page;margin-top:0pt;" coordsize="29298,8945">
              <v:shape id="Shape 25568" style="position:absolute;width:3931;height:1752;left:18089;top:853;" coordsize="393192,175261" path="m127508,0l393192,175261l0,175261l127508,0x">
                <v:stroke weight="0pt" endcap="flat" joinstyle="miter" miterlimit="10" on="false" color="#000000" opacity="0"/>
                <v:fill on="true" color="#1c2143"/>
              </v:shape>
              <v:shape id="Shape 27408" style="position:absolute;width:13716;height:8945;left:30;top:0;" coordsize="1371600,894588" path="m0,0l1371600,0l1371600,894588l0,894588l0,0">
                <v:stroke weight="0pt" endcap="flat" joinstyle="miter" miterlimit="10" on="false" color="#000000" opacity="0"/>
                <v:fill on="true" color="#5dcad1"/>
              </v:shape>
              <v:shape id="Shape 25569" style="position:absolute;width:6720;height:8945;left:13716;top:0;" coordsize="672084,894588" path="m0,0l672084,0l0,894588l0,0x">
                <v:stroke weight="0pt" endcap="flat" joinstyle="miter" miterlimit="10" on="false" color="#000000" opacity="0"/>
                <v:fill on="true" color="#5dcad1"/>
              </v:shape>
              <v:shape id="Shape 27409" style="position:absolute;width:19019;height:4069;left:0;top:2560;" coordsize="1901952,406908" path="m0,0l1901952,0l1901952,406908l0,406908l0,0">
                <v:stroke weight="0pt" endcap="flat" joinstyle="miter" miterlimit="10" on="false" color="#000000" opacity="0"/>
                <v:fill on="true" color="#053d57"/>
              </v:shape>
              <v:shape id="Shape 25571" style="position:absolute;width:3032;height:4069;left:18958;top:2560;" coordsize="303276,406909" path="m0,0l303276,0l0,406909l0,0x">
                <v:stroke weight="0pt" endcap="flat" joinstyle="miter" miterlimit="10" on="false" color="#000000" opacity="0"/>
                <v:fill on="true" color="#053d57"/>
              </v:shape>
              <v:shape id="Shape 25572" style="position:absolute;width:4998;height:5013;left:24300;top:2857;" coordsize="499872,501396" path="m249936,0c387985,0,499872,112268,499872,250698c499872,389128,387985,501396,249936,501396c111887,501396,0,389128,0,250698c0,112268,111887,0,249936,0x">
                <v:stroke weight="0pt" endcap="flat" joinstyle="round" on="false" color="#000000" opacity="0"/>
                <v:fill on="true" color="#053d57"/>
              </v:shape>
              <v:shape id="Shape 25573" style="position:absolute;width:4998;height:5013;left:24300;top:2857;" coordsize="499872,501396" path="m0,250698c0,112268,111887,0,249936,0c387985,0,499872,112268,499872,250698c499872,389128,387985,501396,249936,501396c111887,501396,0,389128,0,250698x">
                <v:stroke weight="2.25pt" endcap="flat" joinstyle="round" on="true" color="#032a3e"/>
                <v:fill on="false" color="#000000" opacity="0"/>
              </v:shape>
              <w10:wrap type="square"/>
            </v:group>
          </w:pict>
        </mc:Fallback>
      </mc:AlternateContent>
    </w:r>
  </w:p>
  <w:p w:rsidR="00756ECB" w:rsidRDefault="00A60042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5575" name="Group 255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7410" name="Shape 27410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F3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575" style="width:720pt;height:540pt;position:absolute;z-index:-2147483648;mso-position-horizontal-relative:page;mso-position-horizontal:absolute;margin-left:0pt;mso-position-vertical-relative:page;margin-top:0pt;" coordsize="91440,68579">
              <v:shape id="Shape 27411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3f3f3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707" w:right="13586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929890" cy="894588"/>
              <wp:effectExtent l="0" t="0" r="0" b="0"/>
              <wp:wrapSquare wrapText="bothSides"/>
              <wp:docPr id="25542" name="Group 255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29890" cy="894588"/>
                        <a:chOff x="0" y="0"/>
                        <a:chExt cx="2929890" cy="894588"/>
                      </a:xfrm>
                    </wpg:grpSpPr>
                    <wps:wsp>
                      <wps:cNvPr id="25543" name="Shape 25543"/>
                      <wps:cNvSpPr/>
                      <wps:spPr>
                        <a:xfrm>
                          <a:off x="1808988" y="85344"/>
                          <a:ext cx="393192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175261">
                              <a:moveTo>
                                <a:pt x="127508" y="0"/>
                              </a:moveTo>
                              <a:lnTo>
                                <a:pt x="393192" y="175261"/>
                              </a:lnTo>
                              <a:lnTo>
                                <a:pt x="0" y="175261"/>
                              </a:lnTo>
                              <a:lnTo>
                                <a:pt x="127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21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00" name="Shape 27400"/>
                      <wps:cNvSpPr/>
                      <wps:spPr>
                        <a:xfrm>
                          <a:off x="3048" y="0"/>
                          <a:ext cx="1371600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0" h="894588">
                              <a:moveTo>
                                <a:pt x="0" y="0"/>
                              </a:moveTo>
                              <a:lnTo>
                                <a:pt x="1371600" y="0"/>
                              </a:lnTo>
                              <a:lnTo>
                                <a:pt x="1371600" y="894588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44" name="Shape 25544"/>
                      <wps:cNvSpPr/>
                      <wps:spPr>
                        <a:xfrm>
                          <a:off x="1371600" y="0"/>
                          <a:ext cx="672084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084" h="894588">
                              <a:moveTo>
                                <a:pt x="0" y="0"/>
                              </a:moveTo>
                              <a:lnTo>
                                <a:pt x="672084" y="0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01" name="Shape 27401"/>
                      <wps:cNvSpPr/>
                      <wps:spPr>
                        <a:xfrm>
                          <a:off x="0" y="256032"/>
                          <a:ext cx="1901952" cy="406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1952" h="406908">
                              <a:moveTo>
                                <a:pt x="0" y="0"/>
                              </a:moveTo>
                              <a:lnTo>
                                <a:pt x="1901952" y="0"/>
                              </a:lnTo>
                              <a:lnTo>
                                <a:pt x="1901952" y="406908"/>
                              </a:lnTo>
                              <a:lnTo>
                                <a:pt x="0" y="4069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46" name="Shape 25546"/>
                      <wps:cNvSpPr/>
                      <wps:spPr>
                        <a:xfrm>
                          <a:off x="1895856" y="256032"/>
                          <a:ext cx="30327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6" h="406909">
                              <a:moveTo>
                                <a:pt x="0" y="0"/>
                              </a:moveTo>
                              <a:lnTo>
                                <a:pt x="303276" y="0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47" name="Shape 25547"/>
                      <wps:cNvSpPr/>
                      <wps:spPr>
                        <a:xfrm>
                          <a:off x="2430018" y="285750"/>
                          <a:ext cx="499872" cy="501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872" h="501396">
                              <a:moveTo>
                                <a:pt x="249936" y="0"/>
                              </a:moveTo>
                              <a:cubicBezTo>
                                <a:pt x="387985" y="0"/>
                                <a:pt x="499872" y="112268"/>
                                <a:pt x="499872" y="250698"/>
                              </a:cubicBezTo>
                              <a:cubicBezTo>
                                <a:pt x="499872" y="389128"/>
                                <a:pt x="387985" y="501396"/>
                                <a:pt x="249936" y="501396"/>
                              </a:cubicBezTo>
                              <a:cubicBezTo>
                                <a:pt x="111887" y="501396"/>
                                <a:pt x="0" y="389128"/>
                                <a:pt x="0" y="250698"/>
                              </a:cubicBezTo>
                              <a:cubicBezTo>
                                <a:pt x="0" y="112268"/>
                                <a:pt x="111887" y="0"/>
                                <a:pt x="2499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48" name="Shape 25548"/>
                      <wps:cNvSpPr/>
                      <wps:spPr>
                        <a:xfrm>
                          <a:off x="2430018" y="285750"/>
                          <a:ext cx="499872" cy="501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872" h="501396">
                              <a:moveTo>
                                <a:pt x="0" y="250698"/>
                              </a:moveTo>
                              <a:cubicBezTo>
                                <a:pt x="0" y="112268"/>
                                <a:pt x="111887" y="0"/>
                                <a:pt x="249936" y="0"/>
                              </a:cubicBezTo>
                              <a:cubicBezTo>
                                <a:pt x="387985" y="0"/>
                                <a:pt x="499872" y="112268"/>
                                <a:pt x="499872" y="250698"/>
                              </a:cubicBezTo>
                              <a:cubicBezTo>
                                <a:pt x="499872" y="389128"/>
                                <a:pt x="387985" y="501396"/>
                                <a:pt x="249936" y="501396"/>
                              </a:cubicBezTo>
                              <a:cubicBezTo>
                                <a:pt x="111887" y="501396"/>
                                <a:pt x="0" y="389128"/>
                                <a:pt x="0" y="250698"/>
                              </a:cubicBezTo>
                              <a:close/>
                            </a:path>
                          </a:pathLst>
                        </a:custGeom>
                        <a:ln w="28575" cap="flat">
                          <a:round/>
                        </a:ln>
                      </wps:spPr>
                      <wps:style>
                        <a:lnRef idx="1">
                          <a:srgbClr val="032A3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542" style="width:230.7pt;height:70.44pt;position:absolute;mso-position-horizontal-relative:page;mso-position-horizontal:absolute;margin-left:0pt;mso-position-vertical-relative:page;margin-top:0pt;" coordsize="29298,8945">
              <v:shape id="Shape 25543" style="position:absolute;width:3931;height:1752;left:18089;top:853;" coordsize="393192,175261" path="m127508,0l393192,175261l0,175261l127508,0x">
                <v:stroke weight="0pt" endcap="flat" joinstyle="miter" miterlimit="10" on="false" color="#000000" opacity="0"/>
                <v:fill on="true" color="#1c2143"/>
              </v:shape>
              <v:shape id="Shape 27402" style="position:absolute;width:13716;height:8945;left:30;top:0;" coordsize="1371600,894588" path="m0,0l1371600,0l1371600,894588l0,894588l0,0">
                <v:stroke weight="0pt" endcap="flat" joinstyle="miter" miterlimit="10" on="false" color="#000000" opacity="0"/>
                <v:fill on="true" color="#5dcad1"/>
              </v:shape>
              <v:shape id="Shape 25544" style="position:absolute;width:6720;height:8945;left:13716;top:0;" coordsize="672084,894588" path="m0,0l672084,0l0,894588l0,0x">
                <v:stroke weight="0pt" endcap="flat" joinstyle="miter" miterlimit="10" on="false" color="#000000" opacity="0"/>
                <v:fill on="true" color="#5dcad1"/>
              </v:shape>
              <v:shape id="Shape 27403" style="position:absolute;width:19019;height:4069;left:0;top:2560;" coordsize="1901952,406908" path="m0,0l1901952,0l1901952,406908l0,406908l0,0">
                <v:stroke weight="0pt" endcap="flat" joinstyle="miter" miterlimit="10" on="false" color="#000000" opacity="0"/>
                <v:fill on="true" color="#053d57"/>
              </v:shape>
              <v:shape id="Shape 25546" style="position:absolute;width:3032;height:4069;left:18958;top:2560;" coordsize="303276,406909" path="m0,0l303276,0l0,406909l0,0x">
                <v:stroke weight="0pt" endcap="flat" joinstyle="miter" miterlimit="10" on="false" color="#000000" opacity="0"/>
                <v:fill on="true" color="#053d57"/>
              </v:shape>
              <v:shape id="Shape 25547" style="position:absolute;width:4998;height:5013;left:24300;top:2857;" coordsize="499872,501396" path="m249936,0c387985,0,499872,112268,499872,250698c499872,389128,387985,501396,249936,501396c111887,501396,0,389128,0,250698c0,112268,111887,0,249936,0x">
                <v:stroke weight="0pt" endcap="flat" joinstyle="round" on="false" color="#000000" opacity="0"/>
                <v:fill on="true" color="#053d57"/>
              </v:shape>
              <v:shape id="Shape 25548" style="position:absolute;width:4998;height:5013;left:24300;top:2857;" coordsize="499872,501396" path="m0,250698c0,112268,111887,0,249936,0c387985,0,499872,112268,499872,250698c499872,389128,387985,501396,249936,501396c111887,501396,0,389128,0,250698x">
                <v:stroke weight="2.25pt" endcap="flat" joinstyle="round" on="true" color="#032a3e"/>
                <v:fill on="false" color="#000000" opacity="0"/>
              </v:shape>
              <w10:wrap type="square"/>
            </v:group>
          </w:pict>
        </mc:Fallback>
      </mc:AlternateContent>
    </w:r>
  </w:p>
  <w:p w:rsidR="00756ECB" w:rsidRDefault="00A60042"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5550" name="Group 255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7404" name="Shape 27404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F3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550" style="width:720pt;height:540pt;position:absolute;z-index:-2147483648;mso-position-horizontal-relative:page;mso-position-horizontal:absolute;margin-left:0pt;mso-position-vertical-relative:page;margin-top:0pt;" coordsize="91440,68579">
              <v:shape id="Shape 27405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3f3f3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707" w:right="13586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202180" cy="894588"/>
              <wp:effectExtent l="0" t="0" r="0" b="0"/>
              <wp:wrapSquare wrapText="bothSides"/>
              <wp:docPr id="25519" name="Group 255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02180" cy="894588"/>
                        <a:chOff x="0" y="0"/>
                        <a:chExt cx="2202180" cy="894588"/>
                      </a:xfrm>
                    </wpg:grpSpPr>
                    <wps:wsp>
                      <wps:cNvPr id="25520" name="Shape 25520"/>
                      <wps:cNvSpPr/>
                      <wps:spPr>
                        <a:xfrm>
                          <a:off x="1808988" y="85344"/>
                          <a:ext cx="393192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175261">
                              <a:moveTo>
                                <a:pt x="127508" y="0"/>
                              </a:moveTo>
                              <a:lnTo>
                                <a:pt x="393192" y="175261"/>
                              </a:lnTo>
                              <a:lnTo>
                                <a:pt x="0" y="175261"/>
                              </a:lnTo>
                              <a:lnTo>
                                <a:pt x="127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21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94" name="Shape 27394"/>
                      <wps:cNvSpPr/>
                      <wps:spPr>
                        <a:xfrm>
                          <a:off x="3048" y="0"/>
                          <a:ext cx="1371600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0" h="894588">
                              <a:moveTo>
                                <a:pt x="0" y="0"/>
                              </a:moveTo>
                              <a:lnTo>
                                <a:pt x="1371600" y="0"/>
                              </a:lnTo>
                              <a:lnTo>
                                <a:pt x="1371600" y="894588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21" name="Shape 25521"/>
                      <wps:cNvSpPr/>
                      <wps:spPr>
                        <a:xfrm>
                          <a:off x="1371600" y="0"/>
                          <a:ext cx="672084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084" h="894588">
                              <a:moveTo>
                                <a:pt x="0" y="0"/>
                              </a:moveTo>
                              <a:lnTo>
                                <a:pt x="672084" y="0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95" name="Shape 27395"/>
                      <wps:cNvSpPr/>
                      <wps:spPr>
                        <a:xfrm>
                          <a:off x="0" y="256032"/>
                          <a:ext cx="1901952" cy="406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1952" h="406908">
                              <a:moveTo>
                                <a:pt x="0" y="0"/>
                              </a:moveTo>
                              <a:lnTo>
                                <a:pt x="1901952" y="0"/>
                              </a:lnTo>
                              <a:lnTo>
                                <a:pt x="1901952" y="406908"/>
                              </a:lnTo>
                              <a:lnTo>
                                <a:pt x="0" y="4069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23" name="Shape 25523"/>
                      <wps:cNvSpPr/>
                      <wps:spPr>
                        <a:xfrm>
                          <a:off x="1895856" y="256032"/>
                          <a:ext cx="30327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6" h="406909">
                              <a:moveTo>
                                <a:pt x="0" y="0"/>
                              </a:moveTo>
                              <a:lnTo>
                                <a:pt x="303276" y="0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519" style="width:173.4pt;height:70.44pt;position:absolute;mso-position-horizontal-relative:page;mso-position-horizontal:absolute;margin-left:0pt;mso-position-vertical-relative:page;margin-top:0pt;" coordsize="22021,8945">
              <v:shape id="Shape 25520" style="position:absolute;width:3931;height:1752;left:18089;top:853;" coordsize="393192,175261" path="m127508,0l393192,175261l0,175261l127508,0x">
                <v:stroke weight="0pt" endcap="flat" joinstyle="miter" miterlimit="10" on="false" color="#000000" opacity="0"/>
                <v:fill on="true" color="#1c2143"/>
              </v:shape>
              <v:shape id="Shape 27396" style="position:absolute;width:13716;height:8945;left:30;top:0;" coordsize="1371600,894588" path="m0,0l1371600,0l1371600,894588l0,894588l0,0">
                <v:stroke weight="0pt" endcap="flat" joinstyle="miter" miterlimit="10" on="false" color="#000000" opacity="0"/>
                <v:fill on="true" color="#5dcad1"/>
              </v:shape>
              <v:shape id="Shape 25521" style="position:absolute;width:6720;height:8945;left:13716;top:0;" coordsize="672084,894588" path="m0,0l672084,0l0,894588l0,0x">
                <v:stroke weight="0pt" endcap="flat" joinstyle="miter" miterlimit="10" on="false" color="#000000" opacity="0"/>
                <v:fill on="true" color="#5dcad1"/>
              </v:shape>
              <v:shape id="Shape 27397" style="position:absolute;width:19019;height:4069;left:0;top:2560;" coordsize="1901952,406908" path="m0,0l1901952,0l1901952,406908l0,406908l0,0">
                <v:stroke weight="0pt" endcap="flat" joinstyle="miter" miterlimit="10" on="false" color="#000000" opacity="0"/>
                <v:fill on="true" color="#053d57"/>
              </v:shape>
              <v:shape id="Shape 25523" style="position:absolute;width:3032;height:4069;left:18958;top:2560;" coordsize="303276,406909" path="m0,0l303276,0l0,406909l0,0x">
                <v:stroke weight="0pt" endcap="flat" joinstyle="miter" miterlimit="10" on="false" color="#000000" opacity="0"/>
                <v:fill on="true" color="#053d57"/>
              </v:shape>
              <w10:wrap type="square"/>
            </v:group>
          </w:pict>
        </mc:Fallback>
      </mc:AlternateContent>
    </w:r>
  </w:p>
  <w:p w:rsidR="00756ECB" w:rsidRDefault="00A60042"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5525" name="Group 255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7398" name="Shape 27398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F3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525" style="width:720pt;height:540pt;position:absolute;z-index:-2147483648;mso-position-horizontal-relative:page;mso-position-horizontal:absolute;margin-left:0pt;mso-position-vertical-relative:page;margin-top:0pt;" coordsize="91440,68579">
              <v:shape id="Shape 27399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3f3f3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4178" w:right="13919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202180" cy="894588"/>
              <wp:effectExtent l="0" t="0" r="0" b="0"/>
              <wp:wrapSquare wrapText="bothSides"/>
              <wp:docPr id="25639" name="Group 256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02180" cy="894588"/>
                        <a:chOff x="0" y="0"/>
                        <a:chExt cx="2202180" cy="894588"/>
                      </a:xfrm>
                    </wpg:grpSpPr>
                    <wps:wsp>
                      <wps:cNvPr id="25640" name="Shape 25640"/>
                      <wps:cNvSpPr/>
                      <wps:spPr>
                        <a:xfrm>
                          <a:off x="1808988" y="85344"/>
                          <a:ext cx="393192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175261">
                              <a:moveTo>
                                <a:pt x="127508" y="0"/>
                              </a:moveTo>
                              <a:lnTo>
                                <a:pt x="393192" y="175261"/>
                              </a:lnTo>
                              <a:lnTo>
                                <a:pt x="0" y="175261"/>
                              </a:lnTo>
                              <a:lnTo>
                                <a:pt x="127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21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24" name="Shape 27424"/>
                      <wps:cNvSpPr/>
                      <wps:spPr>
                        <a:xfrm>
                          <a:off x="3048" y="0"/>
                          <a:ext cx="1371600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0" h="894588">
                              <a:moveTo>
                                <a:pt x="0" y="0"/>
                              </a:moveTo>
                              <a:lnTo>
                                <a:pt x="1371600" y="0"/>
                              </a:lnTo>
                              <a:lnTo>
                                <a:pt x="1371600" y="894588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41" name="Shape 25641"/>
                      <wps:cNvSpPr/>
                      <wps:spPr>
                        <a:xfrm>
                          <a:off x="1371600" y="0"/>
                          <a:ext cx="672084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084" h="894588">
                              <a:moveTo>
                                <a:pt x="0" y="0"/>
                              </a:moveTo>
                              <a:lnTo>
                                <a:pt x="672084" y="0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25" name="Shape 27425"/>
                      <wps:cNvSpPr/>
                      <wps:spPr>
                        <a:xfrm>
                          <a:off x="0" y="256032"/>
                          <a:ext cx="1901952" cy="406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1952" h="406908">
                              <a:moveTo>
                                <a:pt x="0" y="0"/>
                              </a:moveTo>
                              <a:lnTo>
                                <a:pt x="1901952" y="0"/>
                              </a:lnTo>
                              <a:lnTo>
                                <a:pt x="1901952" y="406908"/>
                              </a:lnTo>
                              <a:lnTo>
                                <a:pt x="0" y="4069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43" name="Shape 25643"/>
                      <wps:cNvSpPr/>
                      <wps:spPr>
                        <a:xfrm>
                          <a:off x="1895856" y="256032"/>
                          <a:ext cx="30327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6" h="406909">
                              <a:moveTo>
                                <a:pt x="0" y="0"/>
                              </a:moveTo>
                              <a:lnTo>
                                <a:pt x="303276" y="0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639" style="width:173.4pt;height:70.44pt;position:absolute;mso-position-horizontal-relative:page;mso-position-horizontal:absolute;margin-left:0pt;mso-position-vertical-relative:page;margin-top:0pt;" coordsize="22021,8945">
              <v:shape id="Shape 25640" style="position:absolute;width:3931;height:1752;left:18089;top:853;" coordsize="393192,175261" path="m127508,0l393192,175261l0,175261l127508,0x">
                <v:stroke weight="0pt" endcap="flat" joinstyle="miter" miterlimit="10" on="false" color="#000000" opacity="0"/>
                <v:fill on="true" color="#1c2143"/>
              </v:shape>
              <v:shape id="Shape 27426" style="position:absolute;width:13716;height:8945;left:30;top:0;" coordsize="1371600,894588" path="m0,0l1371600,0l1371600,894588l0,894588l0,0">
                <v:stroke weight="0pt" endcap="flat" joinstyle="miter" miterlimit="10" on="false" color="#000000" opacity="0"/>
                <v:fill on="true" color="#5dcad1"/>
              </v:shape>
              <v:shape id="Shape 25641" style="position:absolute;width:6720;height:8945;left:13716;top:0;" coordsize="672084,894588" path="m0,0l672084,0l0,894588l0,0x">
                <v:stroke weight="0pt" endcap="flat" joinstyle="miter" miterlimit="10" on="false" color="#000000" opacity="0"/>
                <v:fill on="true" color="#5dcad1"/>
              </v:shape>
              <v:shape id="Shape 27427" style="position:absolute;width:19019;height:4069;left:0;top:2560;" coordsize="1901952,406908" path="m0,0l1901952,0l1901952,406908l0,406908l0,0">
                <v:stroke weight="0pt" endcap="flat" joinstyle="miter" miterlimit="10" on="false" color="#000000" opacity="0"/>
                <v:fill on="true" color="#053d57"/>
              </v:shape>
              <v:shape id="Shape 25643" style="position:absolute;width:3032;height:4069;left:18958;top:2560;" coordsize="303276,406909" path="m0,0l303276,0l0,406909l0,0x">
                <v:stroke weight="0pt" endcap="flat" joinstyle="miter" miterlimit="10" on="false" color="#000000" opacity="0"/>
                <v:fill on="true" color="#053d57"/>
              </v:shape>
              <w10:wrap type="square"/>
            </v:group>
          </w:pict>
        </mc:Fallback>
      </mc:AlternateContent>
    </w:r>
  </w:p>
  <w:p w:rsidR="00756ECB" w:rsidRDefault="00A60042"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5645" name="Group 256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7428" name="Shape 27428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F3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645" style="width:720pt;height:540pt;position:absolute;z-index:-2147483648;mso-position-horizontal-relative:page;mso-position-horizontal:absolute;margin-left:0pt;mso-position-vertical-relative:page;margin-top:0pt;" coordsize="91440,68579">
              <v:shape id="Shape 27429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3f3f3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4178" w:right="13919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202180" cy="894588"/>
              <wp:effectExtent l="0" t="0" r="0" b="0"/>
              <wp:wrapSquare wrapText="bothSides"/>
              <wp:docPr id="25616" name="Group 256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02180" cy="894588"/>
                        <a:chOff x="0" y="0"/>
                        <a:chExt cx="2202180" cy="894588"/>
                      </a:xfrm>
                    </wpg:grpSpPr>
                    <wps:wsp>
                      <wps:cNvPr id="25617" name="Shape 25617"/>
                      <wps:cNvSpPr/>
                      <wps:spPr>
                        <a:xfrm>
                          <a:off x="1808988" y="85344"/>
                          <a:ext cx="393192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175261">
                              <a:moveTo>
                                <a:pt x="127508" y="0"/>
                              </a:moveTo>
                              <a:lnTo>
                                <a:pt x="393192" y="175261"/>
                              </a:lnTo>
                              <a:lnTo>
                                <a:pt x="0" y="175261"/>
                              </a:lnTo>
                              <a:lnTo>
                                <a:pt x="127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21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18" name="Shape 27418"/>
                      <wps:cNvSpPr/>
                      <wps:spPr>
                        <a:xfrm>
                          <a:off x="3048" y="0"/>
                          <a:ext cx="1371600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0" h="894588">
                              <a:moveTo>
                                <a:pt x="0" y="0"/>
                              </a:moveTo>
                              <a:lnTo>
                                <a:pt x="1371600" y="0"/>
                              </a:lnTo>
                              <a:lnTo>
                                <a:pt x="1371600" y="894588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18" name="Shape 25618"/>
                      <wps:cNvSpPr/>
                      <wps:spPr>
                        <a:xfrm>
                          <a:off x="1371600" y="0"/>
                          <a:ext cx="672084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084" h="894588">
                              <a:moveTo>
                                <a:pt x="0" y="0"/>
                              </a:moveTo>
                              <a:lnTo>
                                <a:pt x="672084" y="0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19" name="Shape 27419"/>
                      <wps:cNvSpPr/>
                      <wps:spPr>
                        <a:xfrm>
                          <a:off x="0" y="256032"/>
                          <a:ext cx="1901952" cy="406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1952" h="406908">
                              <a:moveTo>
                                <a:pt x="0" y="0"/>
                              </a:moveTo>
                              <a:lnTo>
                                <a:pt x="1901952" y="0"/>
                              </a:lnTo>
                              <a:lnTo>
                                <a:pt x="1901952" y="406908"/>
                              </a:lnTo>
                              <a:lnTo>
                                <a:pt x="0" y="4069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20" name="Shape 25620"/>
                      <wps:cNvSpPr/>
                      <wps:spPr>
                        <a:xfrm>
                          <a:off x="1895856" y="256032"/>
                          <a:ext cx="30327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6" h="406909">
                              <a:moveTo>
                                <a:pt x="0" y="0"/>
                              </a:moveTo>
                              <a:lnTo>
                                <a:pt x="303276" y="0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616" style="width:173.4pt;height:70.44pt;position:absolute;mso-position-horizontal-relative:page;mso-position-horizontal:absolute;margin-left:0pt;mso-position-vertical-relative:page;margin-top:0pt;" coordsize="22021,8945">
              <v:shape id="Shape 25617" style="position:absolute;width:3931;height:1752;left:18089;top:853;" coordsize="393192,175261" path="m127508,0l393192,175261l0,175261l127508,0x">
                <v:stroke weight="0pt" endcap="flat" joinstyle="miter" miterlimit="10" on="false" color="#000000" opacity="0"/>
                <v:fill on="true" color="#1c2143"/>
              </v:shape>
              <v:shape id="Shape 27420" style="position:absolute;width:13716;height:8945;left:30;top:0;" coordsize="1371600,894588" path="m0,0l1371600,0l1371600,894588l0,894588l0,0">
                <v:stroke weight="0pt" endcap="flat" joinstyle="miter" miterlimit="10" on="false" color="#000000" opacity="0"/>
                <v:fill on="true" color="#5dcad1"/>
              </v:shape>
              <v:shape id="Shape 25618" style="position:absolute;width:6720;height:8945;left:13716;top:0;" coordsize="672084,894588" path="m0,0l672084,0l0,894588l0,0x">
                <v:stroke weight="0pt" endcap="flat" joinstyle="miter" miterlimit="10" on="false" color="#000000" opacity="0"/>
                <v:fill on="true" color="#5dcad1"/>
              </v:shape>
              <v:shape id="Shape 27421" style="position:absolute;width:19019;height:4069;left:0;top:2560;" coordsize="1901952,406908" path="m0,0l1901952,0l1901952,406908l0,406908l0,0">
                <v:stroke weight="0pt" endcap="flat" joinstyle="miter" miterlimit="10" on="false" color="#000000" opacity="0"/>
                <v:fill on="true" color="#053d57"/>
              </v:shape>
              <v:shape id="Shape 25620" style="position:absolute;width:3032;height:4069;left:18958;top:2560;" coordsize="303276,406909" path="m0,0l303276,0l0,406909l0,0x">
                <v:stroke weight="0pt" endcap="flat" joinstyle="miter" miterlimit="10" on="false" color="#000000" opacity="0"/>
                <v:fill on="true" color="#053d57"/>
              </v:shape>
              <w10:wrap type="square"/>
            </v:group>
          </w:pict>
        </mc:Fallback>
      </mc:AlternateContent>
    </w:r>
  </w:p>
  <w:p w:rsidR="00756ECB" w:rsidRDefault="00A60042">
    <w:r>
      <w:rPr>
        <w:noProof/>
      </w:rPr>
      <mc:AlternateContent>
        <mc:Choice Requires="wpg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5622" name="Group 256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7422" name="Shape 27422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F3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24" name="Shape 25624"/>
                      <wps:cNvSpPr/>
                      <wps:spPr>
                        <a:xfrm>
                          <a:off x="7106413" y="5963412"/>
                          <a:ext cx="670559" cy="894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59" h="894586">
                              <a:moveTo>
                                <a:pt x="670559" y="0"/>
                              </a:moveTo>
                              <a:lnTo>
                                <a:pt x="670559" y="894586"/>
                              </a:lnTo>
                              <a:lnTo>
                                <a:pt x="0" y="894586"/>
                              </a:lnTo>
                              <a:lnTo>
                                <a:pt x="6705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622" style="width:720pt;height:540pt;position:absolute;z-index:-2147483648;mso-position-horizontal-relative:page;mso-position-horizontal:absolute;margin-left:0pt;mso-position-vertical-relative:page;margin-top:0pt;" coordsize="91440,68579">
              <v:shape id="Shape 27423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3f3f3"/>
              </v:shape>
              <v:shape id="Shape 25624" style="position:absolute;width:6705;height:8945;left:71064;top:59634;" coordsize="670559,894586" path="m670559,0l670559,894586l0,894586l670559,0x">
                <v:stroke weight="0pt" endcap="flat" joinstyle="miter" miterlimit="10" on="false" color="#000000" opacity="0"/>
                <v:fill on="true" color="#5dcad1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ECB" w:rsidRDefault="00A60042">
    <w:pPr>
      <w:spacing w:after="0"/>
      <w:ind w:left="-4178" w:right="13919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202180" cy="894588"/>
              <wp:effectExtent l="0" t="0" r="0" b="0"/>
              <wp:wrapSquare wrapText="bothSides"/>
              <wp:docPr id="25593" name="Group 255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02180" cy="894588"/>
                        <a:chOff x="0" y="0"/>
                        <a:chExt cx="2202180" cy="894588"/>
                      </a:xfrm>
                    </wpg:grpSpPr>
                    <wps:wsp>
                      <wps:cNvPr id="25594" name="Shape 25594"/>
                      <wps:cNvSpPr/>
                      <wps:spPr>
                        <a:xfrm>
                          <a:off x="1808988" y="85344"/>
                          <a:ext cx="393192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175261">
                              <a:moveTo>
                                <a:pt x="127508" y="0"/>
                              </a:moveTo>
                              <a:lnTo>
                                <a:pt x="393192" y="175261"/>
                              </a:lnTo>
                              <a:lnTo>
                                <a:pt x="0" y="175261"/>
                              </a:lnTo>
                              <a:lnTo>
                                <a:pt x="127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21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12" name="Shape 27412"/>
                      <wps:cNvSpPr/>
                      <wps:spPr>
                        <a:xfrm>
                          <a:off x="3048" y="0"/>
                          <a:ext cx="1371600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0" h="894588">
                              <a:moveTo>
                                <a:pt x="0" y="0"/>
                              </a:moveTo>
                              <a:lnTo>
                                <a:pt x="1371600" y="0"/>
                              </a:lnTo>
                              <a:lnTo>
                                <a:pt x="1371600" y="894588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95" name="Shape 25595"/>
                      <wps:cNvSpPr/>
                      <wps:spPr>
                        <a:xfrm>
                          <a:off x="1371600" y="0"/>
                          <a:ext cx="672084" cy="894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084" h="894588">
                              <a:moveTo>
                                <a:pt x="0" y="0"/>
                              </a:moveTo>
                              <a:lnTo>
                                <a:pt x="672084" y="0"/>
                              </a:lnTo>
                              <a:lnTo>
                                <a:pt x="0" y="894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CAD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13" name="Shape 27413"/>
                      <wps:cNvSpPr/>
                      <wps:spPr>
                        <a:xfrm>
                          <a:off x="0" y="256032"/>
                          <a:ext cx="1901952" cy="406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1952" h="406908">
                              <a:moveTo>
                                <a:pt x="0" y="0"/>
                              </a:moveTo>
                              <a:lnTo>
                                <a:pt x="1901952" y="0"/>
                              </a:lnTo>
                              <a:lnTo>
                                <a:pt x="1901952" y="406908"/>
                              </a:lnTo>
                              <a:lnTo>
                                <a:pt x="0" y="4069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97" name="Shape 25597"/>
                      <wps:cNvSpPr/>
                      <wps:spPr>
                        <a:xfrm>
                          <a:off x="1895856" y="256032"/>
                          <a:ext cx="303276" cy="406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6" h="406909">
                              <a:moveTo>
                                <a:pt x="0" y="0"/>
                              </a:moveTo>
                              <a:lnTo>
                                <a:pt x="303276" y="0"/>
                              </a:lnTo>
                              <a:lnTo>
                                <a:pt x="0" y="406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3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593" style="width:173.4pt;height:70.44pt;position:absolute;mso-position-horizontal-relative:page;mso-position-horizontal:absolute;margin-left:0pt;mso-position-vertical-relative:page;margin-top:0pt;" coordsize="22021,8945">
              <v:shape id="Shape 25594" style="position:absolute;width:3931;height:1752;left:18089;top:853;" coordsize="393192,175261" path="m127508,0l393192,175261l0,175261l127508,0x">
                <v:stroke weight="0pt" endcap="flat" joinstyle="miter" miterlimit="10" on="false" color="#000000" opacity="0"/>
                <v:fill on="true" color="#1c2143"/>
              </v:shape>
              <v:shape id="Shape 27414" style="position:absolute;width:13716;height:8945;left:30;top:0;" coordsize="1371600,894588" path="m0,0l1371600,0l1371600,894588l0,894588l0,0">
                <v:stroke weight="0pt" endcap="flat" joinstyle="miter" miterlimit="10" on="false" color="#000000" opacity="0"/>
                <v:fill on="true" color="#5dcad1"/>
              </v:shape>
              <v:shape id="Shape 25595" style="position:absolute;width:6720;height:8945;left:13716;top:0;" coordsize="672084,894588" path="m0,0l672084,0l0,894588l0,0x">
                <v:stroke weight="0pt" endcap="flat" joinstyle="miter" miterlimit="10" on="false" color="#000000" opacity="0"/>
                <v:fill on="true" color="#5dcad1"/>
              </v:shape>
              <v:shape id="Shape 27415" style="position:absolute;width:19019;height:4069;left:0;top:2560;" coordsize="1901952,406908" path="m0,0l1901952,0l1901952,406908l0,406908l0,0">
                <v:stroke weight="0pt" endcap="flat" joinstyle="miter" miterlimit="10" on="false" color="#000000" opacity="0"/>
                <v:fill on="true" color="#053d57"/>
              </v:shape>
              <v:shape id="Shape 25597" style="position:absolute;width:3032;height:4069;left:18958;top:2560;" coordsize="303276,406909" path="m0,0l303276,0l0,406909l0,0x">
                <v:stroke weight="0pt" endcap="flat" joinstyle="miter" miterlimit="10" on="false" color="#000000" opacity="0"/>
                <v:fill on="true" color="#053d57"/>
              </v:shape>
              <w10:wrap type="square"/>
            </v:group>
          </w:pict>
        </mc:Fallback>
      </mc:AlternateContent>
    </w:r>
  </w:p>
  <w:p w:rsidR="00756ECB" w:rsidRDefault="00A60042">
    <w:r>
      <w:rPr>
        <w:noProof/>
      </w:rPr>
      <mc:AlternateContent>
        <mc:Choice Requires="wpg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5599" name="Group 255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7416" name="Shape 27416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F3F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599" style="width:720pt;height:540pt;position:absolute;z-index:-2147483648;mso-position-horizontal-relative:page;mso-position-horizontal:absolute;margin-left:0pt;mso-position-vertical-relative:page;margin-top:0pt;" coordsize="91440,68579">
              <v:shape id="Shape 27417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3f3f3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76128"/>
    <w:multiLevelType w:val="hybridMultilevel"/>
    <w:tmpl w:val="1EC49576"/>
    <w:lvl w:ilvl="0" w:tplc="48D0AE3E">
      <w:start w:val="1"/>
      <w:numFmt w:val="bullet"/>
      <w:lvlText w:val="•"/>
      <w:lvlJc w:val="left"/>
      <w:pPr>
        <w:ind w:left="1140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F3EA1DE0">
      <w:start w:val="1"/>
      <w:numFmt w:val="bullet"/>
      <w:lvlText w:val="o"/>
      <w:lvlJc w:val="left"/>
      <w:pPr>
        <w:ind w:left="1949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6910FDD6">
      <w:start w:val="1"/>
      <w:numFmt w:val="bullet"/>
      <w:lvlText w:val="▪"/>
      <w:lvlJc w:val="left"/>
      <w:pPr>
        <w:ind w:left="2669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A69AFA08">
      <w:start w:val="1"/>
      <w:numFmt w:val="bullet"/>
      <w:lvlText w:val="•"/>
      <w:lvlJc w:val="left"/>
      <w:pPr>
        <w:ind w:left="3389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997A777E">
      <w:start w:val="1"/>
      <w:numFmt w:val="bullet"/>
      <w:lvlText w:val="o"/>
      <w:lvlJc w:val="left"/>
      <w:pPr>
        <w:ind w:left="4109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795432AE">
      <w:start w:val="1"/>
      <w:numFmt w:val="bullet"/>
      <w:lvlText w:val="▪"/>
      <w:lvlJc w:val="left"/>
      <w:pPr>
        <w:ind w:left="4829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8DD0F3D6">
      <w:start w:val="1"/>
      <w:numFmt w:val="bullet"/>
      <w:lvlText w:val="•"/>
      <w:lvlJc w:val="left"/>
      <w:pPr>
        <w:ind w:left="5549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FAAE7590">
      <w:start w:val="1"/>
      <w:numFmt w:val="bullet"/>
      <w:lvlText w:val="o"/>
      <w:lvlJc w:val="left"/>
      <w:pPr>
        <w:ind w:left="6269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8864C420">
      <w:start w:val="1"/>
      <w:numFmt w:val="bullet"/>
      <w:lvlText w:val="▪"/>
      <w:lvlJc w:val="left"/>
      <w:pPr>
        <w:ind w:left="6989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9F23DD"/>
    <w:multiLevelType w:val="hybridMultilevel"/>
    <w:tmpl w:val="F97CA236"/>
    <w:lvl w:ilvl="0" w:tplc="62D86F00">
      <w:start w:val="1"/>
      <w:numFmt w:val="bullet"/>
      <w:lvlText w:val="•"/>
      <w:lvlJc w:val="left"/>
      <w:pPr>
        <w:ind w:left="5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5A8A6B6">
      <w:start w:val="1"/>
      <w:numFmt w:val="bullet"/>
      <w:lvlText w:val="o"/>
      <w:lvlJc w:val="left"/>
      <w:pPr>
        <w:ind w:left="11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97092CC">
      <w:start w:val="1"/>
      <w:numFmt w:val="bullet"/>
      <w:lvlText w:val="▪"/>
      <w:lvlJc w:val="left"/>
      <w:pPr>
        <w:ind w:left="18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8581A1A">
      <w:start w:val="1"/>
      <w:numFmt w:val="bullet"/>
      <w:lvlText w:val="•"/>
      <w:lvlJc w:val="left"/>
      <w:pPr>
        <w:ind w:left="25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0465CA">
      <w:start w:val="1"/>
      <w:numFmt w:val="bullet"/>
      <w:lvlText w:val="o"/>
      <w:lvlJc w:val="left"/>
      <w:pPr>
        <w:ind w:left="33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0C04680">
      <w:start w:val="1"/>
      <w:numFmt w:val="bullet"/>
      <w:lvlText w:val="▪"/>
      <w:lvlJc w:val="left"/>
      <w:pPr>
        <w:ind w:left="40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A164610">
      <w:start w:val="1"/>
      <w:numFmt w:val="bullet"/>
      <w:lvlText w:val="•"/>
      <w:lvlJc w:val="left"/>
      <w:pPr>
        <w:ind w:left="47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CC20108">
      <w:start w:val="1"/>
      <w:numFmt w:val="bullet"/>
      <w:lvlText w:val="o"/>
      <w:lvlJc w:val="left"/>
      <w:pPr>
        <w:ind w:left="54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7A69276">
      <w:start w:val="1"/>
      <w:numFmt w:val="bullet"/>
      <w:lvlText w:val="▪"/>
      <w:lvlJc w:val="left"/>
      <w:pPr>
        <w:ind w:left="61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5958CE"/>
    <w:multiLevelType w:val="hybridMultilevel"/>
    <w:tmpl w:val="511CFC44"/>
    <w:lvl w:ilvl="0" w:tplc="60984300">
      <w:start w:val="1"/>
      <w:numFmt w:val="decimal"/>
      <w:lvlText w:val="%1."/>
      <w:lvlJc w:val="left"/>
      <w:pPr>
        <w:ind w:left="329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C00286F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5D6443A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5CDA7DF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2B281D2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B07CF9C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84729FB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61AC926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F772553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6B64B8C"/>
    <w:multiLevelType w:val="hybridMultilevel"/>
    <w:tmpl w:val="E9865556"/>
    <w:lvl w:ilvl="0" w:tplc="2F16B8A6">
      <w:start w:val="1"/>
      <w:numFmt w:val="bullet"/>
      <w:lvlText w:val="❑"/>
      <w:lvlJc w:val="left"/>
      <w:pPr>
        <w:ind w:left="921"/>
      </w:pPr>
      <w:rPr>
        <w:rFonts w:ascii="Wingdings" w:eastAsia="Wingdings" w:hAnsi="Wingdings" w:cs="Wingdings"/>
        <w:b w:val="0"/>
        <w:i w:val="0"/>
        <w:strike w:val="0"/>
        <w:dstrike w:val="0"/>
        <w:color w:val="217176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576649D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217176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51465B7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217176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2264A07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217176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82683D56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217176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8B26C5A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217176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AE9E99B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217176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1B7475C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217176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3B2C8BA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217176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8D621A6"/>
    <w:multiLevelType w:val="hybridMultilevel"/>
    <w:tmpl w:val="3D9E4C34"/>
    <w:lvl w:ilvl="0" w:tplc="C1F46198">
      <w:start w:val="1"/>
      <w:numFmt w:val="bullet"/>
      <w:lvlText w:val="•"/>
      <w:lvlJc w:val="left"/>
      <w:pPr>
        <w:ind w:left="274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B5C1F00">
      <w:start w:val="1"/>
      <w:numFmt w:val="bullet"/>
      <w:lvlText w:val="o"/>
      <w:lvlJc w:val="left"/>
      <w:pPr>
        <w:ind w:left="1223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C9ECCC4">
      <w:start w:val="1"/>
      <w:numFmt w:val="bullet"/>
      <w:lvlText w:val="▪"/>
      <w:lvlJc w:val="left"/>
      <w:pPr>
        <w:ind w:left="1943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CBAA45C">
      <w:start w:val="1"/>
      <w:numFmt w:val="bullet"/>
      <w:lvlText w:val="•"/>
      <w:lvlJc w:val="left"/>
      <w:pPr>
        <w:ind w:left="2663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6AC2B54">
      <w:start w:val="1"/>
      <w:numFmt w:val="bullet"/>
      <w:lvlText w:val="o"/>
      <w:lvlJc w:val="left"/>
      <w:pPr>
        <w:ind w:left="3383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06A837C">
      <w:start w:val="1"/>
      <w:numFmt w:val="bullet"/>
      <w:lvlText w:val="▪"/>
      <w:lvlJc w:val="left"/>
      <w:pPr>
        <w:ind w:left="4103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0CE2D7A">
      <w:start w:val="1"/>
      <w:numFmt w:val="bullet"/>
      <w:lvlText w:val="•"/>
      <w:lvlJc w:val="left"/>
      <w:pPr>
        <w:ind w:left="4823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E08A98A">
      <w:start w:val="1"/>
      <w:numFmt w:val="bullet"/>
      <w:lvlText w:val="o"/>
      <w:lvlJc w:val="left"/>
      <w:pPr>
        <w:ind w:left="5543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2043BE8">
      <w:start w:val="1"/>
      <w:numFmt w:val="bullet"/>
      <w:lvlText w:val="▪"/>
      <w:lvlJc w:val="left"/>
      <w:pPr>
        <w:ind w:left="6263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94A7A32"/>
    <w:multiLevelType w:val="hybridMultilevel"/>
    <w:tmpl w:val="53BE08D4"/>
    <w:lvl w:ilvl="0" w:tplc="26CE267E">
      <w:start w:val="1"/>
      <w:numFmt w:val="bullet"/>
      <w:lvlText w:val="▪"/>
      <w:lvlJc w:val="left"/>
      <w:pPr>
        <w:ind w:left="2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F4CE4682">
      <w:start w:val="1"/>
      <w:numFmt w:val="bullet"/>
      <w:lvlText w:val="o"/>
      <w:lvlJc w:val="left"/>
      <w:pPr>
        <w:ind w:left="12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665EBA70">
      <w:start w:val="1"/>
      <w:numFmt w:val="bullet"/>
      <w:lvlText w:val="▪"/>
      <w:lvlJc w:val="left"/>
      <w:pPr>
        <w:ind w:left="19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01D6DDA4">
      <w:start w:val="1"/>
      <w:numFmt w:val="bullet"/>
      <w:lvlText w:val="•"/>
      <w:lvlJc w:val="left"/>
      <w:pPr>
        <w:ind w:left="26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809A1900">
      <w:start w:val="1"/>
      <w:numFmt w:val="bullet"/>
      <w:lvlText w:val="o"/>
      <w:lvlJc w:val="left"/>
      <w:pPr>
        <w:ind w:left="33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54EC5016">
      <w:start w:val="1"/>
      <w:numFmt w:val="bullet"/>
      <w:lvlText w:val="▪"/>
      <w:lvlJc w:val="left"/>
      <w:pPr>
        <w:ind w:left="41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C3AC39B6">
      <w:start w:val="1"/>
      <w:numFmt w:val="bullet"/>
      <w:lvlText w:val="•"/>
      <w:lvlJc w:val="left"/>
      <w:pPr>
        <w:ind w:left="48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6C9C1160">
      <w:start w:val="1"/>
      <w:numFmt w:val="bullet"/>
      <w:lvlText w:val="o"/>
      <w:lvlJc w:val="left"/>
      <w:pPr>
        <w:ind w:left="55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F12CE09C">
      <w:start w:val="1"/>
      <w:numFmt w:val="bullet"/>
      <w:lvlText w:val="▪"/>
      <w:lvlJc w:val="left"/>
      <w:pPr>
        <w:ind w:left="62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CD3297E"/>
    <w:multiLevelType w:val="hybridMultilevel"/>
    <w:tmpl w:val="071C2ED0"/>
    <w:lvl w:ilvl="0" w:tplc="721AC078">
      <w:start w:val="1"/>
      <w:numFmt w:val="bullet"/>
      <w:lvlText w:val="▪"/>
      <w:lvlJc w:val="left"/>
      <w:pPr>
        <w:ind w:left="274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2E5845A2">
      <w:start w:val="1"/>
      <w:numFmt w:val="bullet"/>
      <w:lvlText w:val="o"/>
      <w:lvlJc w:val="left"/>
      <w:pPr>
        <w:ind w:left="1225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E6423490">
      <w:start w:val="1"/>
      <w:numFmt w:val="bullet"/>
      <w:lvlText w:val="▪"/>
      <w:lvlJc w:val="left"/>
      <w:pPr>
        <w:ind w:left="1945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E078D5EA">
      <w:start w:val="1"/>
      <w:numFmt w:val="bullet"/>
      <w:lvlText w:val="•"/>
      <w:lvlJc w:val="left"/>
      <w:pPr>
        <w:ind w:left="2665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11B0D40A">
      <w:start w:val="1"/>
      <w:numFmt w:val="bullet"/>
      <w:lvlText w:val="o"/>
      <w:lvlJc w:val="left"/>
      <w:pPr>
        <w:ind w:left="3385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36C6CF5E">
      <w:start w:val="1"/>
      <w:numFmt w:val="bullet"/>
      <w:lvlText w:val="▪"/>
      <w:lvlJc w:val="left"/>
      <w:pPr>
        <w:ind w:left="4105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C4243542">
      <w:start w:val="1"/>
      <w:numFmt w:val="bullet"/>
      <w:lvlText w:val="•"/>
      <w:lvlJc w:val="left"/>
      <w:pPr>
        <w:ind w:left="4825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9D6CA910">
      <w:start w:val="1"/>
      <w:numFmt w:val="bullet"/>
      <w:lvlText w:val="o"/>
      <w:lvlJc w:val="left"/>
      <w:pPr>
        <w:ind w:left="5545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61EAED82">
      <w:start w:val="1"/>
      <w:numFmt w:val="bullet"/>
      <w:lvlText w:val="▪"/>
      <w:lvlJc w:val="left"/>
      <w:pPr>
        <w:ind w:left="6265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F1665E2"/>
    <w:multiLevelType w:val="hybridMultilevel"/>
    <w:tmpl w:val="A45ABB48"/>
    <w:lvl w:ilvl="0" w:tplc="5E101A86">
      <w:start w:val="1"/>
      <w:numFmt w:val="bullet"/>
      <w:lvlText w:val="•"/>
      <w:lvlJc w:val="left"/>
      <w:pPr>
        <w:ind w:left="1140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91C93A8">
      <w:start w:val="1"/>
      <w:numFmt w:val="bullet"/>
      <w:lvlText w:val="o"/>
      <w:lvlJc w:val="left"/>
      <w:pPr>
        <w:ind w:left="1949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6ECEA24">
      <w:start w:val="1"/>
      <w:numFmt w:val="bullet"/>
      <w:lvlText w:val="▪"/>
      <w:lvlJc w:val="left"/>
      <w:pPr>
        <w:ind w:left="2669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26618EC">
      <w:start w:val="1"/>
      <w:numFmt w:val="bullet"/>
      <w:lvlText w:val="•"/>
      <w:lvlJc w:val="left"/>
      <w:pPr>
        <w:ind w:left="3389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F84C1FA">
      <w:start w:val="1"/>
      <w:numFmt w:val="bullet"/>
      <w:lvlText w:val="o"/>
      <w:lvlJc w:val="left"/>
      <w:pPr>
        <w:ind w:left="4109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972527E">
      <w:start w:val="1"/>
      <w:numFmt w:val="bullet"/>
      <w:lvlText w:val="▪"/>
      <w:lvlJc w:val="left"/>
      <w:pPr>
        <w:ind w:left="4829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9C87D68">
      <w:start w:val="1"/>
      <w:numFmt w:val="bullet"/>
      <w:lvlText w:val="•"/>
      <w:lvlJc w:val="left"/>
      <w:pPr>
        <w:ind w:left="5549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588F874">
      <w:start w:val="1"/>
      <w:numFmt w:val="bullet"/>
      <w:lvlText w:val="o"/>
      <w:lvlJc w:val="left"/>
      <w:pPr>
        <w:ind w:left="6269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41A9E14">
      <w:start w:val="1"/>
      <w:numFmt w:val="bullet"/>
      <w:lvlText w:val="▪"/>
      <w:lvlJc w:val="left"/>
      <w:pPr>
        <w:ind w:left="6989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5CB380E"/>
    <w:multiLevelType w:val="hybridMultilevel"/>
    <w:tmpl w:val="576A0404"/>
    <w:lvl w:ilvl="0" w:tplc="6E82D3A6">
      <w:start w:val="1"/>
      <w:numFmt w:val="bullet"/>
      <w:lvlText w:val="•"/>
      <w:lvlJc w:val="left"/>
      <w:pPr>
        <w:ind w:left="887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114C0962">
      <w:start w:val="1"/>
      <w:numFmt w:val="bullet"/>
      <w:lvlText w:val="o"/>
      <w:lvlJc w:val="left"/>
      <w:pPr>
        <w:ind w:left="1695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6442C824">
      <w:start w:val="1"/>
      <w:numFmt w:val="bullet"/>
      <w:lvlText w:val="▪"/>
      <w:lvlJc w:val="left"/>
      <w:pPr>
        <w:ind w:left="2415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A73C458C">
      <w:start w:val="1"/>
      <w:numFmt w:val="bullet"/>
      <w:lvlText w:val="•"/>
      <w:lvlJc w:val="left"/>
      <w:pPr>
        <w:ind w:left="3135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5D52A0B8">
      <w:start w:val="1"/>
      <w:numFmt w:val="bullet"/>
      <w:lvlText w:val="o"/>
      <w:lvlJc w:val="left"/>
      <w:pPr>
        <w:ind w:left="3855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285A5196">
      <w:start w:val="1"/>
      <w:numFmt w:val="bullet"/>
      <w:lvlText w:val="▪"/>
      <w:lvlJc w:val="left"/>
      <w:pPr>
        <w:ind w:left="4575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811A5076">
      <w:start w:val="1"/>
      <w:numFmt w:val="bullet"/>
      <w:lvlText w:val="•"/>
      <w:lvlJc w:val="left"/>
      <w:pPr>
        <w:ind w:left="5295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2F1A75E0">
      <w:start w:val="1"/>
      <w:numFmt w:val="bullet"/>
      <w:lvlText w:val="o"/>
      <w:lvlJc w:val="left"/>
      <w:pPr>
        <w:ind w:left="6015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822C5316">
      <w:start w:val="1"/>
      <w:numFmt w:val="bullet"/>
      <w:lvlText w:val="▪"/>
      <w:lvlJc w:val="left"/>
      <w:pPr>
        <w:ind w:left="6735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647466B"/>
    <w:multiLevelType w:val="hybridMultilevel"/>
    <w:tmpl w:val="5E6E2ACE"/>
    <w:lvl w:ilvl="0" w:tplc="7E4246A2">
      <w:start w:val="1"/>
      <w:numFmt w:val="bullet"/>
      <w:lvlText w:val="•"/>
      <w:lvlJc w:val="left"/>
      <w:pPr>
        <w:ind w:left="272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40FA32E6">
      <w:start w:val="1"/>
      <w:numFmt w:val="bullet"/>
      <w:lvlText w:val="o"/>
      <w:lvlJc w:val="left"/>
      <w:pPr>
        <w:ind w:left="1231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0602FA16">
      <w:start w:val="1"/>
      <w:numFmt w:val="bullet"/>
      <w:lvlText w:val="▪"/>
      <w:lvlJc w:val="left"/>
      <w:pPr>
        <w:ind w:left="1951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E4AAFCE0">
      <w:start w:val="1"/>
      <w:numFmt w:val="bullet"/>
      <w:lvlText w:val="•"/>
      <w:lvlJc w:val="left"/>
      <w:pPr>
        <w:ind w:left="2671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C1B61CDA">
      <w:start w:val="1"/>
      <w:numFmt w:val="bullet"/>
      <w:lvlText w:val="o"/>
      <w:lvlJc w:val="left"/>
      <w:pPr>
        <w:ind w:left="3391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3BF210C8">
      <w:start w:val="1"/>
      <w:numFmt w:val="bullet"/>
      <w:lvlText w:val="▪"/>
      <w:lvlJc w:val="left"/>
      <w:pPr>
        <w:ind w:left="4111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328EFE7A">
      <w:start w:val="1"/>
      <w:numFmt w:val="bullet"/>
      <w:lvlText w:val="•"/>
      <w:lvlJc w:val="left"/>
      <w:pPr>
        <w:ind w:left="4831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58FAECF4">
      <w:start w:val="1"/>
      <w:numFmt w:val="bullet"/>
      <w:lvlText w:val="o"/>
      <w:lvlJc w:val="left"/>
      <w:pPr>
        <w:ind w:left="5551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FAE85150">
      <w:start w:val="1"/>
      <w:numFmt w:val="bullet"/>
      <w:lvlText w:val="▪"/>
      <w:lvlJc w:val="left"/>
      <w:pPr>
        <w:ind w:left="6271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6AD1043"/>
    <w:multiLevelType w:val="hybridMultilevel"/>
    <w:tmpl w:val="0152158A"/>
    <w:lvl w:ilvl="0" w:tplc="9F783E02">
      <w:start w:val="1"/>
      <w:numFmt w:val="bullet"/>
      <w:lvlText w:val="▪"/>
      <w:lvlJc w:val="left"/>
      <w:pPr>
        <w:ind w:left="356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24EE1566">
      <w:start w:val="1"/>
      <w:numFmt w:val="bullet"/>
      <w:lvlText w:val="o"/>
      <w:lvlJc w:val="left"/>
      <w:pPr>
        <w:ind w:left="1224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275EB7DC">
      <w:start w:val="1"/>
      <w:numFmt w:val="bullet"/>
      <w:lvlText w:val="▪"/>
      <w:lvlJc w:val="left"/>
      <w:pPr>
        <w:ind w:left="1944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178CBD76">
      <w:start w:val="1"/>
      <w:numFmt w:val="bullet"/>
      <w:lvlText w:val="•"/>
      <w:lvlJc w:val="left"/>
      <w:pPr>
        <w:ind w:left="2664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D8444164">
      <w:start w:val="1"/>
      <w:numFmt w:val="bullet"/>
      <w:lvlText w:val="o"/>
      <w:lvlJc w:val="left"/>
      <w:pPr>
        <w:ind w:left="3384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2056DC7E">
      <w:start w:val="1"/>
      <w:numFmt w:val="bullet"/>
      <w:lvlText w:val="▪"/>
      <w:lvlJc w:val="left"/>
      <w:pPr>
        <w:ind w:left="4104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4A0ADD46">
      <w:start w:val="1"/>
      <w:numFmt w:val="bullet"/>
      <w:lvlText w:val="•"/>
      <w:lvlJc w:val="left"/>
      <w:pPr>
        <w:ind w:left="4824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53963CDE">
      <w:start w:val="1"/>
      <w:numFmt w:val="bullet"/>
      <w:lvlText w:val="o"/>
      <w:lvlJc w:val="left"/>
      <w:pPr>
        <w:ind w:left="5544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8F2646D6">
      <w:start w:val="1"/>
      <w:numFmt w:val="bullet"/>
      <w:lvlText w:val="▪"/>
      <w:lvlJc w:val="left"/>
      <w:pPr>
        <w:ind w:left="6264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78A4D83"/>
    <w:multiLevelType w:val="hybridMultilevel"/>
    <w:tmpl w:val="C03AFD10"/>
    <w:lvl w:ilvl="0" w:tplc="DFB4C0A2">
      <w:start w:val="1"/>
      <w:numFmt w:val="decimal"/>
      <w:lvlText w:val="%1."/>
      <w:lvlJc w:val="left"/>
      <w:pPr>
        <w:ind w:left="541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3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B988438E">
      <w:start w:val="1"/>
      <w:numFmt w:val="bullet"/>
      <w:lvlText w:val="➢"/>
      <w:lvlJc w:val="left"/>
      <w:pPr>
        <w:ind w:left="892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3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2" w:tplc="31C81C84">
      <w:start w:val="1"/>
      <w:numFmt w:val="bullet"/>
      <w:lvlText w:val="▪"/>
      <w:lvlJc w:val="left"/>
      <w:pPr>
        <w:ind w:left="1535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3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3" w:tplc="5D20038A">
      <w:start w:val="1"/>
      <w:numFmt w:val="bullet"/>
      <w:lvlText w:val="•"/>
      <w:lvlJc w:val="left"/>
      <w:pPr>
        <w:ind w:left="2255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3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4" w:tplc="4836A150">
      <w:start w:val="1"/>
      <w:numFmt w:val="bullet"/>
      <w:lvlText w:val="o"/>
      <w:lvlJc w:val="left"/>
      <w:pPr>
        <w:ind w:left="2975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3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5" w:tplc="E20C87FC">
      <w:start w:val="1"/>
      <w:numFmt w:val="bullet"/>
      <w:lvlText w:val="▪"/>
      <w:lvlJc w:val="left"/>
      <w:pPr>
        <w:ind w:left="3695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3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6" w:tplc="6B5C38F8">
      <w:start w:val="1"/>
      <w:numFmt w:val="bullet"/>
      <w:lvlText w:val="•"/>
      <w:lvlJc w:val="left"/>
      <w:pPr>
        <w:ind w:left="4415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3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7" w:tplc="11C88BB0">
      <w:start w:val="1"/>
      <w:numFmt w:val="bullet"/>
      <w:lvlText w:val="o"/>
      <w:lvlJc w:val="left"/>
      <w:pPr>
        <w:ind w:left="5135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3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8" w:tplc="3EF464CE">
      <w:start w:val="1"/>
      <w:numFmt w:val="bullet"/>
      <w:lvlText w:val="▪"/>
      <w:lvlJc w:val="left"/>
      <w:pPr>
        <w:ind w:left="5855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3"/>
        <w:szCs w:val="3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2887046"/>
    <w:multiLevelType w:val="hybridMultilevel"/>
    <w:tmpl w:val="F8C429CC"/>
    <w:lvl w:ilvl="0" w:tplc="E7BA6546">
      <w:start w:val="1"/>
      <w:numFmt w:val="bullet"/>
      <w:lvlText w:val="•"/>
      <w:lvlJc w:val="left"/>
      <w:pPr>
        <w:ind w:left="274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92C96F8">
      <w:start w:val="1"/>
      <w:numFmt w:val="bullet"/>
      <w:lvlText w:val="o"/>
      <w:lvlJc w:val="left"/>
      <w:pPr>
        <w:ind w:left="1224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958CC2A">
      <w:start w:val="1"/>
      <w:numFmt w:val="bullet"/>
      <w:lvlText w:val="▪"/>
      <w:lvlJc w:val="left"/>
      <w:pPr>
        <w:ind w:left="1944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C38C07E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D4A677C">
      <w:start w:val="1"/>
      <w:numFmt w:val="bullet"/>
      <w:lvlText w:val="o"/>
      <w:lvlJc w:val="left"/>
      <w:pPr>
        <w:ind w:left="3384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952A76E">
      <w:start w:val="1"/>
      <w:numFmt w:val="bullet"/>
      <w:lvlText w:val="▪"/>
      <w:lvlJc w:val="left"/>
      <w:pPr>
        <w:ind w:left="4104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2D66C2C">
      <w:start w:val="1"/>
      <w:numFmt w:val="bullet"/>
      <w:lvlText w:val="•"/>
      <w:lvlJc w:val="left"/>
      <w:pPr>
        <w:ind w:left="4824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C981380">
      <w:start w:val="1"/>
      <w:numFmt w:val="bullet"/>
      <w:lvlText w:val="o"/>
      <w:lvlJc w:val="left"/>
      <w:pPr>
        <w:ind w:left="5544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C44C4B2">
      <w:start w:val="1"/>
      <w:numFmt w:val="bullet"/>
      <w:lvlText w:val="▪"/>
      <w:lvlJc w:val="left"/>
      <w:pPr>
        <w:ind w:left="6264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5532397"/>
    <w:multiLevelType w:val="hybridMultilevel"/>
    <w:tmpl w:val="47921418"/>
    <w:lvl w:ilvl="0" w:tplc="2E6A100C">
      <w:start w:val="1"/>
      <w:numFmt w:val="decimal"/>
      <w:lvlText w:val="%1."/>
      <w:lvlJc w:val="left"/>
      <w:pPr>
        <w:ind w:left="329"/>
      </w:pPr>
      <w:rPr>
        <w:rFonts w:ascii="Arial" w:eastAsia="Arial" w:hAnsi="Arial" w:cs="Arial"/>
        <w:b/>
        <w:bCs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1972968A">
      <w:start w:val="1"/>
      <w:numFmt w:val="bullet"/>
      <w:lvlText w:val="•"/>
      <w:lvlJc w:val="left"/>
      <w:pPr>
        <w:ind w:left="2847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C144EFE">
      <w:start w:val="1"/>
      <w:numFmt w:val="bullet"/>
      <w:lvlText w:val="▪"/>
      <w:lvlJc w:val="left"/>
      <w:pPr>
        <w:ind w:left="3668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9544836">
      <w:start w:val="1"/>
      <w:numFmt w:val="bullet"/>
      <w:lvlText w:val="•"/>
      <w:lvlJc w:val="left"/>
      <w:pPr>
        <w:ind w:left="4388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E30F3C0">
      <w:start w:val="1"/>
      <w:numFmt w:val="bullet"/>
      <w:lvlText w:val="o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D52C9AA">
      <w:start w:val="1"/>
      <w:numFmt w:val="bullet"/>
      <w:lvlText w:val="▪"/>
      <w:lvlJc w:val="left"/>
      <w:pPr>
        <w:ind w:left="5828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862535E">
      <w:start w:val="1"/>
      <w:numFmt w:val="bullet"/>
      <w:lvlText w:val="•"/>
      <w:lvlJc w:val="left"/>
      <w:pPr>
        <w:ind w:left="6548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F56E3CA">
      <w:start w:val="1"/>
      <w:numFmt w:val="bullet"/>
      <w:lvlText w:val="o"/>
      <w:lvlJc w:val="left"/>
      <w:pPr>
        <w:ind w:left="7268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1443128">
      <w:start w:val="1"/>
      <w:numFmt w:val="bullet"/>
      <w:lvlText w:val="▪"/>
      <w:lvlJc w:val="left"/>
      <w:pPr>
        <w:ind w:left="7988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E160B4F"/>
    <w:multiLevelType w:val="hybridMultilevel"/>
    <w:tmpl w:val="30B848B0"/>
    <w:lvl w:ilvl="0" w:tplc="DDF6C708">
      <w:start w:val="1"/>
      <w:numFmt w:val="bullet"/>
      <w:lvlText w:val="•"/>
      <w:lvlJc w:val="left"/>
      <w:pPr>
        <w:ind w:left="2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7A46B54">
      <w:start w:val="1"/>
      <w:numFmt w:val="bullet"/>
      <w:lvlText w:val="o"/>
      <w:lvlJc w:val="left"/>
      <w:pPr>
        <w:ind w:left="12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76CF134">
      <w:start w:val="1"/>
      <w:numFmt w:val="bullet"/>
      <w:lvlText w:val="▪"/>
      <w:lvlJc w:val="left"/>
      <w:pPr>
        <w:ind w:left="19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E32AE70">
      <w:start w:val="1"/>
      <w:numFmt w:val="bullet"/>
      <w:lvlText w:val="•"/>
      <w:lvlJc w:val="left"/>
      <w:pPr>
        <w:ind w:left="26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36AD3AA">
      <w:start w:val="1"/>
      <w:numFmt w:val="bullet"/>
      <w:lvlText w:val="o"/>
      <w:lvlJc w:val="left"/>
      <w:pPr>
        <w:ind w:left="34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1049FDE">
      <w:start w:val="1"/>
      <w:numFmt w:val="bullet"/>
      <w:lvlText w:val="▪"/>
      <w:lvlJc w:val="left"/>
      <w:pPr>
        <w:ind w:left="41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E46C7F4">
      <w:start w:val="1"/>
      <w:numFmt w:val="bullet"/>
      <w:lvlText w:val="•"/>
      <w:lvlJc w:val="left"/>
      <w:pPr>
        <w:ind w:left="48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33485E8">
      <w:start w:val="1"/>
      <w:numFmt w:val="bullet"/>
      <w:lvlText w:val="o"/>
      <w:lvlJc w:val="left"/>
      <w:pPr>
        <w:ind w:left="55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27CE57C">
      <w:start w:val="1"/>
      <w:numFmt w:val="bullet"/>
      <w:lvlText w:val="▪"/>
      <w:lvlJc w:val="left"/>
      <w:pPr>
        <w:ind w:left="62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E882671"/>
    <w:multiLevelType w:val="hybridMultilevel"/>
    <w:tmpl w:val="E2427C4C"/>
    <w:lvl w:ilvl="0" w:tplc="F5324328">
      <w:start w:val="1"/>
      <w:numFmt w:val="bullet"/>
      <w:lvlText w:val="▪"/>
      <w:lvlJc w:val="left"/>
      <w:pPr>
        <w:ind w:left="420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E36EAE44">
      <w:start w:val="1"/>
      <w:numFmt w:val="bullet"/>
      <w:lvlText w:val="o"/>
      <w:lvlJc w:val="left"/>
      <w:pPr>
        <w:ind w:left="1224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06C03434">
      <w:start w:val="1"/>
      <w:numFmt w:val="bullet"/>
      <w:lvlText w:val="▪"/>
      <w:lvlJc w:val="left"/>
      <w:pPr>
        <w:ind w:left="1944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3DCABB3A">
      <w:start w:val="1"/>
      <w:numFmt w:val="bullet"/>
      <w:lvlText w:val="•"/>
      <w:lvlJc w:val="left"/>
      <w:pPr>
        <w:ind w:left="2664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31585E60">
      <w:start w:val="1"/>
      <w:numFmt w:val="bullet"/>
      <w:lvlText w:val="o"/>
      <w:lvlJc w:val="left"/>
      <w:pPr>
        <w:ind w:left="3384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FA4CC8A2">
      <w:start w:val="1"/>
      <w:numFmt w:val="bullet"/>
      <w:lvlText w:val="▪"/>
      <w:lvlJc w:val="left"/>
      <w:pPr>
        <w:ind w:left="4104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87EAB3CA">
      <w:start w:val="1"/>
      <w:numFmt w:val="bullet"/>
      <w:lvlText w:val="•"/>
      <w:lvlJc w:val="left"/>
      <w:pPr>
        <w:ind w:left="4824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E10E5836">
      <w:start w:val="1"/>
      <w:numFmt w:val="bullet"/>
      <w:lvlText w:val="o"/>
      <w:lvlJc w:val="left"/>
      <w:pPr>
        <w:ind w:left="5544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6A7EC03E">
      <w:start w:val="1"/>
      <w:numFmt w:val="bullet"/>
      <w:lvlText w:val="▪"/>
      <w:lvlJc w:val="left"/>
      <w:pPr>
        <w:ind w:left="6264"/>
      </w:pPr>
      <w:rPr>
        <w:rFonts w:ascii="Wingdings" w:eastAsia="Wingdings" w:hAnsi="Wingdings" w:cs="Wingdings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DC96DF5"/>
    <w:multiLevelType w:val="hybridMultilevel"/>
    <w:tmpl w:val="38C42D90"/>
    <w:lvl w:ilvl="0" w:tplc="3A564142">
      <w:start w:val="1"/>
      <w:numFmt w:val="bullet"/>
      <w:lvlText w:val="•"/>
      <w:lvlJc w:val="left"/>
      <w:pPr>
        <w:ind w:left="942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1130B4A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B7A60EE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2454F66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E5881C2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543616E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1CC8817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EE74A07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11F2CA4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EA602DC"/>
    <w:multiLevelType w:val="hybridMultilevel"/>
    <w:tmpl w:val="C618322E"/>
    <w:lvl w:ilvl="0" w:tplc="6172C480">
      <w:start w:val="1"/>
      <w:numFmt w:val="bullet"/>
      <w:lvlText w:val="•"/>
      <w:lvlJc w:val="left"/>
      <w:pPr>
        <w:ind w:left="272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DB003294">
      <w:start w:val="1"/>
      <w:numFmt w:val="bullet"/>
      <w:lvlText w:val="o"/>
      <w:lvlJc w:val="left"/>
      <w:pPr>
        <w:ind w:left="1231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DDB64738">
      <w:start w:val="1"/>
      <w:numFmt w:val="bullet"/>
      <w:lvlText w:val="▪"/>
      <w:lvlJc w:val="left"/>
      <w:pPr>
        <w:ind w:left="1951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A03A5BD2">
      <w:start w:val="1"/>
      <w:numFmt w:val="bullet"/>
      <w:lvlText w:val="•"/>
      <w:lvlJc w:val="left"/>
      <w:pPr>
        <w:ind w:left="2671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FC48E588">
      <w:start w:val="1"/>
      <w:numFmt w:val="bullet"/>
      <w:lvlText w:val="o"/>
      <w:lvlJc w:val="left"/>
      <w:pPr>
        <w:ind w:left="3391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42A899DA">
      <w:start w:val="1"/>
      <w:numFmt w:val="bullet"/>
      <w:lvlText w:val="▪"/>
      <w:lvlJc w:val="left"/>
      <w:pPr>
        <w:ind w:left="4111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DAD24D02">
      <w:start w:val="1"/>
      <w:numFmt w:val="bullet"/>
      <w:lvlText w:val="•"/>
      <w:lvlJc w:val="left"/>
      <w:pPr>
        <w:ind w:left="4831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C1D8ED08">
      <w:start w:val="1"/>
      <w:numFmt w:val="bullet"/>
      <w:lvlText w:val="o"/>
      <w:lvlJc w:val="left"/>
      <w:pPr>
        <w:ind w:left="5551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00FC263A">
      <w:start w:val="1"/>
      <w:numFmt w:val="bullet"/>
      <w:lvlText w:val="▪"/>
      <w:lvlJc w:val="left"/>
      <w:pPr>
        <w:ind w:left="6271"/>
      </w:pPr>
      <w:rPr>
        <w:rFonts w:ascii="Arial" w:eastAsia="Arial" w:hAnsi="Arial" w:cs="Arial"/>
        <w:b w:val="0"/>
        <w:i w:val="0"/>
        <w:strike w:val="0"/>
        <w:dstrike w:val="0"/>
        <w:color w:val="1C214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1"/>
  </w:num>
  <w:num w:numId="3">
    <w:abstractNumId w:val="13"/>
  </w:num>
  <w:num w:numId="4">
    <w:abstractNumId w:val="3"/>
  </w:num>
  <w:num w:numId="5">
    <w:abstractNumId w:val="8"/>
  </w:num>
  <w:num w:numId="6">
    <w:abstractNumId w:val="16"/>
  </w:num>
  <w:num w:numId="7">
    <w:abstractNumId w:val="7"/>
  </w:num>
  <w:num w:numId="8">
    <w:abstractNumId w:val="0"/>
  </w:num>
  <w:num w:numId="9">
    <w:abstractNumId w:val="4"/>
  </w:num>
  <w:num w:numId="10">
    <w:abstractNumId w:val="12"/>
  </w:num>
  <w:num w:numId="11">
    <w:abstractNumId w:val="10"/>
  </w:num>
  <w:num w:numId="12">
    <w:abstractNumId w:val="15"/>
  </w:num>
  <w:num w:numId="13">
    <w:abstractNumId w:val="9"/>
  </w:num>
  <w:num w:numId="14">
    <w:abstractNumId w:val="17"/>
  </w:num>
  <w:num w:numId="15">
    <w:abstractNumId w:val="14"/>
  </w:num>
  <w:num w:numId="16">
    <w:abstractNumId w:val="5"/>
  </w:num>
  <w:num w:numId="17">
    <w:abstractNumId w:val="6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ECB"/>
    <w:rsid w:val="00551723"/>
    <w:rsid w:val="00756ECB"/>
    <w:rsid w:val="00A60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799641-9800-433D-89D9-6FD08CB40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-81" w:hanging="10"/>
      <w:jc w:val="right"/>
      <w:outlineLvl w:val="0"/>
    </w:pPr>
    <w:rPr>
      <w:rFonts w:ascii="Arial" w:eastAsia="Arial" w:hAnsi="Arial" w:cs="Arial"/>
      <w:b/>
      <w:color w:val="1C2143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18"/>
      <w:ind w:right="-1294"/>
      <w:jc w:val="right"/>
      <w:outlineLvl w:val="1"/>
    </w:pPr>
    <w:rPr>
      <w:rFonts w:ascii="Calibri" w:eastAsia="Calibri" w:hAnsi="Calibri" w:cs="Calibri"/>
      <w:b/>
      <w:color w:val="1C2143"/>
      <w:sz w:val="4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3"/>
      <w:ind w:left="1999" w:hanging="10"/>
      <w:outlineLvl w:val="2"/>
    </w:pPr>
    <w:rPr>
      <w:rFonts w:ascii="Arial" w:eastAsia="Arial" w:hAnsi="Arial" w:cs="Arial"/>
      <w:b/>
      <w:color w:val="1C2143"/>
      <w:sz w:val="40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217" w:line="265" w:lineRule="auto"/>
      <w:ind w:left="10" w:right="124" w:hanging="10"/>
      <w:jc w:val="right"/>
      <w:outlineLvl w:val="3"/>
    </w:pPr>
    <w:rPr>
      <w:rFonts w:ascii="Arial" w:eastAsia="Arial" w:hAnsi="Arial" w:cs="Arial"/>
      <w:b/>
      <w:color w:val="1C2143"/>
      <w:sz w:val="40"/>
      <w:shd w:val="clear" w:color="auto" w:fill="FFE0A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1C2143"/>
      <w:sz w:val="36"/>
    </w:rPr>
  </w:style>
  <w:style w:type="character" w:customStyle="1" w:styleId="30">
    <w:name w:val="Заголовок 3 Знак"/>
    <w:link w:val="3"/>
    <w:rPr>
      <w:rFonts w:ascii="Arial" w:eastAsia="Arial" w:hAnsi="Arial" w:cs="Arial"/>
      <w:b/>
      <w:color w:val="1C2143"/>
      <w:sz w:val="40"/>
    </w:rPr>
  </w:style>
  <w:style w:type="character" w:customStyle="1" w:styleId="40">
    <w:name w:val="Заголовок 4 Знак"/>
    <w:link w:val="4"/>
    <w:rPr>
      <w:rFonts w:ascii="Arial" w:eastAsia="Arial" w:hAnsi="Arial" w:cs="Arial"/>
      <w:b/>
      <w:color w:val="1C2143"/>
      <w:sz w:val="40"/>
      <w:shd w:val="clear" w:color="auto" w:fill="FFE0AB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1C2143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109" Type="http://schemas.openxmlformats.org/officeDocument/2006/relationships/footer" Target="footer20.xml"/><Relationship Id="rId117" Type="http://schemas.openxmlformats.org/officeDocument/2006/relationships/footer" Target="footer24.xml"/><Relationship Id="rId63" Type="http://schemas.openxmlformats.org/officeDocument/2006/relationships/image" Target="media/image15.jpg"/><Relationship Id="rId68" Type="http://schemas.openxmlformats.org/officeDocument/2006/relationships/header" Target="header3.xml"/><Relationship Id="rId76" Type="http://schemas.openxmlformats.org/officeDocument/2006/relationships/image" Target="media/image16.png"/><Relationship Id="rId84" Type="http://schemas.openxmlformats.org/officeDocument/2006/relationships/footer" Target="footer8.xml"/><Relationship Id="rId89" Type="http://schemas.openxmlformats.org/officeDocument/2006/relationships/footer" Target="footer10.xml"/><Relationship Id="rId97" Type="http://schemas.openxmlformats.org/officeDocument/2006/relationships/header" Target="header15.xml"/><Relationship Id="rId104" Type="http://schemas.openxmlformats.org/officeDocument/2006/relationships/header" Target="header18.xml"/><Relationship Id="rId112" Type="http://schemas.openxmlformats.org/officeDocument/2006/relationships/header" Target="header22.xml"/><Relationship Id="rId120" Type="http://schemas.openxmlformats.org/officeDocument/2006/relationships/hyperlink" Target="https://vip.1zavuch.ru/" TargetMode="External"/><Relationship Id="rId125" Type="http://schemas.openxmlformats.org/officeDocument/2006/relationships/header" Target="header25.xml"/><Relationship Id="rId7" Type="http://schemas.openxmlformats.org/officeDocument/2006/relationships/image" Target="media/image1.png"/><Relationship Id="rId71" Type="http://schemas.openxmlformats.org/officeDocument/2006/relationships/header" Target="header5.xml"/><Relationship Id="rId92" Type="http://schemas.openxmlformats.org/officeDocument/2006/relationships/footer" Target="footer1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07" Type="http://schemas.openxmlformats.org/officeDocument/2006/relationships/header" Target="header20.xml"/><Relationship Id="rId11" Type="http://schemas.openxmlformats.org/officeDocument/2006/relationships/image" Target="media/image5.png"/><Relationship Id="rId66" Type="http://schemas.openxmlformats.org/officeDocument/2006/relationships/footer" Target="footer1.xml"/><Relationship Id="rId74" Type="http://schemas.openxmlformats.org/officeDocument/2006/relationships/header" Target="header6.xml"/><Relationship Id="rId79" Type="http://schemas.openxmlformats.org/officeDocument/2006/relationships/image" Target="media/image19.jpeg"/><Relationship Id="rId87" Type="http://schemas.openxmlformats.org/officeDocument/2006/relationships/header" Target="header10.xml"/><Relationship Id="rId102" Type="http://schemas.openxmlformats.org/officeDocument/2006/relationships/footer" Target="footer16.xml"/><Relationship Id="rId110" Type="http://schemas.openxmlformats.org/officeDocument/2006/relationships/header" Target="header21.xml"/><Relationship Id="rId115" Type="http://schemas.openxmlformats.org/officeDocument/2006/relationships/footer" Target="footer23.xml"/><Relationship Id="rId123" Type="http://schemas.openxmlformats.org/officeDocument/2006/relationships/hyperlink" Target="https://vip.1zavuch.ru/" TargetMode="External"/><Relationship Id="rId128" Type="http://schemas.openxmlformats.org/officeDocument/2006/relationships/footer" Target="footer26.xml"/><Relationship Id="rId131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6.jpg"/><Relationship Id="rId82" Type="http://schemas.openxmlformats.org/officeDocument/2006/relationships/header" Target="header8.xml"/><Relationship Id="rId90" Type="http://schemas.openxmlformats.org/officeDocument/2006/relationships/footer" Target="footer11.xml"/><Relationship Id="rId95" Type="http://schemas.openxmlformats.org/officeDocument/2006/relationships/footer" Target="footer13.xml"/><Relationship Id="rId19" Type="http://schemas.openxmlformats.org/officeDocument/2006/relationships/image" Target="media/image13.jpg"/><Relationship Id="rId14" Type="http://schemas.openxmlformats.org/officeDocument/2006/relationships/image" Target="media/image8.png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77" Type="http://schemas.openxmlformats.org/officeDocument/2006/relationships/image" Target="media/image17.jpg"/><Relationship Id="rId100" Type="http://schemas.openxmlformats.org/officeDocument/2006/relationships/header" Target="header16.xml"/><Relationship Id="rId105" Type="http://schemas.openxmlformats.org/officeDocument/2006/relationships/footer" Target="footer18.xml"/><Relationship Id="rId113" Type="http://schemas.openxmlformats.org/officeDocument/2006/relationships/header" Target="header23.xml"/><Relationship Id="rId118" Type="http://schemas.openxmlformats.org/officeDocument/2006/relationships/hyperlink" Target="https://vip.1zavuch.ru/" TargetMode="External"/><Relationship Id="rId126" Type="http://schemas.openxmlformats.org/officeDocument/2006/relationships/header" Target="header26.xml"/><Relationship Id="rId8" Type="http://schemas.openxmlformats.org/officeDocument/2006/relationships/image" Target="media/image2.png"/><Relationship Id="rId72" Type="http://schemas.openxmlformats.org/officeDocument/2006/relationships/footer" Target="footer4.xml"/><Relationship Id="rId80" Type="http://schemas.openxmlformats.org/officeDocument/2006/relationships/image" Target="media/image90.png"/><Relationship Id="rId85" Type="http://schemas.openxmlformats.org/officeDocument/2006/relationships/header" Target="header9.xml"/><Relationship Id="rId93" Type="http://schemas.openxmlformats.org/officeDocument/2006/relationships/header" Target="header13.xml"/><Relationship Id="rId98" Type="http://schemas.openxmlformats.org/officeDocument/2006/relationships/footer" Target="footer15.xml"/><Relationship Id="rId121" Type="http://schemas.openxmlformats.org/officeDocument/2006/relationships/hyperlink" Target="https://vip.1zavuch.ru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67" Type="http://schemas.openxmlformats.org/officeDocument/2006/relationships/footer" Target="footer2.xml"/><Relationship Id="rId103" Type="http://schemas.openxmlformats.org/officeDocument/2006/relationships/footer" Target="footer17.xml"/><Relationship Id="rId108" Type="http://schemas.openxmlformats.org/officeDocument/2006/relationships/footer" Target="footer19.xml"/><Relationship Id="rId116" Type="http://schemas.openxmlformats.org/officeDocument/2006/relationships/header" Target="header24.xml"/><Relationship Id="rId124" Type="http://schemas.openxmlformats.org/officeDocument/2006/relationships/hyperlink" Target="https://vip.1zavuch.ru/" TargetMode="External"/><Relationship Id="rId129" Type="http://schemas.openxmlformats.org/officeDocument/2006/relationships/header" Target="header27.xml"/><Relationship Id="rId20" Type="http://schemas.openxmlformats.org/officeDocument/2006/relationships/image" Target="media/image14.jpg"/><Relationship Id="rId62" Type="http://schemas.openxmlformats.org/officeDocument/2006/relationships/image" Target="media/image7.jpg"/><Relationship Id="rId70" Type="http://schemas.openxmlformats.org/officeDocument/2006/relationships/header" Target="header4.xml"/><Relationship Id="rId75" Type="http://schemas.openxmlformats.org/officeDocument/2006/relationships/footer" Target="footer6.xml"/><Relationship Id="rId83" Type="http://schemas.openxmlformats.org/officeDocument/2006/relationships/footer" Target="footer7.xml"/><Relationship Id="rId88" Type="http://schemas.openxmlformats.org/officeDocument/2006/relationships/header" Target="header11.xml"/><Relationship Id="rId91" Type="http://schemas.openxmlformats.org/officeDocument/2006/relationships/header" Target="header12.xml"/><Relationship Id="rId96" Type="http://schemas.openxmlformats.org/officeDocument/2006/relationships/footer" Target="footer14.xml"/><Relationship Id="rId111" Type="http://schemas.openxmlformats.org/officeDocument/2006/relationships/footer" Target="footer21.xml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106" Type="http://schemas.openxmlformats.org/officeDocument/2006/relationships/header" Target="header19.xml"/><Relationship Id="rId114" Type="http://schemas.openxmlformats.org/officeDocument/2006/relationships/footer" Target="footer22.xml"/><Relationship Id="rId119" Type="http://schemas.openxmlformats.org/officeDocument/2006/relationships/hyperlink" Target="https://vip.1zavuch.ru/" TargetMode="External"/><Relationship Id="rId127" Type="http://schemas.openxmlformats.org/officeDocument/2006/relationships/footer" Target="footer25.xml"/><Relationship Id="rId10" Type="http://schemas.openxmlformats.org/officeDocument/2006/relationships/image" Target="media/image4.png"/><Relationship Id="rId65" Type="http://schemas.openxmlformats.org/officeDocument/2006/relationships/header" Target="header2.xml"/><Relationship Id="rId73" Type="http://schemas.openxmlformats.org/officeDocument/2006/relationships/footer" Target="footer5.xml"/><Relationship Id="rId78" Type="http://schemas.openxmlformats.org/officeDocument/2006/relationships/image" Target="media/image18.png"/><Relationship Id="rId81" Type="http://schemas.openxmlformats.org/officeDocument/2006/relationships/header" Target="header7.xml"/><Relationship Id="rId86" Type="http://schemas.openxmlformats.org/officeDocument/2006/relationships/footer" Target="footer9.xml"/><Relationship Id="rId94" Type="http://schemas.openxmlformats.org/officeDocument/2006/relationships/header" Target="header14.xml"/><Relationship Id="rId99" Type="http://schemas.openxmlformats.org/officeDocument/2006/relationships/image" Target="media/image20.jpg"/><Relationship Id="rId101" Type="http://schemas.openxmlformats.org/officeDocument/2006/relationships/header" Target="header17.xml"/><Relationship Id="rId122" Type="http://schemas.openxmlformats.org/officeDocument/2006/relationships/hyperlink" Target="https://vip.1zavuch.ru/" TargetMode="External"/><Relationship Id="rId130" Type="http://schemas.openxmlformats.org/officeDocument/2006/relationships/footer" Target="footer27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3460</Words>
  <Characters>19725</Characters>
  <Application>Microsoft Office Word</Application>
  <DocSecurity>0</DocSecurity>
  <Lines>164</Lines>
  <Paragraphs>46</Paragraphs>
  <ScaleCrop>false</ScaleCrop>
  <Company/>
  <LinksUpToDate>false</LinksUpToDate>
  <CharactersWithSpaces>23139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Админ</dc:creator>
  <cp:keywords/>
  <cp:lastModifiedBy>Пользователь</cp:lastModifiedBy>
  <cp:revision>3</cp:revision>
  <dcterms:created xsi:type="dcterms:W3CDTF">2022-03-24T04:23:00Z</dcterms:created>
  <dcterms:modified xsi:type="dcterms:W3CDTF">2022-03-24T04:23:00Z</dcterms:modified>
</cp:coreProperties>
</file>