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48D" w:rsidRPr="00DD3323" w:rsidRDefault="0030682E" w:rsidP="00DD3323">
      <w:pPr>
        <w:jc w:val="center"/>
        <w:rPr>
          <w:rFonts w:ascii="Times New Roman" w:hAnsi="Times New Roman" w:cs="Times New Roman"/>
          <w:sz w:val="24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tt-RU"/>
        </w:rPr>
        <w:t>Бай-Тайга</w:t>
      </w:r>
      <w:r w:rsidR="00C37FAD" w:rsidRPr="009A592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C37FAD" w:rsidRPr="009A5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FAD" w:rsidRPr="009A5927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кожууннун  </w:t>
      </w:r>
      <w:r w:rsidR="009A5927">
        <w:rPr>
          <w:rFonts w:ascii="Times New Roman" w:hAnsi="Times New Roman" w:cs="Times New Roman"/>
          <w:b/>
          <w:sz w:val="28"/>
          <w:szCs w:val="28"/>
          <w:lang w:val="tt-RU"/>
        </w:rPr>
        <w:t>уруглар садтарынын</w:t>
      </w:r>
    </w:p>
    <w:p w:rsidR="009A5927" w:rsidRDefault="00897AC5" w:rsidP="0047548D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A5927">
        <w:rPr>
          <w:rFonts w:ascii="Times New Roman" w:hAnsi="Times New Roman" w:cs="Times New Roman"/>
          <w:b/>
          <w:sz w:val="28"/>
          <w:szCs w:val="28"/>
          <w:lang w:val="tt-RU"/>
        </w:rPr>
        <w:t xml:space="preserve">Школа назыны четпээн уругларнын тыва чугаазын шингээткенин тодарадыр </w:t>
      </w:r>
    </w:p>
    <w:p w:rsidR="00897AC5" w:rsidRPr="009A5927" w:rsidRDefault="00897AC5" w:rsidP="0047548D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A5927">
        <w:rPr>
          <w:rFonts w:ascii="Times New Roman" w:hAnsi="Times New Roman" w:cs="Times New Roman"/>
          <w:b/>
          <w:sz w:val="28"/>
          <w:szCs w:val="28"/>
          <w:lang w:val="tt-RU"/>
        </w:rPr>
        <w:t>мониторингинин туннелдери</w:t>
      </w:r>
    </w:p>
    <w:p w:rsidR="003A4CFC" w:rsidRPr="009A5927" w:rsidRDefault="003A4CFC" w:rsidP="009A5927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A592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017916" w:rsidRDefault="00C37FAD" w:rsidP="00017916">
      <w:pPr>
        <w:spacing w:after="0"/>
        <w:rPr>
          <w:rFonts w:ascii="Times New Roman" w:hAnsi="Times New Roman" w:cs="Times New Roman"/>
          <w:sz w:val="24"/>
          <w:lang w:val="tt-RU"/>
        </w:rPr>
      </w:pPr>
      <w:r w:rsidRPr="003A4CFC">
        <w:rPr>
          <w:rFonts w:ascii="Times New Roman" w:hAnsi="Times New Roman" w:cs="Times New Roman"/>
          <w:sz w:val="24"/>
          <w:lang w:val="tt-RU"/>
        </w:rPr>
        <w:t xml:space="preserve"> </w:t>
      </w:r>
    </w:p>
    <w:tbl>
      <w:tblPr>
        <w:tblStyle w:val="a4"/>
        <w:tblW w:w="14708" w:type="dxa"/>
        <w:tblLayout w:type="fixed"/>
        <w:tblLook w:val="04A0" w:firstRow="1" w:lastRow="0" w:firstColumn="1" w:lastColumn="0" w:noHBand="0" w:noVBand="1"/>
      </w:tblPr>
      <w:tblGrid>
        <w:gridCol w:w="468"/>
        <w:gridCol w:w="2901"/>
        <w:gridCol w:w="3118"/>
        <w:gridCol w:w="1985"/>
        <w:gridCol w:w="1984"/>
        <w:gridCol w:w="1417"/>
        <w:gridCol w:w="1559"/>
        <w:gridCol w:w="1276"/>
      </w:tblGrid>
      <w:tr w:rsidR="00D5372C" w:rsidRPr="003A4CFC" w:rsidTr="00D5372C">
        <w:trPr>
          <w:trHeight w:val="848"/>
        </w:trPr>
        <w:tc>
          <w:tcPr>
            <w:tcW w:w="468" w:type="dxa"/>
          </w:tcPr>
          <w:p w:rsidR="00D5372C" w:rsidRPr="003A4CFC" w:rsidRDefault="00D5372C" w:rsidP="00897AC5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№</w:t>
            </w:r>
          </w:p>
        </w:tc>
        <w:tc>
          <w:tcPr>
            <w:tcW w:w="2901" w:type="dxa"/>
          </w:tcPr>
          <w:p w:rsidR="00D5372C" w:rsidRPr="003A4CFC" w:rsidRDefault="00D5372C" w:rsidP="009A59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Уруглар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садтары</w:t>
            </w:r>
            <w:proofErr w:type="spellEnd"/>
            <w:r w:rsidRPr="003A4CF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D5372C" w:rsidRPr="003A4CFC" w:rsidRDefault="00D5372C" w:rsidP="003A4CFC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proofErr w:type="spellStart"/>
            <w:r w:rsidRPr="003A4CFC">
              <w:rPr>
                <w:rFonts w:ascii="Times New Roman" w:hAnsi="Times New Roman" w:cs="Times New Roman"/>
                <w:b/>
                <w:sz w:val="24"/>
              </w:rPr>
              <w:t>Болук</w:t>
            </w:r>
            <w:proofErr w:type="spellEnd"/>
          </w:p>
        </w:tc>
        <w:tc>
          <w:tcPr>
            <w:tcW w:w="1985" w:type="dxa"/>
          </w:tcPr>
          <w:p w:rsidR="00D5372C" w:rsidRPr="003A4CFC" w:rsidRDefault="00D5372C" w:rsidP="009A5927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Тыва дыл кичээлдеринге хаара туттунган уруглар саны</w:t>
            </w:r>
          </w:p>
        </w:tc>
        <w:tc>
          <w:tcPr>
            <w:tcW w:w="1984" w:type="dxa"/>
          </w:tcPr>
          <w:p w:rsidR="00D5372C" w:rsidRPr="003A4CFC" w:rsidRDefault="00D5372C" w:rsidP="00F81C4F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Мониторингке  киришкен уруглар саны</w:t>
            </w:r>
          </w:p>
        </w:tc>
        <w:tc>
          <w:tcPr>
            <w:tcW w:w="1417" w:type="dxa"/>
          </w:tcPr>
          <w:p w:rsidR="00D5372C" w:rsidRPr="003A4CFC" w:rsidRDefault="00D5372C" w:rsidP="005A1331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Чавыс деннел</w:t>
            </w:r>
          </w:p>
        </w:tc>
        <w:tc>
          <w:tcPr>
            <w:tcW w:w="1559" w:type="dxa"/>
          </w:tcPr>
          <w:p w:rsidR="00D5372C" w:rsidRPr="003A4CFC" w:rsidRDefault="00D5372C" w:rsidP="00EA7AE1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Ортумак деннел</w:t>
            </w:r>
          </w:p>
        </w:tc>
        <w:tc>
          <w:tcPr>
            <w:tcW w:w="1276" w:type="dxa"/>
          </w:tcPr>
          <w:p w:rsidR="00D5372C" w:rsidRPr="003A4CFC" w:rsidRDefault="00D5372C" w:rsidP="003A4CFC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Бедик деннел</w:t>
            </w:r>
          </w:p>
        </w:tc>
      </w:tr>
      <w:tr w:rsidR="00D5372C" w:rsidRPr="003A4CFC" w:rsidTr="00D5372C">
        <w:trPr>
          <w:trHeight w:val="96"/>
        </w:trPr>
        <w:tc>
          <w:tcPr>
            <w:tcW w:w="468" w:type="dxa"/>
            <w:vMerge w:val="restart"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1</w:t>
            </w:r>
          </w:p>
        </w:tc>
        <w:tc>
          <w:tcPr>
            <w:tcW w:w="2901" w:type="dxa"/>
            <w:vMerge w:val="restart"/>
          </w:tcPr>
          <w:p w:rsidR="00D5372C" w:rsidRPr="003A4CFC" w:rsidRDefault="00D5372C" w:rsidP="0047548D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Тээли  суурнун “Аян” уруглар  сады</w:t>
            </w:r>
          </w:p>
        </w:tc>
        <w:tc>
          <w:tcPr>
            <w:tcW w:w="3118" w:type="dxa"/>
          </w:tcPr>
          <w:p w:rsidR="00D5372C" w:rsidRPr="003A4CFC" w:rsidRDefault="00D5372C" w:rsidP="00C16CBD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2 –ги болук</w:t>
            </w:r>
          </w:p>
          <w:p w:rsidR="00D5372C" w:rsidRPr="003A4CFC" w:rsidRDefault="00D5372C" w:rsidP="00C16CBD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F0659F" w:rsidRDefault="00D5372C" w:rsidP="0001791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659F">
              <w:rPr>
                <w:rFonts w:ascii="Times New Roman" w:hAnsi="Times New Roman" w:cs="Times New Roman"/>
                <w:sz w:val="24"/>
                <w:lang w:val="en-US"/>
              </w:rPr>
              <w:t>27</w:t>
            </w:r>
          </w:p>
        </w:tc>
        <w:tc>
          <w:tcPr>
            <w:tcW w:w="1984" w:type="dxa"/>
          </w:tcPr>
          <w:p w:rsidR="00D5372C" w:rsidRPr="00AB587D" w:rsidRDefault="00D5372C" w:rsidP="00017916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AB587D">
              <w:rPr>
                <w:rFonts w:ascii="Times New Roman" w:hAnsi="Times New Roman" w:cs="Times New Roman"/>
                <w:sz w:val="24"/>
                <w:lang w:val="tt-RU"/>
              </w:rPr>
              <w:t>20</w:t>
            </w:r>
          </w:p>
        </w:tc>
        <w:tc>
          <w:tcPr>
            <w:tcW w:w="1417" w:type="dxa"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D5372C" w:rsidRDefault="00D5372C" w:rsidP="00017916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D5372C">
              <w:rPr>
                <w:rFonts w:ascii="Times New Roman" w:hAnsi="Times New Roman" w:cs="Times New Roman"/>
                <w:sz w:val="24"/>
                <w:lang w:val="tt-RU"/>
              </w:rPr>
              <w:t>8</w:t>
            </w:r>
          </w:p>
        </w:tc>
        <w:tc>
          <w:tcPr>
            <w:tcW w:w="1276" w:type="dxa"/>
          </w:tcPr>
          <w:p w:rsidR="00D5372C" w:rsidRPr="00D5372C" w:rsidRDefault="00D5372C" w:rsidP="00017916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D5372C">
              <w:rPr>
                <w:rFonts w:ascii="Times New Roman" w:hAnsi="Times New Roman" w:cs="Times New Roman"/>
                <w:sz w:val="24"/>
                <w:lang w:val="tt-RU"/>
              </w:rPr>
              <w:t>12</w:t>
            </w:r>
          </w:p>
        </w:tc>
      </w:tr>
      <w:tr w:rsidR="00D5372C" w:rsidRPr="003A4CFC" w:rsidTr="00D5372C">
        <w:trPr>
          <w:trHeight w:val="96"/>
        </w:trPr>
        <w:tc>
          <w:tcPr>
            <w:tcW w:w="468" w:type="dxa"/>
            <w:vMerge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Pr="003A4CFC" w:rsidRDefault="00D5372C" w:rsidP="009A5927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C16CBD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Ортумак болук</w:t>
            </w:r>
          </w:p>
          <w:p w:rsidR="00D5372C" w:rsidRPr="003A4CFC" w:rsidRDefault="00D5372C" w:rsidP="00C16CBD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F0659F" w:rsidRDefault="00D5372C" w:rsidP="0001791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659F">
              <w:rPr>
                <w:rFonts w:ascii="Times New Roman" w:hAnsi="Times New Roman" w:cs="Times New Roman"/>
                <w:sz w:val="24"/>
                <w:lang w:val="en-US"/>
              </w:rPr>
              <w:t>27</w:t>
            </w:r>
          </w:p>
        </w:tc>
        <w:tc>
          <w:tcPr>
            <w:tcW w:w="1984" w:type="dxa"/>
          </w:tcPr>
          <w:p w:rsidR="00D5372C" w:rsidRPr="00AB587D" w:rsidRDefault="00D5372C" w:rsidP="00017916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AB587D">
              <w:rPr>
                <w:rFonts w:ascii="Times New Roman" w:hAnsi="Times New Roman" w:cs="Times New Roman"/>
                <w:sz w:val="24"/>
                <w:lang w:val="tt-RU"/>
              </w:rPr>
              <w:t>22</w:t>
            </w:r>
          </w:p>
        </w:tc>
        <w:tc>
          <w:tcPr>
            <w:tcW w:w="1417" w:type="dxa"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D5372C" w:rsidRDefault="00D5372C" w:rsidP="00017916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D5372C">
              <w:rPr>
                <w:rFonts w:ascii="Times New Roman" w:hAnsi="Times New Roman" w:cs="Times New Roman"/>
                <w:sz w:val="24"/>
                <w:lang w:val="tt-RU"/>
              </w:rPr>
              <w:t>11</w:t>
            </w:r>
          </w:p>
        </w:tc>
        <w:tc>
          <w:tcPr>
            <w:tcW w:w="1276" w:type="dxa"/>
          </w:tcPr>
          <w:p w:rsidR="00D5372C" w:rsidRPr="00D5372C" w:rsidRDefault="00D5372C" w:rsidP="00017916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D5372C">
              <w:rPr>
                <w:rFonts w:ascii="Times New Roman" w:hAnsi="Times New Roman" w:cs="Times New Roman"/>
                <w:sz w:val="24"/>
                <w:lang w:val="tt-RU"/>
              </w:rPr>
              <w:t>11</w:t>
            </w:r>
          </w:p>
        </w:tc>
      </w:tr>
      <w:tr w:rsidR="00D5372C" w:rsidRPr="003A4CFC" w:rsidTr="00D5372C">
        <w:trPr>
          <w:trHeight w:val="443"/>
        </w:trPr>
        <w:tc>
          <w:tcPr>
            <w:tcW w:w="468" w:type="dxa"/>
            <w:vMerge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Pr="003A4CFC" w:rsidRDefault="00D5372C" w:rsidP="0047548D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C16CBD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Школага белеткел болук</w:t>
            </w:r>
          </w:p>
        </w:tc>
        <w:tc>
          <w:tcPr>
            <w:tcW w:w="1985" w:type="dxa"/>
          </w:tcPr>
          <w:p w:rsidR="00D5372C" w:rsidRPr="00F0659F" w:rsidRDefault="00D5372C" w:rsidP="000179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659F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F0659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D5372C" w:rsidRPr="00AB587D" w:rsidRDefault="00D5372C" w:rsidP="00017916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AB587D">
              <w:rPr>
                <w:rFonts w:ascii="Times New Roman" w:hAnsi="Times New Roman" w:cs="Times New Roman"/>
                <w:sz w:val="24"/>
                <w:lang w:val="tt-RU"/>
              </w:rPr>
              <w:t>21</w:t>
            </w:r>
          </w:p>
        </w:tc>
        <w:tc>
          <w:tcPr>
            <w:tcW w:w="1417" w:type="dxa"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D5372C" w:rsidRDefault="00D5372C" w:rsidP="00017916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D5372C">
              <w:rPr>
                <w:rFonts w:ascii="Times New Roman" w:hAnsi="Times New Roman" w:cs="Times New Roman"/>
                <w:sz w:val="24"/>
                <w:lang w:val="tt-RU"/>
              </w:rPr>
              <w:t>9</w:t>
            </w:r>
          </w:p>
        </w:tc>
        <w:tc>
          <w:tcPr>
            <w:tcW w:w="1276" w:type="dxa"/>
          </w:tcPr>
          <w:p w:rsidR="00D5372C" w:rsidRPr="00D5372C" w:rsidRDefault="00D5372C" w:rsidP="00017916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D5372C">
              <w:rPr>
                <w:rFonts w:ascii="Times New Roman" w:hAnsi="Times New Roman" w:cs="Times New Roman"/>
                <w:sz w:val="24"/>
                <w:lang w:val="tt-RU"/>
              </w:rPr>
              <w:t>12</w:t>
            </w:r>
          </w:p>
        </w:tc>
      </w:tr>
      <w:tr w:rsidR="00D5372C" w:rsidRPr="003A4CFC" w:rsidTr="00D5372C">
        <w:trPr>
          <w:trHeight w:val="255"/>
        </w:trPr>
        <w:tc>
          <w:tcPr>
            <w:tcW w:w="468" w:type="dxa"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</w:tcPr>
          <w:p w:rsidR="00D5372C" w:rsidRPr="001C7F03" w:rsidRDefault="00D5372C" w:rsidP="00665FD7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Шупту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3118" w:type="dxa"/>
          </w:tcPr>
          <w:p w:rsidR="00D5372C" w:rsidRPr="003A4CFC" w:rsidRDefault="00D5372C" w:rsidP="00C16CBD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05262B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76</w:t>
            </w:r>
          </w:p>
        </w:tc>
        <w:tc>
          <w:tcPr>
            <w:tcW w:w="1984" w:type="dxa"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63</w:t>
            </w:r>
          </w:p>
        </w:tc>
        <w:tc>
          <w:tcPr>
            <w:tcW w:w="1417" w:type="dxa"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3A4CFC" w:rsidRDefault="00973735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28</w:t>
            </w:r>
          </w:p>
        </w:tc>
        <w:tc>
          <w:tcPr>
            <w:tcW w:w="1276" w:type="dxa"/>
          </w:tcPr>
          <w:p w:rsidR="00D5372C" w:rsidRPr="003A4CFC" w:rsidRDefault="00973735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35</w:t>
            </w:r>
          </w:p>
        </w:tc>
      </w:tr>
      <w:tr w:rsidR="00D5372C" w:rsidRPr="003A4CFC" w:rsidTr="00D5372C">
        <w:trPr>
          <w:trHeight w:val="347"/>
        </w:trPr>
        <w:tc>
          <w:tcPr>
            <w:tcW w:w="468" w:type="dxa"/>
            <w:vMerge w:val="restart"/>
          </w:tcPr>
          <w:p w:rsidR="00D5372C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2</w:t>
            </w:r>
          </w:p>
          <w:p w:rsidR="00D5372C" w:rsidRPr="003A4CFC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 w:val="restart"/>
          </w:tcPr>
          <w:p w:rsidR="00D5372C" w:rsidRDefault="00D5372C" w:rsidP="00A43501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Хемчик суурнун школазынын уруглар сады</w:t>
            </w:r>
          </w:p>
        </w:tc>
        <w:tc>
          <w:tcPr>
            <w:tcW w:w="3118" w:type="dxa"/>
          </w:tcPr>
          <w:p w:rsidR="00D5372C" w:rsidRPr="003A4CFC" w:rsidRDefault="00D5372C" w:rsidP="00A43501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Холумак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бичии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болук</w:t>
            </w:r>
            <w:proofErr w:type="spellEnd"/>
          </w:p>
          <w:p w:rsidR="00D5372C" w:rsidRPr="003A4CFC" w:rsidRDefault="00D5372C" w:rsidP="00A43501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F0659F" w:rsidRDefault="00D5372C" w:rsidP="00A435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659F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984" w:type="dxa"/>
          </w:tcPr>
          <w:p w:rsidR="00D5372C" w:rsidRPr="00AB587D" w:rsidRDefault="00D5372C" w:rsidP="00A435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587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17" w:type="dxa"/>
          </w:tcPr>
          <w:p w:rsidR="00D5372C" w:rsidRPr="003A4CFC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973735" w:rsidRDefault="00973735" w:rsidP="00A435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73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D5372C" w:rsidRPr="00973735" w:rsidRDefault="00973735" w:rsidP="00A435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735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D5372C" w:rsidRPr="003A4CFC" w:rsidTr="00D5372C">
        <w:trPr>
          <w:trHeight w:val="341"/>
        </w:trPr>
        <w:tc>
          <w:tcPr>
            <w:tcW w:w="468" w:type="dxa"/>
            <w:vMerge/>
          </w:tcPr>
          <w:p w:rsidR="00D5372C" w:rsidRPr="003A4CFC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Pr="003A4CFC" w:rsidRDefault="00D5372C" w:rsidP="00A43501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A43501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Холумак улуг болук</w:t>
            </w:r>
          </w:p>
          <w:p w:rsidR="00D5372C" w:rsidRPr="003A4CFC" w:rsidRDefault="00D5372C" w:rsidP="00A43501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F0659F" w:rsidRDefault="00D5372C" w:rsidP="00A4350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659F">
              <w:rPr>
                <w:rFonts w:ascii="Times New Roman" w:hAnsi="Times New Roman" w:cs="Times New Roman"/>
                <w:sz w:val="24"/>
                <w:lang w:val="en-US"/>
              </w:rPr>
              <w:t>31</w:t>
            </w:r>
          </w:p>
        </w:tc>
        <w:tc>
          <w:tcPr>
            <w:tcW w:w="1984" w:type="dxa"/>
          </w:tcPr>
          <w:p w:rsidR="00D5372C" w:rsidRPr="00AB587D" w:rsidRDefault="00D5372C" w:rsidP="00A435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587D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417" w:type="dxa"/>
          </w:tcPr>
          <w:p w:rsidR="00D5372C" w:rsidRPr="003A4CFC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973735" w:rsidRDefault="00973735" w:rsidP="00A435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735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76" w:type="dxa"/>
          </w:tcPr>
          <w:p w:rsidR="00D5372C" w:rsidRPr="00973735" w:rsidRDefault="00973735" w:rsidP="00A435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735"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D5372C" w:rsidRPr="003A4CFC" w:rsidTr="00D5372C">
        <w:trPr>
          <w:trHeight w:val="96"/>
        </w:trPr>
        <w:tc>
          <w:tcPr>
            <w:tcW w:w="468" w:type="dxa"/>
            <w:vMerge/>
          </w:tcPr>
          <w:p w:rsidR="00D5372C" w:rsidRPr="003A4CFC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</w:tcPr>
          <w:p w:rsidR="00D5372C" w:rsidRPr="003A4CFC" w:rsidRDefault="00D5372C" w:rsidP="00A43501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 xml:space="preserve">Шупту: </w:t>
            </w:r>
          </w:p>
        </w:tc>
        <w:tc>
          <w:tcPr>
            <w:tcW w:w="3118" w:type="dxa"/>
          </w:tcPr>
          <w:p w:rsidR="00D5372C" w:rsidRPr="003A4CFC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A63C81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48</w:t>
            </w:r>
          </w:p>
        </w:tc>
        <w:tc>
          <w:tcPr>
            <w:tcW w:w="1984" w:type="dxa"/>
          </w:tcPr>
          <w:p w:rsidR="00D5372C" w:rsidRPr="003A4CFC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41</w:t>
            </w:r>
          </w:p>
        </w:tc>
        <w:tc>
          <w:tcPr>
            <w:tcW w:w="1417" w:type="dxa"/>
          </w:tcPr>
          <w:p w:rsidR="00D5372C" w:rsidRPr="003A4CFC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3A4CFC" w:rsidRDefault="00973735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12</w:t>
            </w:r>
          </w:p>
        </w:tc>
        <w:tc>
          <w:tcPr>
            <w:tcW w:w="1276" w:type="dxa"/>
          </w:tcPr>
          <w:p w:rsidR="00D5372C" w:rsidRPr="003A4CFC" w:rsidRDefault="00973735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29</w:t>
            </w:r>
          </w:p>
        </w:tc>
      </w:tr>
      <w:tr w:rsidR="00D5372C" w:rsidRPr="003A4CFC" w:rsidTr="00D5372C">
        <w:trPr>
          <w:trHeight w:val="347"/>
        </w:trPr>
        <w:tc>
          <w:tcPr>
            <w:tcW w:w="468" w:type="dxa"/>
            <w:vMerge w:val="restart"/>
          </w:tcPr>
          <w:p w:rsidR="00D5372C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3</w:t>
            </w:r>
          </w:p>
          <w:p w:rsidR="00D5372C" w:rsidRPr="003A4CFC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 w:val="restart"/>
          </w:tcPr>
          <w:p w:rsidR="00D5372C" w:rsidRDefault="00D5372C" w:rsidP="00A43501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Тээли суурнун “Чаптанчыгбай” уруглар сады</w:t>
            </w:r>
          </w:p>
        </w:tc>
        <w:tc>
          <w:tcPr>
            <w:tcW w:w="3118" w:type="dxa"/>
          </w:tcPr>
          <w:p w:rsidR="00D5372C" w:rsidRPr="003A4CFC" w:rsidRDefault="00D5372C" w:rsidP="00A43501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Холумак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бичии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болук</w:t>
            </w:r>
            <w:proofErr w:type="spellEnd"/>
          </w:p>
          <w:p w:rsidR="00D5372C" w:rsidRPr="003A4CFC" w:rsidRDefault="00D5372C" w:rsidP="00A43501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F0659F" w:rsidRDefault="00D5372C" w:rsidP="00A4350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659F">
              <w:rPr>
                <w:rFonts w:ascii="Times New Roman" w:hAnsi="Times New Roman" w:cs="Times New Roman"/>
                <w:sz w:val="24"/>
                <w:lang w:val="en-US"/>
              </w:rPr>
              <w:t>15</w:t>
            </w:r>
          </w:p>
        </w:tc>
        <w:tc>
          <w:tcPr>
            <w:tcW w:w="1984" w:type="dxa"/>
          </w:tcPr>
          <w:p w:rsidR="00D5372C" w:rsidRPr="00AB587D" w:rsidRDefault="00D5372C" w:rsidP="00A435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587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17" w:type="dxa"/>
          </w:tcPr>
          <w:p w:rsidR="00D5372C" w:rsidRPr="003A4CFC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973735" w:rsidRDefault="00973735" w:rsidP="00A435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73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D5372C" w:rsidRPr="00973735" w:rsidRDefault="00973735" w:rsidP="00A435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735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5372C" w:rsidRPr="003A4CFC" w:rsidTr="00D5372C">
        <w:trPr>
          <w:trHeight w:val="341"/>
        </w:trPr>
        <w:tc>
          <w:tcPr>
            <w:tcW w:w="468" w:type="dxa"/>
            <w:vMerge/>
          </w:tcPr>
          <w:p w:rsidR="00D5372C" w:rsidRPr="003A4CFC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Pr="003A4CFC" w:rsidRDefault="00D5372C" w:rsidP="00A43501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A43501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Холумак улуг</w:t>
            </w: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 xml:space="preserve"> болук</w:t>
            </w:r>
          </w:p>
        </w:tc>
        <w:tc>
          <w:tcPr>
            <w:tcW w:w="1985" w:type="dxa"/>
          </w:tcPr>
          <w:p w:rsidR="00D5372C" w:rsidRPr="00F0659F" w:rsidRDefault="00D5372C" w:rsidP="00A4350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659F"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1984" w:type="dxa"/>
          </w:tcPr>
          <w:p w:rsidR="00D5372C" w:rsidRPr="00AB587D" w:rsidRDefault="00D5372C" w:rsidP="00A435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587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17" w:type="dxa"/>
          </w:tcPr>
          <w:p w:rsidR="00D5372C" w:rsidRPr="003A4CFC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973735" w:rsidRDefault="00973735" w:rsidP="00A435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73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</w:tcPr>
          <w:p w:rsidR="00D5372C" w:rsidRPr="00973735" w:rsidRDefault="00973735" w:rsidP="00A435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735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5372C" w:rsidRPr="003A4CFC" w:rsidTr="00D5372C">
        <w:trPr>
          <w:trHeight w:val="96"/>
        </w:trPr>
        <w:tc>
          <w:tcPr>
            <w:tcW w:w="468" w:type="dxa"/>
            <w:vMerge/>
          </w:tcPr>
          <w:p w:rsidR="00D5372C" w:rsidRPr="003A4CFC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</w:tcPr>
          <w:p w:rsidR="00D5372C" w:rsidRPr="003A4CFC" w:rsidRDefault="00D5372C" w:rsidP="00A43501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 xml:space="preserve">Шупту: </w:t>
            </w:r>
          </w:p>
        </w:tc>
        <w:tc>
          <w:tcPr>
            <w:tcW w:w="3118" w:type="dxa"/>
          </w:tcPr>
          <w:p w:rsidR="00D5372C" w:rsidRPr="003A4CFC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A63C81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25</w:t>
            </w:r>
          </w:p>
        </w:tc>
        <w:tc>
          <w:tcPr>
            <w:tcW w:w="1984" w:type="dxa"/>
          </w:tcPr>
          <w:p w:rsidR="00D5372C" w:rsidRPr="003A4CFC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16</w:t>
            </w:r>
          </w:p>
        </w:tc>
        <w:tc>
          <w:tcPr>
            <w:tcW w:w="1417" w:type="dxa"/>
          </w:tcPr>
          <w:p w:rsidR="00D5372C" w:rsidRPr="003A4CFC" w:rsidRDefault="00D5372C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3A4CFC" w:rsidRDefault="00973735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11</w:t>
            </w:r>
          </w:p>
        </w:tc>
        <w:tc>
          <w:tcPr>
            <w:tcW w:w="1276" w:type="dxa"/>
          </w:tcPr>
          <w:p w:rsidR="00D5372C" w:rsidRPr="003A4CFC" w:rsidRDefault="00973735" w:rsidP="00A43501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5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 w:val="restart"/>
          </w:tcPr>
          <w:p w:rsidR="00D5372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4</w:t>
            </w:r>
          </w:p>
          <w:p w:rsidR="00D5372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  <w:p w:rsidR="00D5372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  <w:p w:rsidR="00D5372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 w:val="restart"/>
          </w:tcPr>
          <w:p w:rsidR="00D5372C" w:rsidRPr="003A4CFC" w:rsidRDefault="00D5372C" w:rsidP="00665FD7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Тээли  суурнун “Белек” уруглар  сады</w:t>
            </w:r>
          </w:p>
        </w:tc>
        <w:tc>
          <w:tcPr>
            <w:tcW w:w="3118" w:type="dxa"/>
          </w:tcPr>
          <w:p w:rsidR="00D5372C" w:rsidRPr="003A4CFC" w:rsidRDefault="00D5372C" w:rsidP="009F2B94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Бичии</w:t>
            </w: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 xml:space="preserve"> болук</w:t>
            </w:r>
          </w:p>
          <w:p w:rsidR="00D5372C" w:rsidRPr="003A4CFC" w:rsidRDefault="00D5372C" w:rsidP="009F2B94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F0659F" w:rsidRDefault="00D5372C" w:rsidP="0001791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659F">
              <w:rPr>
                <w:rFonts w:ascii="Times New Roman" w:hAnsi="Times New Roman" w:cs="Times New Roman"/>
                <w:sz w:val="24"/>
                <w:lang w:val="en-US"/>
              </w:rPr>
              <w:t>15</w:t>
            </w:r>
          </w:p>
        </w:tc>
        <w:tc>
          <w:tcPr>
            <w:tcW w:w="1984" w:type="dxa"/>
          </w:tcPr>
          <w:p w:rsidR="00D5372C" w:rsidRPr="000570A1" w:rsidRDefault="00D5372C" w:rsidP="000179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70A1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417" w:type="dxa"/>
          </w:tcPr>
          <w:p w:rsidR="00D5372C" w:rsidRPr="00185005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973735" w:rsidRDefault="00973735" w:rsidP="000179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276" w:type="dxa"/>
          </w:tcPr>
          <w:p w:rsidR="00D5372C" w:rsidRPr="00917169" w:rsidRDefault="00973735" w:rsidP="000179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69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Pr="003A4CFC" w:rsidRDefault="00D5372C" w:rsidP="00665FD7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9F2B94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Ортумак болук</w:t>
            </w:r>
          </w:p>
          <w:p w:rsidR="00D5372C" w:rsidRPr="003A4CFC" w:rsidRDefault="00D5372C" w:rsidP="009F2B94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F0659F" w:rsidRDefault="00D5372C" w:rsidP="000179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659F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984" w:type="dxa"/>
          </w:tcPr>
          <w:p w:rsidR="00D5372C" w:rsidRPr="000570A1" w:rsidRDefault="00D5372C" w:rsidP="000179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70A1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417" w:type="dxa"/>
          </w:tcPr>
          <w:p w:rsidR="00D5372C" w:rsidRPr="00185005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973735" w:rsidRDefault="00973735" w:rsidP="000179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735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</w:tcPr>
          <w:p w:rsidR="00D5372C" w:rsidRPr="00973735" w:rsidRDefault="00973735" w:rsidP="000179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735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Default="00D5372C" w:rsidP="0047548D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9F2B94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Улуг болук</w:t>
            </w:r>
          </w:p>
          <w:p w:rsidR="00D5372C" w:rsidRPr="003A4CFC" w:rsidRDefault="00D5372C" w:rsidP="009F2B94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F0659F" w:rsidRDefault="00D5372C" w:rsidP="0001791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659F">
              <w:rPr>
                <w:rFonts w:ascii="Times New Roman" w:hAnsi="Times New Roman" w:cs="Times New Roman"/>
                <w:sz w:val="24"/>
                <w:lang w:val="en-US"/>
              </w:rPr>
              <w:t>26</w:t>
            </w:r>
          </w:p>
        </w:tc>
        <w:tc>
          <w:tcPr>
            <w:tcW w:w="1984" w:type="dxa"/>
          </w:tcPr>
          <w:p w:rsidR="00D5372C" w:rsidRPr="000570A1" w:rsidRDefault="00D5372C" w:rsidP="000179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70A1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417" w:type="dxa"/>
          </w:tcPr>
          <w:p w:rsidR="00D5372C" w:rsidRPr="00185005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973735" w:rsidRDefault="00973735" w:rsidP="000179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735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76" w:type="dxa"/>
          </w:tcPr>
          <w:p w:rsidR="00D5372C" w:rsidRPr="00973735" w:rsidRDefault="00973735" w:rsidP="000179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735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D5372C" w:rsidRPr="003A4CFC" w:rsidTr="00D5372C">
        <w:trPr>
          <w:trHeight w:val="582"/>
        </w:trPr>
        <w:tc>
          <w:tcPr>
            <w:tcW w:w="468" w:type="dxa"/>
            <w:vMerge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Default="00D5372C" w:rsidP="0047548D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9F2B94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Школага белеткел болук</w:t>
            </w:r>
          </w:p>
        </w:tc>
        <w:tc>
          <w:tcPr>
            <w:tcW w:w="1985" w:type="dxa"/>
          </w:tcPr>
          <w:p w:rsidR="00D5372C" w:rsidRPr="00F0659F" w:rsidRDefault="00D5372C" w:rsidP="0001791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659F">
              <w:rPr>
                <w:rFonts w:ascii="Times New Roman" w:hAnsi="Times New Roman" w:cs="Times New Roman"/>
                <w:sz w:val="24"/>
                <w:lang w:val="en-US"/>
              </w:rPr>
              <w:t>24</w:t>
            </w:r>
          </w:p>
        </w:tc>
        <w:tc>
          <w:tcPr>
            <w:tcW w:w="1984" w:type="dxa"/>
          </w:tcPr>
          <w:p w:rsidR="00D5372C" w:rsidRPr="000570A1" w:rsidRDefault="00D5372C" w:rsidP="000179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70A1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417" w:type="dxa"/>
          </w:tcPr>
          <w:p w:rsidR="00D5372C" w:rsidRPr="00185005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973735" w:rsidRDefault="00973735" w:rsidP="000179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735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76" w:type="dxa"/>
          </w:tcPr>
          <w:p w:rsidR="00D5372C" w:rsidRPr="00973735" w:rsidRDefault="00973735" w:rsidP="000179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735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D5372C" w:rsidRPr="003A4CFC" w:rsidTr="00D5372C">
        <w:trPr>
          <w:trHeight w:val="271"/>
        </w:trPr>
        <w:tc>
          <w:tcPr>
            <w:tcW w:w="468" w:type="dxa"/>
            <w:vMerge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</w:tcPr>
          <w:p w:rsidR="00D5372C" w:rsidRDefault="00D5372C" w:rsidP="0047548D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Шупту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3118" w:type="dxa"/>
          </w:tcPr>
          <w:p w:rsidR="00D5372C" w:rsidRPr="003A4CFC" w:rsidRDefault="00D5372C" w:rsidP="00C16CBD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2B799C" w:rsidRDefault="00D5372C" w:rsidP="002B79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88</w:t>
            </w:r>
          </w:p>
        </w:tc>
        <w:tc>
          <w:tcPr>
            <w:tcW w:w="1984" w:type="dxa"/>
          </w:tcPr>
          <w:p w:rsidR="00D5372C" w:rsidRPr="000570A1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76</w:t>
            </w:r>
          </w:p>
        </w:tc>
        <w:tc>
          <w:tcPr>
            <w:tcW w:w="1417" w:type="dxa"/>
          </w:tcPr>
          <w:p w:rsidR="00D5372C" w:rsidRPr="00185005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973735" w:rsidRDefault="00917169" w:rsidP="000179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1276" w:type="dxa"/>
          </w:tcPr>
          <w:p w:rsidR="00D5372C" w:rsidRPr="00973735" w:rsidRDefault="00917169" w:rsidP="000179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 w:val="restart"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5</w:t>
            </w:r>
          </w:p>
        </w:tc>
        <w:tc>
          <w:tcPr>
            <w:tcW w:w="2901" w:type="dxa"/>
            <w:vMerge w:val="restart"/>
          </w:tcPr>
          <w:p w:rsidR="00D5372C" w:rsidRPr="003A4CFC" w:rsidRDefault="00D5372C" w:rsidP="007D4723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 xml:space="preserve">Найырал суурнун </w:t>
            </w: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lastRenderedPageBreak/>
              <w:t>“Челээш” уруглар сады</w:t>
            </w:r>
          </w:p>
        </w:tc>
        <w:tc>
          <w:tcPr>
            <w:tcW w:w="3118" w:type="dxa"/>
          </w:tcPr>
          <w:p w:rsidR="00D5372C" w:rsidRPr="00B535E4" w:rsidRDefault="00D5372C" w:rsidP="00B535E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2-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болук</w:t>
            </w:r>
            <w:proofErr w:type="spellEnd"/>
          </w:p>
        </w:tc>
        <w:tc>
          <w:tcPr>
            <w:tcW w:w="1985" w:type="dxa"/>
          </w:tcPr>
          <w:p w:rsidR="00D5372C" w:rsidRPr="00F0659F" w:rsidRDefault="00D5372C" w:rsidP="000179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659F">
              <w:rPr>
                <w:rFonts w:ascii="Times New Roman" w:hAnsi="Times New Roman" w:cs="Times New Roman"/>
                <w:sz w:val="24"/>
                <w:lang w:val="en-US"/>
              </w:rPr>
              <w:t>16</w:t>
            </w:r>
          </w:p>
        </w:tc>
        <w:tc>
          <w:tcPr>
            <w:tcW w:w="1984" w:type="dxa"/>
          </w:tcPr>
          <w:p w:rsidR="00D5372C" w:rsidRPr="00225A8C" w:rsidRDefault="00D5372C" w:rsidP="000179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5A8C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417" w:type="dxa"/>
          </w:tcPr>
          <w:p w:rsidR="00D5372C" w:rsidRPr="00185005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973735" w:rsidRDefault="00973735" w:rsidP="000179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735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</w:tcPr>
          <w:p w:rsidR="00D5372C" w:rsidRPr="00973735" w:rsidRDefault="00973735" w:rsidP="000179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735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Default="00D5372C" w:rsidP="007D4723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B535E4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Бичии болук</w:t>
            </w:r>
          </w:p>
          <w:p w:rsidR="00D5372C" w:rsidRPr="003A4CFC" w:rsidRDefault="00D5372C" w:rsidP="00B535E4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F0659F" w:rsidRDefault="00D5372C" w:rsidP="000179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659F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F065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D5372C" w:rsidRPr="00225A8C" w:rsidRDefault="00D5372C" w:rsidP="00017916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225A8C">
              <w:rPr>
                <w:rFonts w:ascii="Times New Roman" w:hAnsi="Times New Roman" w:cs="Times New Roman"/>
                <w:sz w:val="24"/>
                <w:lang w:val="tt-RU"/>
              </w:rPr>
              <w:t>15</w:t>
            </w:r>
          </w:p>
        </w:tc>
        <w:tc>
          <w:tcPr>
            <w:tcW w:w="1417" w:type="dxa"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973735" w:rsidRDefault="00973735" w:rsidP="00017916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973735">
              <w:rPr>
                <w:rFonts w:ascii="Times New Roman" w:hAnsi="Times New Roman" w:cs="Times New Roman"/>
                <w:sz w:val="24"/>
                <w:lang w:val="tt-RU"/>
              </w:rPr>
              <w:t>7</w:t>
            </w:r>
          </w:p>
        </w:tc>
        <w:tc>
          <w:tcPr>
            <w:tcW w:w="1276" w:type="dxa"/>
          </w:tcPr>
          <w:p w:rsidR="00D5372C" w:rsidRPr="00973735" w:rsidRDefault="00973735" w:rsidP="00017916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973735">
              <w:rPr>
                <w:rFonts w:ascii="Times New Roman" w:hAnsi="Times New Roman" w:cs="Times New Roman"/>
                <w:sz w:val="24"/>
                <w:lang w:val="tt-RU"/>
              </w:rPr>
              <w:t>8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Default="00D5372C" w:rsidP="0047548D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B535E4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Ортумак</w:t>
            </w:r>
          </w:p>
          <w:p w:rsidR="00D5372C" w:rsidRPr="003A4CFC" w:rsidRDefault="00D5372C" w:rsidP="00A425F2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F0659F" w:rsidRDefault="00D5372C" w:rsidP="0001791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659F">
              <w:rPr>
                <w:rFonts w:ascii="Times New Roman" w:hAnsi="Times New Roman" w:cs="Times New Roman"/>
                <w:sz w:val="24"/>
              </w:rPr>
              <w:t>1</w:t>
            </w:r>
            <w:r w:rsidRPr="00F0659F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984" w:type="dxa"/>
          </w:tcPr>
          <w:p w:rsidR="00D5372C" w:rsidRPr="00225A8C" w:rsidRDefault="00D5372C" w:rsidP="00017916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225A8C">
              <w:rPr>
                <w:rFonts w:ascii="Times New Roman" w:hAnsi="Times New Roman" w:cs="Times New Roman"/>
                <w:sz w:val="24"/>
                <w:lang w:val="tt-RU"/>
              </w:rPr>
              <w:t>13</w:t>
            </w:r>
          </w:p>
        </w:tc>
        <w:tc>
          <w:tcPr>
            <w:tcW w:w="1417" w:type="dxa"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973735" w:rsidRDefault="00973735" w:rsidP="00017916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973735">
              <w:rPr>
                <w:rFonts w:ascii="Times New Roman" w:hAnsi="Times New Roman" w:cs="Times New Roman"/>
                <w:sz w:val="24"/>
                <w:lang w:val="tt-RU"/>
              </w:rPr>
              <w:t>6</w:t>
            </w:r>
          </w:p>
        </w:tc>
        <w:tc>
          <w:tcPr>
            <w:tcW w:w="1276" w:type="dxa"/>
          </w:tcPr>
          <w:p w:rsidR="00D5372C" w:rsidRPr="00973735" w:rsidRDefault="00973735" w:rsidP="00017916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973735">
              <w:rPr>
                <w:rFonts w:ascii="Times New Roman" w:hAnsi="Times New Roman" w:cs="Times New Roman"/>
                <w:sz w:val="24"/>
                <w:lang w:val="tt-RU"/>
              </w:rPr>
              <w:t>7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Default="00D5372C" w:rsidP="0047548D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C16CBD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Школага белеткел болук</w:t>
            </w:r>
          </w:p>
        </w:tc>
        <w:tc>
          <w:tcPr>
            <w:tcW w:w="1985" w:type="dxa"/>
          </w:tcPr>
          <w:p w:rsidR="00D5372C" w:rsidRPr="00F0659F" w:rsidRDefault="00D5372C" w:rsidP="0001791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659F">
              <w:rPr>
                <w:rFonts w:ascii="Times New Roman" w:hAnsi="Times New Roman" w:cs="Times New Roman"/>
                <w:sz w:val="24"/>
                <w:lang w:val="en-US"/>
              </w:rPr>
              <w:t>18</w:t>
            </w:r>
          </w:p>
        </w:tc>
        <w:tc>
          <w:tcPr>
            <w:tcW w:w="1984" w:type="dxa"/>
          </w:tcPr>
          <w:p w:rsidR="00D5372C" w:rsidRPr="00225A8C" w:rsidRDefault="00D5372C" w:rsidP="00017916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225A8C">
              <w:rPr>
                <w:rFonts w:ascii="Times New Roman" w:hAnsi="Times New Roman" w:cs="Times New Roman"/>
                <w:sz w:val="24"/>
                <w:lang w:val="tt-RU"/>
              </w:rPr>
              <w:t>12</w:t>
            </w:r>
          </w:p>
        </w:tc>
        <w:tc>
          <w:tcPr>
            <w:tcW w:w="1417" w:type="dxa"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973735" w:rsidRDefault="00973735" w:rsidP="00017916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973735">
              <w:rPr>
                <w:rFonts w:ascii="Times New Roman" w:hAnsi="Times New Roman" w:cs="Times New Roman"/>
                <w:sz w:val="24"/>
                <w:lang w:val="tt-RU"/>
              </w:rPr>
              <w:t>7</w:t>
            </w:r>
          </w:p>
        </w:tc>
        <w:tc>
          <w:tcPr>
            <w:tcW w:w="1276" w:type="dxa"/>
          </w:tcPr>
          <w:p w:rsidR="00D5372C" w:rsidRPr="00973735" w:rsidRDefault="00973735" w:rsidP="00017916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973735">
              <w:rPr>
                <w:rFonts w:ascii="Times New Roman" w:hAnsi="Times New Roman" w:cs="Times New Roman"/>
                <w:sz w:val="24"/>
                <w:lang w:val="tt-RU"/>
              </w:rPr>
              <w:t>5</w:t>
            </w:r>
          </w:p>
        </w:tc>
      </w:tr>
      <w:tr w:rsidR="00D5372C" w:rsidRPr="003A4CFC" w:rsidTr="00D5372C">
        <w:trPr>
          <w:trHeight w:val="377"/>
        </w:trPr>
        <w:tc>
          <w:tcPr>
            <w:tcW w:w="468" w:type="dxa"/>
            <w:vMerge/>
          </w:tcPr>
          <w:p w:rsidR="00D5372C" w:rsidRPr="003A4CF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</w:tcPr>
          <w:p w:rsidR="00D5372C" w:rsidRDefault="00D5372C" w:rsidP="00D93ACE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Шупту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3118" w:type="dxa"/>
          </w:tcPr>
          <w:p w:rsidR="00D5372C" w:rsidRPr="003A4CFC" w:rsidRDefault="00D5372C" w:rsidP="00C16CBD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454A9E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70</w:t>
            </w:r>
          </w:p>
        </w:tc>
        <w:tc>
          <w:tcPr>
            <w:tcW w:w="1984" w:type="dxa"/>
          </w:tcPr>
          <w:p w:rsidR="00D5372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52</w:t>
            </w:r>
          </w:p>
        </w:tc>
        <w:tc>
          <w:tcPr>
            <w:tcW w:w="1417" w:type="dxa"/>
          </w:tcPr>
          <w:p w:rsidR="00D5372C" w:rsidRDefault="00D5372C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917169" w:rsidRDefault="00973735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917169">
              <w:rPr>
                <w:rFonts w:ascii="Times New Roman" w:hAnsi="Times New Roman" w:cs="Times New Roman"/>
                <w:b/>
                <w:sz w:val="24"/>
                <w:lang w:val="tt-RU"/>
              </w:rPr>
              <w:t>28</w:t>
            </w:r>
          </w:p>
        </w:tc>
        <w:tc>
          <w:tcPr>
            <w:tcW w:w="1276" w:type="dxa"/>
          </w:tcPr>
          <w:p w:rsidR="00D5372C" w:rsidRPr="00917169" w:rsidRDefault="00973735" w:rsidP="00017916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917169">
              <w:rPr>
                <w:rFonts w:ascii="Times New Roman" w:hAnsi="Times New Roman" w:cs="Times New Roman"/>
                <w:b/>
                <w:sz w:val="24"/>
                <w:lang w:val="tt-RU"/>
              </w:rPr>
              <w:t>24</w:t>
            </w:r>
          </w:p>
        </w:tc>
      </w:tr>
      <w:tr w:rsidR="00D5372C" w:rsidRPr="003A4CFC" w:rsidTr="00D5372C">
        <w:trPr>
          <w:trHeight w:val="347"/>
        </w:trPr>
        <w:tc>
          <w:tcPr>
            <w:tcW w:w="468" w:type="dxa"/>
            <w:vMerge w:val="restart"/>
          </w:tcPr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6</w:t>
            </w:r>
          </w:p>
        </w:tc>
        <w:tc>
          <w:tcPr>
            <w:tcW w:w="2901" w:type="dxa"/>
            <w:vMerge w:val="restart"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Кара-Хол суурнун “Сайзанак” уруглар сады</w:t>
            </w:r>
          </w:p>
        </w:tc>
        <w:tc>
          <w:tcPr>
            <w:tcW w:w="3118" w:type="dxa"/>
          </w:tcPr>
          <w:p w:rsidR="00D5372C" w:rsidRPr="00B535E4" w:rsidRDefault="00D5372C" w:rsidP="00A6627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бичии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болук</w:t>
            </w:r>
            <w:proofErr w:type="spellEnd"/>
          </w:p>
        </w:tc>
        <w:tc>
          <w:tcPr>
            <w:tcW w:w="1985" w:type="dxa"/>
          </w:tcPr>
          <w:p w:rsidR="00D5372C" w:rsidRPr="00F0659F" w:rsidRDefault="00D5372C" w:rsidP="00A6627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659F">
              <w:rPr>
                <w:rFonts w:ascii="Times New Roman" w:hAnsi="Times New Roman" w:cs="Times New Roman"/>
                <w:sz w:val="24"/>
                <w:lang w:val="en-US"/>
              </w:rPr>
              <w:t>14</w:t>
            </w:r>
          </w:p>
        </w:tc>
        <w:tc>
          <w:tcPr>
            <w:tcW w:w="1984" w:type="dxa"/>
          </w:tcPr>
          <w:p w:rsidR="00D5372C" w:rsidRPr="00225A8C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5A8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17" w:type="dxa"/>
          </w:tcPr>
          <w:p w:rsidR="00D5372C" w:rsidRPr="00185005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917169" w:rsidRDefault="0091716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6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D5372C" w:rsidRPr="00917169" w:rsidRDefault="0091716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69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D5372C" w:rsidRPr="003A4CFC" w:rsidTr="00D5372C">
        <w:trPr>
          <w:trHeight w:val="341"/>
        </w:trPr>
        <w:tc>
          <w:tcPr>
            <w:tcW w:w="468" w:type="dxa"/>
            <w:vMerge/>
          </w:tcPr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Ортумак болук</w:t>
            </w:r>
          </w:p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F0659F" w:rsidRDefault="00D5372C" w:rsidP="00A6627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659F"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</w:p>
        </w:tc>
        <w:tc>
          <w:tcPr>
            <w:tcW w:w="1984" w:type="dxa"/>
          </w:tcPr>
          <w:p w:rsidR="00D5372C" w:rsidRPr="00225A8C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5A8C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417" w:type="dxa"/>
          </w:tcPr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917169" w:rsidRDefault="0091716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6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</w:tcPr>
          <w:p w:rsidR="00D5372C" w:rsidRPr="00917169" w:rsidRDefault="0091716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69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D5372C" w:rsidRPr="003A4CFC" w:rsidTr="00D5372C">
        <w:trPr>
          <w:trHeight w:val="341"/>
        </w:trPr>
        <w:tc>
          <w:tcPr>
            <w:tcW w:w="468" w:type="dxa"/>
            <w:vMerge/>
          </w:tcPr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Улуг болук</w:t>
            </w:r>
          </w:p>
        </w:tc>
        <w:tc>
          <w:tcPr>
            <w:tcW w:w="1985" w:type="dxa"/>
          </w:tcPr>
          <w:p w:rsidR="00D5372C" w:rsidRPr="00F0659F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659F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84" w:type="dxa"/>
          </w:tcPr>
          <w:p w:rsidR="00D5372C" w:rsidRPr="00225A8C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5A8C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417" w:type="dxa"/>
          </w:tcPr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917169" w:rsidRDefault="0091716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6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D5372C" w:rsidRPr="00917169" w:rsidRDefault="0091716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69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D5372C" w:rsidRPr="003A4CFC" w:rsidTr="00D5372C">
        <w:trPr>
          <w:trHeight w:val="96"/>
        </w:trPr>
        <w:tc>
          <w:tcPr>
            <w:tcW w:w="468" w:type="dxa"/>
            <w:vMerge/>
          </w:tcPr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 xml:space="preserve">Шупту: </w:t>
            </w:r>
          </w:p>
        </w:tc>
        <w:tc>
          <w:tcPr>
            <w:tcW w:w="3118" w:type="dxa"/>
          </w:tcPr>
          <w:p w:rsidR="00D5372C" w:rsidRPr="003A4CFC" w:rsidRDefault="00D5372C" w:rsidP="00902F1B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F0659F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</w:t>
            </w:r>
          </w:p>
        </w:tc>
        <w:tc>
          <w:tcPr>
            <w:tcW w:w="1984" w:type="dxa"/>
          </w:tcPr>
          <w:p w:rsidR="00D5372C" w:rsidRPr="00CC4A1B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CC4A1B">
              <w:rPr>
                <w:rFonts w:ascii="Times New Roman" w:hAnsi="Times New Roman" w:cs="Times New Roman"/>
                <w:b/>
                <w:sz w:val="24"/>
                <w:lang w:val="tt-RU"/>
              </w:rPr>
              <w:t>43</w:t>
            </w:r>
          </w:p>
        </w:tc>
        <w:tc>
          <w:tcPr>
            <w:tcW w:w="1417" w:type="dxa"/>
          </w:tcPr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3A4CFC" w:rsidRDefault="00917169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15</w:t>
            </w:r>
          </w:p>
        </w:tc>
        <w:tc>
          <w:tcPr>
            <w:tcW w:w="1276" w:type="dxa"/>
          </w:tcPr>
          <w:p w:rsidR="00D5372C" w:rsidRPr="003A4CFC" w:rsidRDefault="00917169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28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 w:val="restart"/>
          </w:tcPr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7</w:t>
            </w:r>
          </w:p>
        </w:tc>
        <w:tc>
          <w:tcPr>
            <w:tcW w:w="2901" w:type="dxa"/>
            <w:vMerge w:val="restart"/>
          </w:tcPr>
          <w:p w:rsidR="00D5372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Шуй суурнун “Хунчугеш” уруглар сады</w:t>
            </w:r>
          </w:p>
        </w:tc>
        <w:tc>
          <w:tcPr>
            <w:tcW w:w="3118" w:type="dxa"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2-ги бичии болук</w:t>
            </w:r>
          </w:p>
        </w:tc>
        <w:tc>
          <w:tcPr>
            <w:tcW w:w="1985" w:type="dxa"/>
          </w:tcPr>
          <w:p w:rsidR="00D5372C" w:rsidRPr="00F0659F" w:rsidRDefault="00D5372C" w:rsidP="00A6627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659F">
              <w:rPr>
                <w:rFonts w:ascii="Times New Roman" w:hAnsi="Times New Roman" w:cs="Times New Roman"/>
                <w:sz w:val="24"/>
                <w:lang w:val="en-US"/>
              </w:rPr>
              <w:t>17</w:t>
            </w:r>
          </w:p>
        </w:tc>
        <w:tc>
          <w:tcPr>
            <w:tcW w:w="1984" w:type="dxa"/>
          </w:tcPr>
          <w:p w:rsidR="00D5372C" w:rsidRPr="00225A8C" w:rsidRDefault="00D5372C" w:rsidP="00A6627A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225A8C">
              <w:rPr>
                <w:rFonts w:ascii="Times New Roman" w:hAnsi="Times New Roman" w:cs="Times New Roman"/>
                <w:sz w:val="24"/>
                <w:lang w:val="tt-RU"/>
              </w:rPr>
              <w:t>15</w:t>
            </w:r>
          </w:p>
        </w:tc>
        <w:tc>
          <w:tcPr>
            <w:tcW w:w="1417" w:type="dxa"/>
          </w:tcPr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917169" w:rsidRDefault="00917169" w:rsidP="00A6627A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917169">
              <w:rPr>
                <w:rFonts w:ascii="Times New Roman" w:hAnsi="Times New Roman" w:cs="Times New Roman"/>
                <w:sz w:val="24"/>
                <w:lang w:val="tt-RU"/>
              </w:rPr>
              <w:t>10</w:t>
            </w:r>
          </w:p>
        </w:tc>
        <w:tc>
          <w:tcPr>
            <w:tcW w:w="1276" w:type="dxa"/>
          </w:tcPr>
          <w:p w:rsidR="00D5372C" w:rsidRPr="00917169" w:rsidRDefault="00917169" w:rsidP="00A6627A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917169">
              <w:rPr>
                <w:rFonts w:ascii="Times New Roman" w:hAnsi="Times New Roman" w:cs="Times New Roman"/>
                <w:sz w:val="24"/>
                <w:lang w:val="tt-RU"/>
              </w:rPr>
              <w:t>5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/>
          </w:tcPr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F0659F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Бичии болук</w:t>
            </w:r>
          </w:p>
        </w:tc>
        <w:tc>
          <w:tcPr>
            <w:tcW w:w="1985" w:type="dxa"/>
          </w:tcPr>
          <w:p w:rsidR="00D5372C" w:rsidRPr="00F0659F" w:rsidRDefault="00D5372C" w:rsidP="00A6627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659F">
              <w:rPr>
                <w:rFonts w:ascii="Times New Roman" w:hAnsi="Times New Roman" w:cs="Times New Roman"/>
                <w:sz w:val="24"/>
                <w:lang w:val="en-US"/>
              </w:rPr>
              <w:t>22</w:t>
            </w:r>
          </w:p>
        </w:tc>
        <w:tc>
          <w:tcPr>
            <w:tcW w:w="1984" w:type="dxa"/>
          </w:tcPr>
          <w:p w:rsidR="00D5372C" w:rsidRPr="00225A8C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5A8C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417" w:type="dxa"/>
          </w:tcPr>
          <w:p w:rsidR="00D5372C" w:rsidRPr="00185005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917169" w:rsidRDefault="0091716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6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</w:tcPr>
          <w:p w:rsidR="00D5372C" w:rsidRPr="00917169" w:rsidRDefault="0091716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69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/>
          </w:tcPr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Холумак болук</w:t>
            </w:r>
          </w:p>
        </w:tc>
        <w:tc>
          <w:tcPr>
            <w:tcW w:w="1985" w:type="dxa"/>
          </w:tcPr>
          <w:p w:rsidR="00D5372C" w:rsidRPr="00F0659F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659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4" w:type="dxa"/>
          </w:tcPr>
          <w:p w:rsidR="00D5372C" w:rsidRPr="00225A8C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5A8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17" w:type="dxa"/>
          </w:tcPr>
          <w:p w:rsidR="00D5372C" w:rsidRPr="00185005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917169" w:rsidRDefault="0091716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6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D5372C" w:rsidRPr="00917169" w:rsidRDefault="0091716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69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/>
          </w:tcPr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Школага белеткел болук</w:t>
            </w:r>
          </w:p>
        </w:tc>
        <w:tc>
          <w:tcPr>
            <w:tcW w:w="1985" w:type="dxa"/>
          </w:tcPr>
          <w:p w:rsidR="00D5372C" w:rsidRPr="00F0659F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659F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984" w:type="dxa"/>
          </w:tcPr>
          <w:p w:rsidR="00D5372C" w:rsidRPr="00225A8C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5A8C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417" w:type="dxa"/>
          </w:tcPr>
          <w:p w:rsidR="00D5372C" w:rsidRPr="00185005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917169" w:rsidRDefault="0091716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6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</w:tcPr>
          <w:p w:rsidR="00D5372C" w:rsidRPr="00917169" w:rsidRDefault="0091716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69"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/>
          </w:tcPr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F0659F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61</w:t>
            </w:r>
          </w:p>
        </w:tc>
        <w:tc>
          <w:tcPr>
            <w:tcW w:w="1984" w:type="dxa"/>
          </w:tcPr>
          <w:p w:rsidR="00D5372C" w:rsidRPr="00225A8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1417" w:type="dxa"/>
          </w:tcPr>
          <w:p w:rsidR="00D5372C" w:rsidRPr="00185005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917169" w:rsidRDefault="00917169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1276" w:type="dxa"/>
          </w:tcPr>
          <w:p w:rsidR="00D5372C" w:rsidRPr="00AA3A79" w:rsidRDefault="00AA3A79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 w:val="restart"/>
          </w:tcPr>
          <w:p w:rsidR="00D5372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8</w:t>
            </w:r>
          </w:p>
        </w:tc>
        <w:tc>
          <w:tcPr>
            <w:tcW w:w="2901" w:type="dxa"/>
            <w:vMerge w:val="restart"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Кызыл-Даг суурнун “Хунчугеш” уруглар  сады</w:t>
            </w:r>
          </w:p>
        </w:tc>
        <w:tc>
          <w:tcPr>
            <w:tcW w:w="3118" w:type="dxa"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 xml:space="preserve">2 –ги </w:t>
            </w: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 xml:space="preserve">бичии </w:t>
            </w: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болук</w:t>
            </w:r>
          </w:p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F0659F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659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4" w:type="dxa"/>
          </w:tcPr>
          <w:p w:rsidR="00D5372C" w:rsidRPr="00225A8C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5A8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17" w:type="dxa"/>
          </w:tcPr>
          <w:p w:rsidR="00D5372C" w:rsidRPr="00185005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AA3A79" w:rsidRDefault="00AA3A7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3A7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</w:tcPr>
          <w:p w:rsidR="00D5372C" w:rsidRPr="00AA3A79" w:rsidRDefault="00AA3A7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3A79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/>
          </w:tcPr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Ортумак болук</w:t>
            </w:r>
          </w:p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F0659F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659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984" w:type="dxa"/>
          </w:tcPr>
          <w:p w:rsidR="00D5372C" w:rsidRPr="00225A8C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5A8C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417" w:type="dxa"/>
          </w:tcPr>
          <w:p w:rsidR="00D5372C" w:rsidRPr="00185005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AA3A79" w:rsidRDefault="00AA3A7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3A7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D5372C" w:rsidRPr="00AA3A79" w:rsidRDefault="00AA3A7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3A79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/>
          </w:tcPr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Улуг болук</w:t>
            </w:r>
          </w:p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F0659F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659F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984" w:type="dxa"/>
          </w:tcPr>
          <w:p w:rsidR="00D5372C" w:rsidRPr="00225A8C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5A8C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417" w:type="dxa"/>
          </w:tcPr>
          <w:p w:rsidR="00D5372C" w:rsidRPr="00185005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AA3A79" w:rsidRDefault="00AA3A7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3A7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</w:tcPr>
          <w:p w:rsidR="00D5372C" w:rsidRPr="00AA3A79" w:rsidRDefault="00AA3A7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3A79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/>
          </w:tcPr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Школага белеткел болук</w:t>
            </w:r>
          </w:p>
        </w:tc>
        <w:tc>
          <w:tcPr>
            <w:tcW w:w="1985" w:type="dxa"/>
          </w:tcPr>
          <w:p w:rsidR="00D5372C" w:rsidRPr="00F0659F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659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984" w:type="dxa"/>
          </w:tcPr>
          <w:p w:rsidR="00D5372C" w:rsidRPr="00225A8C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5A8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17" w:type="dxa"/>
          </w:tcPr>
          <w:p w:rsidR="00D5372C" w:rsidRPr="00185005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AA3A79" w:rsidRDefault="00AA3A7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3A7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D5372C" w:rsidRPr="00AA3A79" w:rsidRDefault="00AA3A79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3A79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D5372C" w:rsidRPr="003A4CFC" w:rsidTr="00D5372C">
        <w:trPr>
          <w:trHeight w:val="299"/>
        </w:trPr>
        <w:tc>
          <w:tcPr>
            <w:tcW w:w="468" w:type="dxa"/>
            <w:vMerge/>
          </w:tcPr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F0659F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1984" w:type="dxa"/>
          </w:tcPr>
          <w:p w:rsidR="00D5372C" w:rsidRPr="00225A8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</w:tc>
        <w:tc>
          <w:tcPr>
            <w:tcW w:w="1417" w:type="dxa"/>
          </w:tcPr>
          <w:p w:rsidR="00D5372C" w:rsidRPr="00185005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AA3A79" w:rsidRDefault="00AA3A79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276" w:type="dxa"/>
          </w:tcPr>
          <w:p w:rsidR="00D5372C" w:rsidRPr="00AA3A79" w:rsidRDefault="00AA3A79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 w:val="restart"/>
          </w:tcPr>
          <w:p w:rsidR="00D5372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9</w:t>
            </w:r>
          </w:p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 w:val="restart"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Бай-Тал  суурнун “Салгал” уруглар  сады</w:t>
            </w:r>
          </w:p>
        </w:tc>
        <w:tc>
          <w:tcPr>
            <w:tcW w:w="3118" w:type="dxa"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 xml:space="preserve">2 –ги </w:t>
            </w: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 xml:space="preserve">бичии </w:t>
            </w: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болук</w:t>
            </w:r>
          </w:p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DB7D3C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7D3C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984" w:type="dxa"/>
          </w:tcPr>
          <w:p w:rsidR="00D5372C" w:rsidRPr="00225A8C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5A8C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417" w:type="dxa"/>
          </w:tcPr>
          <w:p w:rsidR="00D5372C" w:rsidRPr="00185005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DF0CD0" w:rsidRDefault="00DF0CD0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CD0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D5372C" w:rsidRPr="00DF0CD0" w:rsidRDefault="00DF0CD0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CD0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/>
          </w:tcPr>
          <w:p w:rsidR="00D5372C" w:rsidRPr="003A4CFC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A6627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Бичии болук</w:t>
            </w:r>
          </w:p>
        </w:tc>
        <w:tc>
          <w:tcPr>
            <w:tcW w:w="1985" w:type="dxa"/>
          </w:tcPr>
          <w:p w:rsidR="00D5372C" w:rsidRPr="00DB7D3C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7D3C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984" w:type="dxa"/>
          </w:tcPr>
          <w:p w:rsidR="00D5372C" w:rsidRPr="00225A8C" w:rsidRDefault="00D5372C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5A8C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417" w:type="dxa"/>
          </w:tcPr>
          <w:p w:rsidR="00D5372C" w:rsidRPr="00185005" w:rsidRDefault="00D5372C" w:rsidP="00A662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DF0CD0" w:rsidRDefault="00DF0CD0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CD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</w:tcPr>
          <w:p w:rsidR="00D5372C" w:rsidRPr="00DF0CD0" w:rsidRDefault="00DF0CD0" w:rsidP="00A662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CD0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/>
          </w:tcPr>
          <w:p w:rsidR="00D5372C" w:rsidRPr="003A4CFC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Default="00D5372C" w:rsidP="00B146E0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B146E0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Ортумак болук</w:t>
            </w:r>
          </w:p>
          <w:p w:rsidR="00D5372C" w:rsidRPr="003A4CFC" w:rsidRDefault="00D5372C" w:rsidP="00B146E0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DB7D3C" w:rsidRDefault="00D5372C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7D3C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984" w:type="dxa"/>
          </w:tcPr>
          <w:p w:rsidR="00D5372C" w:rsidRPr="00225A8C" w:rsidRDefault="00D5372C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5A8C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417" w:type="dxa"/>
          </w:tcPr>
          <w:p w:rsidR="00D5372C" w:rsidRPr="00185005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DF0CD0" w:rsidRDefault="00DF0CD0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CD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D5372C" w:rsidRPr="00DF0CD0" w:rsidRDefault="00DF0CD0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CD0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/>
          </w:tcPr>
          <w:p w:rsidR="00D5372C" w:rsidRPr="003A4CFC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Default="00D5372C" w:rsidP="00B146E0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B146E0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Улуг болук</w:t>
            </w:r>
          </w:p>
          <w:p w:rsidR="00D5372C" w:rsidRPr="003A4CFC" w:rsidRDefault="00D5372C" w:rsidP="00B146E0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DB7D3C" w:rsidRDefault="00D5372C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7D3C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984" w:type="dxa"/>
          </w:tcPr>
          <w:p w:rsidR="00D5372C" w:rsidRPr="00225A8C" w:rsidRDefault="00D5372C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5A8C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417" w:type="dxa"/>
          </w:tcPr>
          <w:p w:rsidR="00D5372C" w:rsidRPr="00185005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DF0CD0" w:rsidRDefault="00DF0CD0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CD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</w:tcPr>
          <w:p w:rsidR="00D5372C" w:rsidRPr="00DF0CD0" w:rsidRDefault="00DF0CD0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CD0"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D5372C" w:rsidRPr="003A4CFC" w:rsidTr="00D5372C">
        <w:trPr>
          <w:trHeight w:val="457"/>
        </w:trPr>
        <w:tc>
          <w:tcPr>
            <w:tcW w:w="468" w:type="dxa"/>
            <w:vMerge/>
          </w:tcPr>
          <w:p w:rsidR="00D5372C" w:rsidRPr="003A4CFC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Default="00D5372C" w:rsidP="00B146E0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B146E0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Школага белеткел болук</w:t>
            </w:r>
          </w:p>
        </w:tc>
        <w:tc>
          <w:tcPr>
            <w:tcW w:w="1985" w:type="dxa"/>
          </w:tcPr>
          <w:p w:rsidR="00D5372C" w:rsidRPr="00DB7D3C" w:rsidRDefault="00D5372C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7D3C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984" w:type="dxa"/>
          </w:tcPr>
          <w:p w:rsidR="00D5372C" w:rsidRPr="00225A8C" w:rsidRDefault="00D5372C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5A8C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417" w:type="dxa"/>
          </w:tcPr>
          <w:p w:rsidR="00D5372C" w:rsidRPr="00185005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DF0CD0" w:rsidRDefault="00DF0CD0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CD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</w:tcPr>
          <w:p w:rsidR="00D5372C" w:rsidRPr="00DF0CD0" w:rsidRDefault="00DF0CD0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0CD0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D5372C" w:rsidRPr="003A4CFC" w:rsidTr="00D5372C">
        <w:trPr>
          <w:trHeight w:val="385"/>
        </w:trPr>
        <w:tc>
          <w:tcPr>
            <w:tcW w:w="468" w:type="dxa"/>
          </w:tcPr>
          <w:p w:rsidR="00D5372C" w:rsidRPr="003A4CFC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</w:tcPr>
          <w:p w:rsidR="00D5372C" w:rsidRDefault="00D5372C" w:rsidP="00B146E0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Шупту:</w:t>
            </w:r>
          </w:p>
        </w:tc>
        <w:tc>
          <w:tcPr>
            <w:tcW w:w="3118" w:type="dxa"/>
          </w:tcPr>
          <w:p w:rsidR="00D5372C" w:rsidRPr="003A4CFC" w:rsidRDefault="00D5372C" w:rsidP="00B146E0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DB7D3C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103</w:t>
            </w:r>
          </w:p>
        </w:tc>
        <w:tc>
          <w:tcPr>
            <w:tcW w:w="1984" w:type="dxa"/>
          </w:tcPr>
          <w:p w:rsidR="00D5372C" w:rsidRPr="00CC4A1B" w:rsidRDefault="00345A02" w:rsidP="00B146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81</w:t>
            </w:r>
          </w:p>
        </w:tc>
        <w:tc>
          <w:tcPr>
            <w:tcW w:w="1417" w:type="dxa"/>
          </w:tcPr>
          <w:p w:rsidR="00D5372C" w:rsidRPr="00185005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DF0CD0" w:rsidRDefault="00DF0CD0" w:rsidP="00B146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276" w:type="dxa"/>
          </w:tcPr>
          <w:p w:rsidR="00D5372C" w:rsidRPr="00DF0CD0" w:rsidRDefault="00DF0CD0" w:rsidP="00B146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47</w:t>
            </w:r>
          </w:p>
        </w:tc>
      </w:tr>
      <w:tr w:rsidR="00D5372C" w:rsidRPr="003A4CFC" w:rsidTr="00D5372C">
        <w:trPr>
          <w:trHeight w:val="347"/>
        </w:trPr>
        <w:tc>
          <w:tcPr>
            <w:tcW w:w="468" w:type="dxa"/>
            <w:vMerge w:val="restart"/>
          </w:tcPr>
          <w:p w:rsidR="00D5372C" w:rsidRPr="003A4CFC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10</w:t>
            </w:r>
          </w:p>
        </w:tc>
        <w:tc>
          <w:tcPr>
            <w:tcW w:w="2901" w:type="dxa"/>
            <w:vMerge w:val="restart"/>
          </w:tcPr>
          <w:p w:rsidR="00D5372C" w:rsidRDefault="00D5372C" w:rsidP="00B146E0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Шуй суурнун “Чечек” уруглар сады</w:t>
            </w:r>
          </w:p>
        </w:tc>
        <w:tc>
          <w:tcPr>
            <w:tcW w:w="3118" w:type="dxa"/>
          </w:tcPr>
          <w:p w:rsidR="00D5372C" w:rsidRPr="003A4CFC" w:rsidRDefault="00D5372C" w:rsidP="00B146E0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болук</w:t>
            </w:r>
            <w:proofErr w:type="spellEnd"/>
          </w:p>
          <w:p w:rsidR="00D5372C" w:rsidRPr="003A4CFC" w:rsidRDefault="00D5372C" w:rsidP="00B146E0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DB7D3C" w:rsidRDefault="00D5372C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7D3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</w:tcPr>
          <w:p w:rsidR="00D5372C" w:rsidRPr="00225A8C" w:rsidRDefault="00D5372C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5A8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17" w:type="dxa"/>
          </w:tcPr>
          <w:p w:rsidR="00D5372C" w:rsidRPr="003A4CFC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434207" w:rsidRDefault="00434207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420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D5372C" w:rsidRPr="00434207" w:rsidRDefault="00434207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4207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5372C" w:rsidRPr="003A4CFC" w:rsidTr="00D5372C">
        <w:trPr>
          <w:trHeight w:val="341"/>
        </w:trPr>
        <w:tc>
          <w:tcPr>
            <w:tcW w:w="468" w:type="dxa"/>
            <w:vMerge/>
          </w:tcPr>
          <w:p w:rsidR="00D5372C" w:rsidRPr="003A4CFC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  <w:vMerge/>
          </w:tcPr>
          <w:p w:rsidR="00D5372C" w:rsidRPr="003A4CFC" w:rsidRDefault="00D5372C" w:rsidP="00B146E0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3118" w:type="dxa"/>
          </w:tcPr>
          <w:p w:rsidR="00D5372C" w:rsidRPr="003A4CFC" w:rsidRDefault="00D5372C" w:rsidP="00B146E0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>Ортумак болук</w:t>
            </w:r>
          </w:p>
          <w:p w:rsidR="00D5372C" w:rsidRPr="003A4CFC" w:rsidRDefault="00D5372C" w:rsidP="00B146E0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DB7D3C" w:rsidRDefault="00D5372C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7D3C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4" w:type="dxa"/>
          </w:tcPr>
          <w:p w:rsidR="00D5372C" w:rsidRPr="00225A8C" w:rsidRDefault="00D5372C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5A8C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417" w:type="dxa"/>
          </w:tcPr>
          <w:p w:rsidR="00D5372C" w:rsidRPr="003A4CFC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434207" w:rsidRDefault="00434207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420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D5372C" w:rsidRPr="00434207" w:rsidRDefault="00434207" w:rsidP="00B14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4207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D5372C" w:rsidRPr="003A4CFC" w:rsidTr="00D5372C">
        <w:trPr>
          <w:trHeight w:val="96"/>
        </w:trPr>
        <w:tc>
          <w:tcPr>
            <w:tcW w:w="468" w:type="dxa"/>
            <w:vMerge/>
          </w:tcPr>
          <w:p w:rsidR="00D5372C" w:rsidRPr="003A4CFC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</w:tcPr>
          <w:p w:rsidR="00D5372C" w:rsidRPr="003A4CFC" w:rsidRDefault="00D5372C" w:rsidP="00B146E0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3A4CFC">
              <w:rPr>
                <w:rFonts w:ascii="Times New Roman" w:hAnsi="Times New Roman" w:cs="Times New Roman"/>
                <w:b/>
                <w:sz w:val="24"/>
                <w:lang w:val="tt-RU"/>
              </w:rPr>
              <w:t xml:space="preserve">Шупту: </w:t>
            </w:r>
          </w:p>
        </w:tc>
        <w:tc>
          <w:tcPr>
            <w:tcW w:w="3118" w:type="dxa"/>
          </w:tcPr>
          <w:p w:rsidR="00D5372C" w:rsidRPr="003A4CFC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DB7D3C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1984" w:type="dxa"/>
          </w:tcPr>
          <w:p w:rsidR="00D5372C" w:rsidRPr="003A4CFC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22</w:t>
            </w:r>
          </w:p>
        </w:tc>
        <w:tc>
          <w:tcPr>
            <w:tcW w:w="1417" w:type="dxa"/>
          </w:tcPr>
          <w:p w:rsidR="00D5372C" w:rsidRPr="003A4CFC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0</w:t>
            </w:r>
          </w:p>
        </w:tc>
        <w:tc>
          <w:tcPr>
            <w:tcW w:w="1559" w:type="dxa"/>
          </w:tcPr>
          <w:p w:rsidR="00D5372C" w:rsidRPr="003A4CFC" w:rsidRDefault="00434207" w:rsidP="00B146E0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9</w:t>
            </w:r>
          </w:p>
        </w:tc>
        <w:tc>
          <w:tcPr>
            <w:tcW w:w="1276" w:type="dxa"/>
          </w:tcPr>
          <w:p w:rsidR="00D5372C" w:rsidRPr="003A4CFC" w:rsidRDefault="00434207" w:rsidP="00B146E0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13</w:t>
            </w:r>
          </w:p>
        </w:tc>
      </w:tr>
      <w:tr w:rsidR="00D5372C" w:rsidRPr="003A4CFC" w:rsidTr="00D5372C">
        <w:trPr>
          <w:trHeight w:val="96"/>
        </w:trPr>
        <w:tc>
          <w:tcPr>
            <w:tcW w:w="468" w:type="dxa"/>
          </w:tcPr>
          <w:p w:rsidR="00D5372C" w:rsidRPr="003A4CFC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901" w:type="dxa"/>
          </w:tcPr>
          <w:p w:rsidR="00D5372C" w:rsidRPr="003A4CFC" w:rsidRDefault="00D5372C" w:rsidP="00B146E0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Ниити тун:</w:t>
            </w:r>
          </w:p>
        </w:tc>
        <w:tc>
          <w:tcPr>
            <w:tcW w:w="3118" w:type="dxa"/>
          </w:tcPr>
          <w:p w:rsidR="00D5372C" w:rsidRPr="003A4CFC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1985" w:type="dxa"/>
          </w:tcPr>
          <w:p w:rsidR="00D5372C" w:rsidRPr="003858A7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598</w:t>
            </w:r>
          </w:p>
        </w:tc>
        <w:tc>
          <w:tcPr>
            <w:tcW w:w="1984" w:type="dxa"/>
          </w:tcPr>
          <w:p w:rsidR="00D5372C" w:rsidRPr="00CC4A1B" w:rsidRDefault="00DD7D4B" w:rsidP="00B146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499</w:t>
            </w:r>
          </w:p>
        </w:tc>
        <w:tc>
          <w:tcPr>
            <w:tcW w:w="1417" w:type="dxa"/>
          </w:tcPr>
          <w:p w:rsidR="00D5372C" w:rsidRPr="00185005" w:rsidRDefault="00D5372C" w:rsidP="00B146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D5372C" w:rsidRPr="00D624F4" w:rsidRDefault="00D624F4" w:rsidP="00B146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218</w:t>
            </w:r>
          </w:p>
        </w:tc>
        <w:tc>
          <w:tcPr>
            <w:tcW w:w="1276" w:type="dxa"/>
          </w:tcPr>
          <w:p w:rsidR="00D5372C" w:rsidRPr="00DD7D4B" w:rsidRDefault="00DD7D4B" w:rsidP="00B146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281</w:t>
            </w:r>
          </w:p>
        </w:tc>
      </w:tr>
    </w:tbl>
    <w:p w:rsidR="0005262B" w:rsidRDefault="0005262B" w:rsidP="0005262B">
      <w:pPr>
        <w:rPr>
          <w:rFonts w:ascii="Times New Roman" w:hAnsi="Times New Roman" w:cs="Times New Roman"/>
          <w:sz w:val="24"/>
          <w:lang w:val="tt-RU"/>
        </w:rPr>
      </w:pPr>
    </w:p>
    <w:p w:rsidR="00D5372C" w:rsidRDefault="0005262B" w:rsidP="0005262B">
      <w:pPr>
        <w:pStyle w:val="ae"/>
        <w:rPr>
          <w:lang w:val="tt-RU"/>
        </w:rPr>
      </w:pPr>
      <w:r>
        <w:rPr>
          <w:lang w:val="tt-RU"/>
        </w:rPr>
        <w:tab/>
      </w:r>
    </w:p>
    <w:p w:rsidR="00D5372C" w:rsidRDefault="00D5372C" w:rsidP="0005262B">
      <w:pPr>
        <w:pStyle w:val="ae"/>
        <w:rPr>
          <w:lang w:val="tt-RU"/>
        </w:rPr>
      </w:pPr>
    </w:p>
    <w:p w:rsidR="00D5372C" w:rsidRDefault="00D5372C" w:rsidP="0005262B">
      <w:pPr>
        <w:pStyle w:val="ae"/>
        <w:rPr>
          <w:lang w:val="tt-RU"/>
        </w:rPr>
      </w:pPr>
    </w:p>
    <w:p w:rsidR="007E0060" w:rsidRPr="0005262B" w:rsidRDefault="00D5372C" w:rsidP="00D5372C">
      <w:pPr>
        <w:pStyle w:val="ae"/>
        <w:ind w:left="567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lang w:val="tt-RU"/>
        </w:rPr>
        <w:t xml:space="preserve"> </w:t>
      </w:r>
      <w:r w:rsidR="00600A3A">
        <w:rPr>
          <w:rFonts w:ascii="Times New Roman" w:hAnsi="Times New Roman" w:cs="Times New Roman"/>
          <w:sz w:val="24"/>
          <w:szCs w:val="24"/>
          <w:lang w:val="tt-RU"/>
        </w:rPr>
        <w:t>Начальни</w:t>
      </w:r>
      <w:r w:rsidR="003D5E9E">
        <w:rPr>
          <w:rFonts w:ascii="Times New Roman" w:hAnsi="Times New Roman" w:cs="Times New Roman"/>
          <w:sz w:val="24"/>
          <w:szCs w:val="24"/>
          <w:lang w:val="tt-RU"/>
        </w:rPr>
        <w:t>к</w:t>
      </w:r>
      <w:r w:rsidR="0005262B" w:rsidRPr="0005262B">
        <w:rPr>
          <w:rFonts w:ascii="Times New Roman" w:hAnsi="Times New Roman" w:cs="Times New Roman"/>
          <w:sz w:val="24"/>
          <w:szCs w:val="24"/>
          <w:lang w:val="tt-RU"/>
        </w:rPr>
        <w:t xml:space="preserve"> Управления образования</w:t>
      </w:r>
    </w:p>
    <w:p w:rsidR="0005262B" w:rsidRPr="00151723" w:rsidRDefault="003D5E9E" w:rsidP="00151723">
      <w:pPr>
        <w:pStyle w:val="ae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</w:t>
      </w:r>
      <w:r w:rsidR="0005262B" w:rsidRPr="0005262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600A3A">
        <w:rPr>
          <w:rFonts w:ascii="Times New Roman" w:hAnsi="Times New Roman" w:cs="Times New Roman"/>
          <w:sz w:val="24"/>
          <w:szCs w:val="24"/>
          <w:lang w:val="tt-RU"/>
        </w:rPr>
        <w:t>Бай-Тайгинского района</w:t>
      </w:r>
      <w:r w:rsidR="0005262B" w:rsidRPr="0005262B">
        <w:rPr>
          <w:rFonts w:ascii="Times New Roman" w:hAnsi="Times New Roman" w:cs="Times New Roman"/>
          <w:sz w:val="24"/>
          <w:szCs w:val="24"/>
          <w:lang w:val="tt-RU"/>
        </w:rPr>
        <w:t xml:space="preserve">:                             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</w:t>
      </w:r>
      <w:r w:rsidR="00600A3A">
        <w:rPr>
          <w:rFonts w:ascii="Times New Roman" w:hAnsi="Times New Roman" w:cs="Times New Roman"/>
          <w:sz w:val="24"/>
          <w:szCs w:val="24"/>
          <w:lang w:val="tt-RU"/>
        </w:rPr>
        <w:t>Донгак Р. М.</w:t>
      </w:r>
    </w:p>
    <w:p w:rsidR="00151723" w:rsidRDefault="00151723" w:rsidP="0005262B">
      <w:pPr>
        <w:pStyle w:val="ae"/>
        <w:rPr>
          <w:rFonts w:ascii="Times New Roman" w:hAnsi="Times New Roman" w:cs="Times New Roman"/>
          <w:lang w:val="tt-RU"/>
        </w:rPr>
      </w:pPr>
    </w:p>
    <w:p w:rsidR="00151723" w:rsidRDefault="00151723" w:rsidP="0005262B">
      <w:pPr>
        <w:pStyle w:val="ae"/>
        <w:rPr>
          <w:rFonts w:ascii="Times New Roman" w:hAnsi="Times New Roman" w:cs="Times New Roman"/>
          <w:lang w:val="tt-RU"/>
        </w:rPr>
      </w:pPr>
    </w:p>
    <w:p w:rsidR="00151723" w:rsidRDefault="00151723" w:rsidP="0005262B">
      <w:pPr>
        <w:pStyle w:val="ae"/>
        <w:rPr>
          <w:rFonts w:ascii="Times New Roman" w:hAnsi="Times New Roman" w:cs="Times New Roman"/>
          <w:lang w:val="tt-RU"/>
        </w:rPr>
      </w:pPr>
    </w:p>
    <w:p w:rsidR="00151723" w:rsidRDefault="00151723" w:rsidP="0005262B">
      <w:pPr>
        <w:pStyle w:val="ae"/>
        <w:rPr>
          <w:rFonts w:ascii="Times New Roman" w:hAnsi="Times New Roman" w:cs="Times New Roman"/>
          <w:lang w:val="tt-RU"/>
        </w:rPr>
      </w:pPr>
    </w:p>
    <w:p w:rsidR="00151723" w:rsidRDefault="00151723" w:rsidP="0005262B">
      <w:pPr>
        <w:pStyle w:val="ae"/>
        <w:rPr>
          <w:rFonts w:ascii="Times New Roman" w:hAnsi="Times New Roman" w:cs="Times New Roman"/>
          <w:lang w:val="tt-RU"/>
        </w:rPr>
      </w:pPr>
    </w:p>
    <w:p w:rsidR="00151723" w:rsidRDefault="00151723" w:rsidP="0005262B">
      <w:pPr>
        <w:pStyle w:val="ae"/>
        <w:rPr>
          <w:rFonts w:ascii="Times New Roman" w:hAnsi="Times New Roman" w:cs="Times New Roman"/>
          <w:lang w:val="tt-RU"/>
        </w:rPr>
      </w:pPr>
    </w:p>
    <w:p w:rsidR="00151723" w:rsidRDefault="00151723" w:rsidP="0005262B">
      <w:pPr>
        <w:pStyle w:val="ae"/>
        <w:rPr>
          <w:rFonts w:ascii="Times New Roman" w:hAnsi="Times New Roman" w:cs="Times New Roman"/>
          <w:lang w:val="tt-RU"/>
        </w:rPr>
      </w:pPr>
    </w:p>
    <w:p w:rsidR="00151723" w:rsidRDefault="00151723" w:rsidP="0005262B">
      <w:pPr>
        <w:pStyle w:val="ae"/>
        <w:rPr>
          <w:rFonts w:ascii="Times New Roman" w:hAnsi="Times New Roman" w:cs="Times New Roman"/>
          <w:lang w:val="tt-RU"/>
        </w:rPr>
      </w:pPr>
    </w:p>
    <w:p w:rsidR="00151723" w:rsidRDefault="00151723" w:rsidP="0005262B">
      <w:pPr>
        <w:pStyle w:val="ae"/>
        <w:rPr>
          <w:rFonts w:ascii="Times New Roman" w:hAnsi="Times New Roman" w:cs="Times New Roman"/>
          <w:lang w:val="tt-RU"/>
        </w:rPr>
      </w:pPr>
    </w:p>
    <w:p w:rsidR="0005262B" w:rsidRPr="00600A3A" w:rsidRDefault="0005262B" w:rsidP="00151723">
      <w:pPr>
        <w:pStyle w:val="ae"/>
        <w:ind w:firstLine="851"/>
        <w:rPr>
          <w:rFonts w:ascii="Times New Roman" w:hAnsi="Times New Roman" w:cs="Times New Roman"/>
          <w:sz w:val="20"/>
          <w:szCs w:val="20"/>
          <w:lang w:val="tt-RU"/>
        </w:rPr>
      </w:pPr>
      <w:r w:rsidRPr="00600A3A">
        <w:rPr>
          <w:rFonts w:ascii="Times New Roman" w:hAnsi="Times New Roman" w:cs="Times New Roman"/>
          <w:sz w:val="20"/>
          <w:szCs w:val="20"/>
          <w:lang w:val="tt-RU"/>
        </w:rPr>
        <w:t xml:space="preserve">Исполнитель: </w:t>
      </w:r>
      <w:r w:rsidR="00600A3A">
        <w:rPr>
          <w:rFonts w:ascii="Times New Roman" w:hAnsi="Times New Roman" w:cs="Times New Roman"/>
          <w:sz w:val="20"/>
          <w:szCs w:val="20"/>
          <w:lang w:val="tt-RU"/>
        </w:rPr>
        <w:t>Хертек Т. А.</w:t>
      </w:r>
    </w:p>
    <w:p w:rsidR="0005262B" w:rsidRPr="00600A3A" w:rsidRDefault="0005262B" w:rsidP="00151723">
      <w:pPr>
        <w:pStyle w:val="ae"/>
        <w:ind w:firstLine="851"/>
        <w:rPr>
          <w:rFonts w:ascii="Times New Roman" w:hAnsi="Times New Roman" w:cs="Times New Roman"/>
          <w:sz w:val="20"/>
          <w:szCs w:val="20"/>
          <w:lang w:val="tt-RU"/>
        </w:rPr>
      </w:pPr>
      <w:r w:rsidRPr="00600A3A">
        <w:rPr>
          <w:rFonts w:ascii="Times New Roman" w:hAnsi="Times New Roman" w:cs="Times New Roman"/>
          <w:sz w:val="20"/>
          <w:szCs w:val="20"/>
          <w:lang w:val="tt-RU"/>
        </w:rPr>
        <w:t>Тел:8923</w:t>
      </w:r>
      <w:r w:rsidR="00600A3A">
        <w:rPr>
          <w:rFonts w:ascii="Times New Roman" w:hAnsi="Times New Roman" w:cs="Times New Roman"/>
          <w:sz w:val="20"/>
          <w:szCs w:val="20"/>
          <w:lang w:val="tt-RU"/>
        </w:rPr>
        <w:t xml:space="preserve"> 388 2900</w:t>
      </w:r>
    </w:p>
    <w:sectPr w:rsidR="0005262B" w:rsidRPr="00600A3A" w:rsidSect="00D22683">
      <w:pgSz w:w="16838" w:h="11906" w:orient="landscape"/>
      <w:pgMar w:top="568" w:right="113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24DC4"/>
    <w:multiLevelType w:val="hybridMultilevel"/>
    <w:tmpl w:val="061C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C6"/>
    <w:rsid w:val="00017916"/>
    <w:rsid w:val="0005262B"/>
    <w:rsid w:val="000570A1"/>
    <w:rsid w:val="00095B48"/>
    <w:rsid w:val="00151723"/>
    <w:rsid w:val="00185005"/>
    <w:rsid w:val="001C7F03"/>
    <w:rsid w:val="001D20C6"/>
    <w:rsid w:val="0020167C"/>
    <w:rsid w:val="00211670"/>
    <w:rsid w:val="00225A8C"/>
    <w:rsid w:val="00294EF5"/>
    <w:rsid w:val="002B799C"/>
    <w:rsid w:val="002C6023"/>
    <w:rsid w:val="0030682E"/>
    <w:rsid w:val="00345A02"/>
    <w:rsid w:val="00354085"/>
    <w:rsid w:val="0037555A"/>
    <w:rsid w:val="003858A7"/>
    <w:rsid w:val="003A4CFC"/>
    <w:rsid w:val="003C15B5"/>
    <w:rsid w:val="003D1062"/>
    <w:rsid w:val="003D5E9E"/>
    <w:rsid w:val="003E3FE2"/>
    <w:rsid w:val="00414326"/>
    <w:rsid w:val="00416993"/>
    <w:rsid w:val="00434207"/>
    <w:rsid w:val="00454A9E"/>
    <w:rsid w:val="0047548D"/>
    <w:rsid w:val="004937D0"/>
    <w:rsid w:val="004C32A0"/>
    <w:rsid w:val="004F7EF1"/>
    <w:rsid w:val="005005AF"/>
    <w:rsid w:val="0057421F"/>
    <w:rsid w:val="00574812"/>
    <w:rsid w:val="005A1E9A"/>
    <w:rsid w:val="005A2D28"/>
    <w:rsid w:val="00600A3A"/>
    <w:rsid w:val="00693EFE"/>
    <w:rsid w:val="006A21AD"/>
    <w:rsid w:val="006B2472"/>
    <w:rsid w:val="006C210E"/>
    <w:rsid w:val="006C7EDE"/>
    <w:rsid w:val="007042BA"/>
    <w:rsid w:val="00733A08"/>
    <w:rsid w:val="007609DA"/>
    <w:rsid w:val="007E0060"/>
    <w:rsid w:val="00852A87"/>
    <w:rsid w:val="008532AA"/>
    <w:rsid w:val="008765B5"/>
    <w:rsid w:val="00897AC5"/>
    <w:rsid w:val="008D5B00"/>
    <w:rsid w:val="008F36A1"/>
    <w:rsid w:val="008F3EEB"/>
    <w:rsid w:val="00902F1B"/>
    <w:rsid w:val="00917159"/>
    <w:rsid w:val="00917169"/>
    <w:rsid w:val="0092401D"/>
    <w:rsid w:val="0097362C"/>
    <w:rsid w:val="00973735"/>
    <w:rsid w:val="009864C8"/>
    <w:rsid w:val="00992727"/>
    <w:rsid w:val="009A34E1"/>
    <w:rsid w:val="009A5927"/>
    <w:rsid w:val="009C33BD"/>
    <w:rsid w:val="00A36D65"/>
    <w:rsid w:val="00A43DD5"/>
    <w:rsid w:val="00A63418"/>
    <w:rsid w:val="00A63C81"/>
    <w:rsid w:val="00A6627A"/>
    <w:rsid w:val="00AA3A79"/>
    <w:rsid w:val="00AA7BD8"/>
    <w:rsid w:val="00AB587D"/>
    <w:rsid w:val="00AF118A"/>
    <w:rsid w:val="00B146E0"/>
    <w:rsid w:val="00B414B9"/>
    <w:rsid w:val="00B535E4"/>
    <w:rsid w:val="00B76442"/>
    <w:rsid w:val="00C37FAD"/>
    <w:rsid w:val="00C417EA"/>
    <w:rsid w:val="00C93255"/>
    <w:rsid w:val="00C95A61"/>
    <w:rsid w:val="00CC4A1B"/>
    <w:rsid w:val="00CE1B30"/>
    <w:rsid w:val="00CE5CC4"/>
    <w:rsid w:val="00CE76BD"/>
    <w:rsid w:val="00D22683"/>
    <w:rsid w:val="00D26FE7"/>
    <w:rsid w:val="00D414F0"/>
    <w:rsid w:val="00D5372C"/>
    <w:rsid w:val="00D624F4"/>
    <w:rsid w:val="00DB7D3C"/>
    <w:rsid w:val="00DC0564"/>
    <w:rsid w:val="00DD3323"/>
    <w:rsid w:val="00DD5BAF"/>
    <w:rsid w:val="00DD7D4B"/>
    <w:rsid w:val="00DF0CD0"/>
    <w:rsid w:val="00E11996"/>
    <w:rsid w:val="00E24010"/>
    <w:rsid w:val="00E40C6A"/>
    <w:rsid w:val="00E82C73"/>
    <w:rsid w:val="00E8736C"/>
    <w:rsid w:val="00E9764A"/>
    <w:rsid w:val="00EB38A7"/>
    <w:rsid w:val="00EB7177"/>
    <w:rsid w:val="00ED7B6B"/>
    <w:rsid w:val="00F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B202A-2787-408C-BF6F-04E3BEB7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7A"/>
  </w:style>
  <w:style w:type="paragraph" w:styleId="1">
    <w:name w:val="heading 1"/>
    <w:basedOn w:val="a"/>
    <w:next w:val="a"/>
    <w:link w:val="10"/>
    <w:uiPriority w:val="9"/>
    <w:qFormat/>
    <w:rsid w:val="00C41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7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7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7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7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7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7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7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7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159"/>
    <w:pPr>
      <w:ind w:left="720"/>
      <w:contextualSpacing/>
    </w:pPr>
  </w:style>
  <w:style w:type="table" w:styleId="a4">
    <w:name w:val="Table Grid"/>
    <w:basedOn w:val="a1"/>
    <w:uiPriority w:val="39"/>
    <w:rsid w:val="00917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0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006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417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417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417E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17E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417E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417E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417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417E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417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C417E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C417E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417E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C417E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C417E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C417EA"/>
    <w:rPr>
      <w:b/>
      <w:bCs/>
    </w:rPr>
  </w:style>
  <w:style w:type="character" w:styleId="ad">
    <w:name w:val="Emphasis"/>
    <w:basedOn w:val="a0"/>
    <w:uiPriority w:val="20"/>
    <w:qFormat/>
    <w:rsid w:val="00C417EA"/>
    <w:rPr>
      <w:i/>
      <w:iCs/>
    </w:rPr>
  </w:style>
  <w:style w:type="paragraph" w:styleId="ae">
    <w:name w:val="No Spacing"/>
    <w:uiPriority w:val="1"/>
    <w:qFormat/>
    <w:rsid w:val="00C417E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417E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417EA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C417E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C417EA"/>
    <w:rPr>
      <w:b/>
      <w:bCs/>
      <w:i/>
      <w:iCs/>
      <w:color w:val="5B9BD5" w:themeColor="accent1"/>
    </w:rPr>
  </w:style>
  <w:style w:type="character" w:styleId="af1">
    <w:name w:val="Subtle Emphasis"/>
    <w:basedOn w:val="a0"/>
    <w:uiPriority w:val="19"/>
    <w:qFormat/>
    <w:rsid w:val="00C417E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C417EA"/>
    <w:rPr>
      <w:b/>
      <w:bCs/>
      <w:i/>
      <w:iCs/>
      <w:color w:val="5B9BD5" w:themeColor="accent1"/>
    </w:rPr>
  </w:style>
  <w:style w:type="character" w:styleId="af3">
    <w:name w:val="Subtle Reference"/>
    <w:basedOn w:val="a0"/>
    <w:uiPriority w:val="31"/>
    <w:qFormat/>
    <w:rsid w:val="00C417EA"/>
    <w:rPr>
      <w:smallCaps/>
      <w:color w:val="ED7D31" w:themeColor="accent2"/>
      <w:u w:val="single"/>
    </w:rPr>
  </w:style>
  <w:style w:type="character" w:styleId="af4">
    <w:name w:val="Intense Reference"/>
    <w:basedOn w:val="a0"/>
    <w:uiPriority w:val="32"/>
    <w:qFormat/>
    <w:rsid w:val="00C417EA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C417E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C417E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taigosh@mail.ru</cp:lastModifiedBy>
  <cp:revision>90</cp:revision>
  <cp:lastPrinted>2022-05-30T05:59:00Z</cp:lastPrinted>
  <dcterms:created xsi:type="dcterms:W3CDTF">2021-09-17T02:27:00Z</dcterms:created>
  <dcterms:modified xsi:type="dcterms:W3CDTF">2022-05-30T06:05:00Z</dcterms:modified>
</cp:coreProperties>
</file>