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8ABA" w14:textId="4B251030" w:rsidR="001E0E73" w:rsidRPr="000004FE" w:rsidRDefault="001E0E73" w:rsidP="00733E75">
      <w:pPr>
        <w:keepNext/>
        <w:keepLines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C952498" w14:textId="2D4CF527" w:rsidR="0001108D" w:rsidRDefault="0001108D" w:rsidP="0001108D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      РАЙОНА «БАЙ-ТАЙГИНСКИЙ КОЖУУН РЕСПУБЛИКИ ТЫВА»</w:t>
      </w:r>
    </w:p>
    <w:p w14:paraId="50A98B79" w14:textId="77777777" w:rsidR="0001108D" w:rsidRDefault="0001108D" w:rsidP="0001108D">
      <w:pPr>
        <w:rPr>
          <w:sz w:val="28"/>
          <w:szCs w:val="28"/>
        </w:rPr>
      </w:pPr>
    </w:p>
    <w:p w14:paraId="622363F9" w14:textId="77777777" w:rsidR="00423939" w:rsidRDefault="00423939" w:rsidP="004239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ПРИКАЗ</w:t>
      </w:r>
    </w:p>
    <w:p w14:paraId="02BF396D" w14:textId="017ABCAD" w:rsidR="00423939" w:rsidRDefault="00423939" w:rsidP="00423939">
      <w:pPr>
        <w:rPr>
          <w:sz w:val="28"/>
          <w:szCs w:val="28"/>
        </w:rPr>
      </w:pPr>
      <w:r>
        <w:rPr>
          <w:sz w:val="28"/>
          <w:szCs w:val="28"/>
        </w:rPr>
        <w:t>От 16.12.2019г.                                                                       № 344</w:t>
      </w:r>
    </w:p>
    <w:p w14:paraId="2955EF2B" w14:textId="77777777" w:rsidR="00733E75" w:rsidRPr="000004FE" w:rsidRDefault="00733E75" w:rsidP="00733E75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</w:p>
    <w:p w14:paraId="60C4FC24" w14:textId="50A55858" w:rsidR="00733E75" w:rsidRPr="000004FE" w:rsidRDefault="00733E75" w:rsidP="00733E75">
      <w:pPr>
        <w:keepNext/>
        <w:keepLine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 утверждении </w:t>
      </w:r>
      <w:r w:rsidRPr="000004FE">
        <w:rPr>
          <w:rFonts w:ascii="Times New Roman" w:eastAsia="Arial Unicode MS" w:hAnsi="Times New Roman" w:cs="Times New Roman"/>
          <w:b/>
          <w:sz w:val="28"/>
          <w:szCs w:val="28"/>
        </w:rPr>
        <w:t>паспорта регионального проекта «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Шаг в профессию</w:t>
      </w:r>
      <w:r w:rsidRPr="000004FE">
        <w:rPr>
          <w:rFonts w:ascii="Times New Roman" w:eastAsia="Arial Unicode MS" w:hAnsi="Times New Roman" w:cs="Times New Roman"/>
          <w:b/>
          <w:sz w:val="28"/>
          <w:szCs w:val="28"/>
        </w:rPr>
        <w:t xml:space="preserve">» по совершенствованию профориентации и внедрению профильного обучения в общеобразовательные организации в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Бай-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Тайгинском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кожууне</w:t>
      </w:r>
      <w:proofErr w:type="spellEnd"/>
      <w:r w:rsidRPr="000004FE">
        <w:rPr>
          <w:rFonts w:ascii="Times New Roman" w:eastAsia="Arial Unicode MS" w:hAnsi="Times New Roman" w:cs="Times New Roman"/>
          <w:b/>
          <w:sz w:val="28"/>
          <w:szCs w:val="28"/>
        </w:rPr>
        <w:t xml:space="preserve"> в соответствии с требованиями ФГОС СОО</w:t>
      </w:r>
    </w:p>
    <w:p w14:paraId="51170744" w14:textId="70B48937" w:rsidR="00DC7DB3" w:rsidRPr="00596A94" w:rsidRDefault="00DC7DB3" w:rsidP="00DC7DB3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04FE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профориентационной работы и комплексного построения эффективной системы сопровождения профессионального самоопределения обучающихся в образовательных организациях в </w:t>
      </w:r>
      <w:proofErr w:type="spellStart"/>
      <w:r w:rsidR="006D3F2A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0004FE">
        <w:rPr>
          <w:rFonts w:ascii="Times New Roman" w:hAnsi="Times New Roman" w:cs="Times New Roman"/>
          <w:sz w:val="28"/>
          <w:szCs w:val="28"/>
        </w:rPr>
        <w:t xml:space="preserve">, </w:t>
      </w:r>
      <w:r w:rsidRPr="00596A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B7EABA5" w14:textId="77777777" w:rsidR="00DC7DB3" w:rsidRPr="00596A94" w:rsidRDefault="00DC7DB3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A94">
        <w:rPr>
          <w:rFonts w:ascii="Times New Roman" w:eastAsia="Times New Roman" w:hAnsi="Times New Roman" w:cs="Times New Roman"/>
          <w:b/>
          <w:sz w:val="28"/>
          <w:szCs w:val="28"/>
        </w:rPr>
        <w:t>1.Утвердить:</w:t>
      </w:r>
    </w:p>
    <w:p w14:paraId="458BC104" w14:textId="13AFCD63" w:rsidR="00DC7DB3" w:rsidRPr="00AF74DD" w:rsidRDefault="00DC7DB3" w:rsidP="00DC7DB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 xml:space="preserve">Паспорт </w:t>
      </w:r>
      <w:r w:rsidR="006D3F2A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проекта «</w:t>
      </w:r>
      <w:r w:rsidR="006D3F2A">
        <w:rPr>
          <w:rFonts w:ascii="Times New Roman" w:eastAsia="Arial Unicode MS" w:hAnsi="Times New Roman" w:cs="Times New Roman"/>
          <w:sz w:val="28"/>
          <w:szCs w:val="28"/>
        </w:rPr>
        <w:t>Шаг</w:t>
      </w:r>
      <w:r w:rsidR="0092356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D3F2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92356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D3F2A">
        <w:rPr>
          <w:rFonts w:ascii="Times New Roman" w:eastAsia="Arial Unicode MS" w:hAnsi="Times New Roman" w:cs="Times New Roman"/>
          <w:sz w:val="28"/>
          <w:szCs w:val="28"/>
        </w:rPr>
        <w:t>профессию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 xml:space="preserve">» по совершенствованию профориентации и внедрению профильного обучения в </w:t>
      </w:r>
      <w:proofErr w:type="gramStart"/>
      <w:r w:rsidRPr="00AF74DD">
        <w:rPr>
          <w:rFonts w:ascii="Times New Roman" w:eastAsia="Arial Unicode MS" w:hAnsi="Times New Roman" w:cs="Times New Roman"/>
          <w:sz w:val="28"/>
          <w:szCs w:val="28"/>
        </w:rPr>
        <w:t xml:space="preserve">ОО </w:t>
      </w:r>
      <w:r w:rsidR="006D3F2A" w:rsidRPr="00AF74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6D3F2A" w:rsidRPr="00AF74DD">
        <w:rPr>
          <w:rFonts w:ascii="Times New Roman" w:eastAsia="Arial Unicode MS" w:hAnsi="Times New Roman" w:cs="Times New Roman"/>
          <w:sz w:val="28"/>
          <w:szCs w:val="28"/>
        </w:rPr>
        <w:t>кожууна</w:t>
      </w:r>
      <w:proofErr w:type="spellEnd"/>
      <w:proofErr w:type="gramEnd"/>
      <w:r w:rsidRPr="00AF74DD">
        <w:rPr>
          <w:rFonts w:ascii="Times New Roman" w:eastAsia="Arial Unicode MS" w:hAnsi="Times New Roman" w:cs="Times New Roman"/>
          <w:sz w:val="28"/>
          <w:szCs w:val="28"/>
        </w:rPr>
        <w:t xml:space="preserve"> в соответствии с требованиями ФГОС СОО</w:t>
      </w:r>
      <w:r w:rsidRPr="00AF74D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1).</w:t>
      </w:r>
    </w:p>
    <w:p w14:paraId="36FF0B01" w14:textId="25BB5E41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56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923560" w:rsidRPr="00923560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Директорам образовательных орга</w:t>
      </w:r>
      <w:r w:rsidR="008B3D66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="00923560">
        <w:rPr>
          <w:rFonts w:ascii="Times New Roman" w:eastAsia="Times New Roman" w:hAnsi="Times New Roman" w:cs="Times New Roman"/>
          <w:b/>
          <w:sz w:val="28"/>
          <w:szCs w:val="28"/>
        </w:rPr>
        <w:t>заций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55E9EC" w14:textId="77777777" w:rsidR="00DC7DB3" w:rsidRPr="000004FE" w:rsidRDefault="00DC7DB3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>2.1. Довести приказ до сведения педагогических коллективов.</w:t>
      </w:r>
    </w:p>
    <w:p w14:paraId="07FBE44B" w14:textId="20E4B3FA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2.2. Разработать и утвердить приказом дополнения и изменения в Основную образовательную программу образовательной организации в части системной (комплексной) организации мероприятий по профориентационной работе с обучающимися в срок до </w:t>
      </w:r>
      <w:r w:rsidR="0092356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235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>.2019 года.</w:t>
      </w:r>
    </w:p>
    <w:p w14:paraId="31ACA2D8" w14:textId="77777777" w:rsidR="00F82068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2.3. Обеспечить выполнение мероприятий проекта 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923560">
        <w:rPr>
          <w:rFonts w:ascii="Times New Roman" w:eastAsia="Arial Unicode MS" w:hAnsi="Times New Roman" w:cs="Times New Roman"/>
          <w:sz w:val="28"/>
          <w:szCs w:val="28"/>
        </w:rPr>
        <w:t>Шаг в профессию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 xml:space="preserve">» на период до </w:t>
      </w:r>
      <w:r w:rsidR="00923560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5.1</w:t>
      </w:r>
      <w:r w:rsidR="00923560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.2021 года.</w:t>
      </w:r>
    </w:p>
    <w:p w14:paraId="21B0CB79" w14:textId="45BEA971" w:rsidR="00402CA1" w:rsidRDefault="00F82068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 xml:space="preserve"> Возложить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проф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риентационную работу школы </w:t>
      </w:r>
      <w:proofErr w:type="gramStart"/>
      <w:r w:rsidR="00402C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02CA1" w:rsidRPr="0040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>ей</w:t>
      </w:r>
      <w:proofErr w:type="gramEnd"/>
      <w:r w:rsidR="00402CA1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 xml:space="preserve"> по воспитательной работе</w:t>
      </w:r>
      <w:r w:rsidR="00402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71D7E7" w14:textId="5C0A825D" w:rsidR="00DC7DB3" w:rsidRPr="000004FE" w:rsidRDefault="00402CA1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Ответственному</w:t>
      </w:r>
      <w:r w:rsidR="00DC7DB3" w:rsidRPr="00000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проф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риентационную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до15 января 2020 г. разместить на официальном сайте информацию по данному направлению, оформить уголок по профориентационной работе в кабинете технологии.</w:t>
      </w:r>
    </w:p>
    <w:p w14:paraId="5B749DC5" w14:textId="537A6FD6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2.4. Обеспечить (ежегодно) своевременное представление отчетов в </w:t>
      </w:r>
      <w:r w:rsidR="009C3B54">
        <w:rPr>
          <w:rFonts w:ascii="Times New Roman" w:hAnsi="Times New Roman" w:cs="Times New Roman"/>
          <w:sz w:val="28"/>
          <w:szCs w:val="28"/>
        </w:rPr>
        <w:t>М</w:t>
      </w:r>
      <w:r w:rsidRPr="000004FE">
        <w:rPr>
          <w:rFonts w:ascii="Times New Roman" w:hAnsi="Times New Roman" w:cs="Times New Roman"/>
          <w:sz w:val="28"/>
          <w:szCs w:val="28"/>
        </w:rPr>
        <w:t xml:space="preserve">БОУ </w:t>
      </w:r>
      <w:proofErr w:type="gramStart"/>
      <w:r w:rsidRPr="000004FE">
        <w:rPr>
          <w:rFonts w:ascii="Times New Roman" w:hAnsi="Times New Roman" w:cs="Times New Roman"/>
          <w:sz w:val="28"/>
          <w:szCs w:val="28"/>
        </w:rPr>
        <w:t xml:space="preserve">ДО  </w:t>
      </w:r>
      <w:bookmarkStart w:id="0" w:name="_Hlk34225308"/>
      <w:r w:rsidR="00B908D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3B54">
        <w:rPr>
          <w:rFonts w:ascii="Times New Roman" w:hAnsi="Times New Roman" w:cs="Times New Roman"/>
          <w:sz w:val="28"/>
          <w:szCs w:val="28"/>
        </w:rPr>
        <w:t>Ц</w:t>
      </w:r>
      <w:r w:rsidRPr="000004FE">
        <w:rPr>
          <w:rFonts w:ascii="Times New Roman" w:hAnsi="Times New Roman" w:cs="Times New Roman"/>
          <w:sz w:val="28"/>
          <w:szCs w:val="28"/>
        </w:rPr>
        <w:t>ентр</w:t>
      </w:r>
      <w:r w:rsidR="004975F2">
        <w:rPr>
          <w:rFonts w:ascii="Times New Roman" w:hAnsi="Times New Roman" w:cs="Times New Roman"/>
          <w:sz w:val="28"/>
          <w:szCs w:val="28"/>
        </w:rPr>
        <w:t xml:space="preserve"> </w:t>
      </w:r>
      <w:r w:rsidR="009C3B54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с Тээли» </w:t>
      </w:r>
      <w:r w:rsidRPr="000004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C3B54">
        <w:rPr>
          <w:rFonts w:ascii="Times New Roman" w:hAnsi="Times New Roman" w:cs="Times New Roman"/>
          <w:sz w:val="28"/>
          <w:szCs w:val="28"/>
        </w:rPr>
        <w:t>Баавыл</w:t>
      </w:r>
      <w:proofErr w:type="spellEnd"/>
      <w:r w:rsidRPr="000004FE">
        <w:rPr>
          <w:rFonts w:ascii="Times New Roman" w:hAnsi="Times New Roman" w:cs="Times New Roman"/>
          <w:sz w:val="28"/>
          <w:szCs w:val="28"/>
        </w:rPr>
        <w:t xml:space="preserve"> </w:t>
      </w:r>
      <w:r w:rsidR="009C3B54">
        <w:rPr>
          <w:rFonts w:ascii="Times New Roman" w:hAnsi="Times New Roman" w:cs="Times New Roman"/>
          <w:sz w:val="28"/>
          <w:szCs w:val="28"/>
        </w:rPr>
        <w:t>М</w:t>
      </w:r>
      <w:r w:rsidRPr="000004FE">
        <w:rPr>
          <w:rFonts w:ascii="Times New Roman" w:hAnsi="Times New Roman" w:cs="Times New Roman"/>
          <w:sz w:val="28"/>
          <w:szCs w:val="28"/>
        </w:rPr>
        <w:t>.</w:t>
      </w:r>
      <w:r w:rsidR="009C3B54">
        <w:rPr>
          <w:rFonts w:ascii="Times New Roman" w:hAnsi="Times New Roman" w:cs="Times New Roman"/>
          <w:sz w:val="28"/>
          <w:szCs w:val="28"/>
        </w:rPr>
        <w:t>И</w:t>
      </w:r>
      <w:r w:rsidRPr="000004FE">
        <w:rPr>
          <w:rFonts w:ascii="Times New Roman" w:hAnsi="Times New Roman" w:cs="Times New Roman"/>
          <w:sz w:val="28"/>
          <w:szCs w:val="28"/>
        </w:rPr>
        <w:t xml:space="preserve">.) 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>по организации профориентационной работы в образовательных организациях муниципальн</w:t>
      </w:r>
      <w:r w:rsidR="009C3B54">
        <w:rPr>
          <w:rFonts w:ascii="Times New Roman" w:eastAsia="Times New Roman" w:hAnsi="Times New Roman" w:cs="Times New Roman"/>
          <w:sz w:val="28"/>
          <w:szCs w:val="28"/>
        </w:rPr>
        <w:t>ого района Бай-</w:t>
      </w:r>
      <w:proofErr w:type="spellStart"/>
      <w:r w:rsidR="009C3B54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="009C3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3B54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0004F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3D57B24" w14:textId="11842ED8" w:rsidR="00DC7DB3" w:rsidRPr="00AF74DD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4FE">
        <w:rPr>
          <w:rFonts w:ascii="Times New Roman" w:hAnsi="Times New Roman" w:cs="Times New Roman"/>
          <w:sz w:val="28"/>
          <w:szCs w:val="28"/>
        </w:rPr>
        <w:t xml:space="preserve">3. </w:t>
      </w:r>
      <w:r w:rsidR="008B3D66" w:rsidRPr="00AF74DD">
        <w:rPr>
          <w:rFonts w:ascii="Times New Roman" w:hAnsi="Times New Roman" w:cs="Times New Roman"/>
          <w:b/>
          <w:sz w:val="28"/>
          <w:szCs w:val="28"/>
        </w:rPr>
        <w:t xml:space="preserve">«Центр профессиональной ориентации с Тээли» </w:t>
      </w:r>
      <w:r w:rsidR="00306F0B" w:rsidRPr="00AF74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B3D66" w:rsidRPr="00AF74DD">
        <w:rPr>
          <w:rFonts w:ascii="Times New Roman" w:hAnsi="Times New Roman" w:cs="Times New Roman"/>
          <w:b/>
          <w:sz w:val="28"/>
          <w:szCs w:val="28"/>
        </w:rPr>
        <w:t>Баавыл</w:t>
      </w:r>
      <w:proofErr w:type="spellEnd"/>
      <w:r w:rsidR="00306F0B" w:rsidRPr="00AF7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D66" w:rsidRPr="00AF74DD">
        <w:rPr>
          <w:rFonts w:ascii="Times New Roman" w:hAnsi="Times New Roman" w:cs="Times New Roman"/>
          <w:b/>
          <w:sz w:val="28"/>
          <w:szCs w:val="28"/>
        </w:rPr>
        <w:t xml:space="preserve">М.И.) </w:t>
      </w:r>
      <w:r w:rsidR="008B3D66" w:rsidRPr="00AF74DD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профориентационной работы в образовательных организациях муниципального района Бай-</w:t>
      </w:r>
      <w:proofErr w:type="spellStart"/>
      <w:r w:rsidR="008B3D66" w:rsidRPr="00AF74DD">
        <w:rPr>
          <w:rFonts w:ascii="Times New Roman" w:eastAsia="Times New Roman" w:hAnsi="Times New Roman" w:cs="Times New Roman"/>
          <w:b/>
          <w:sz w:val="28"/>
          <w:szCs w:val="28"/>
        </w:rPr>
        <w:t>Тайгинского</w:t>
      </w:r>
      <w:proofErr w:type="spellEnd"/>
      <w:r w:rsidR="008B3D66" w:rsidRPr="00AF7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B3D66" w:rsidRPr="00AF74DD">
        <w:rPr>
          <w:rFonts w:ascii="Times New Roman" w:eastAsia="Times New Roman" w:hAnsi="Times New Roman" w:cs="Times New Roman"/>
          <w:b/>
          <w:sz w:val="28"/>
          <w:szCs w:val="28"/>
        </w:rPr>
        <w:t>кожууна</w:t>
      </w:r>
      <w:proofErr w:type="spellEnd"/>
      <w:r w:rsidR="008B3D66" w:rsidRPr="00AF7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D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F74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E1CF1F" w14:textId="1BE4336C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proofErr w:type="gramStart"/>
      <w:r w:rsidRPr="000004FE">
        <w:rPr>
          <w:rFonts w:ascii="Times New Roman" w:hAnsi="Times New Roman" w:cs="Times New Roman"/>
          <w:bCs/>
          <w:sz w:val="28"/>
          <w:szCs w:val="28"/>
        </w:rPr>
        <w:t>1.</w:t>
      </w:r>
      <w:r w:rsidR="00216EE9">
        <w:rPr>
          <w:rFonts w:ascii="Times New Roman" w:hAnsi="Times New Roman" w:cs="Times New Roman"/>
          <w:bCs/>
          <w:sz w:val="28"/>
          <w:szCs w:val="28"/>
        </w:rPr>
        <w:t>О</w:t>
      </w:r>
      <w:r w:rsidRPr="000004FE">
        <w:rPr>
          <w:rFonts w:ascii="Times New Roman" w:hAnsi="Times New Roman" w:cs="Times New Roman"/>
          <w:bCs/>
          <w:sz w:val="28"/>
          <w:szCs w:val="28"/>
        </w:rPr>
        <w:t>беспечить</w:t>
      </w:r>
      <w:proofErr w:type="gramEnd"/>
      <w:r w:rsidR="00216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04FE">
        <w:rPr>
          <w:rFonts w:ascii="Times New Roman" w:hAnsi="Times New Roman" w:cs="Times New Roman"/>
          <w:bCs/>
          <w:sz w:val="28"/>
          <w:szCs w:val="28"/>
        </w:rPr>
        <w:t>организационно</w:t>
      </w:r>
      <w:r w:rsidR="00280F28">
        <w:rPr>
          <w:rFonts w:ascii="Times New Roman" w:hAnsi="Times New Roman" w:cs="Times New Roman"/>
          <w:bCs/>
          <w:sz w:val="28"/>
          <w:szCs w:val="28"/>
        </w:rPr>
        <w:t>-</w:t>
      </w:r>
      <w:r w:rsidRPr="000004FE">
        <w:rPr>
          <w:rFonts w:ascii="Times New Roman" w:hAnsi="Times New Roman" w:cs="Times New Roman"/>
          <w:bCs/>
          <w:sz w:val="28"/>
          <w:szCs w:val="28"/>
        </w:rPr>
        <w:t>методическое, информационное сопровождение</w:t>
      </w:r>
      <w:r w:rsidRPr="000004F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8B3D66">
        <w:rPr>
          <w:rFonts w:ascii="Times New Roman" w:eastAsia="Arial Unicode MS" w:hAnsi="Times New Roman" w:cs="Times New Roman"/>
          <w:sz w:val="28"/>
          <w:szCs w:val="28"/>
        </w:rPr>
        <w:t xml:space="preserve"> Шаг в профессию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 xml:space="preserve">».  </w:t>
      </w:r>
    </w:p>
    <w:p w14:paraId="24D3B733" w14:textId="2CDCA795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216EE9">
        <w:rPr>
          <w:rFonts w:ascii="Times New Roman" w:eastAsia="Arial Unicode MS" w:hAnsi="Times New Roman" w:cs="Times New Roman"/>
          <w:sz w:val="28"/>
          <w:szCs w:val="28"/>
        </w:rPr>
        <w:t>Н</w:t>
      </w:r>
      <w:bookmarkStart w:id="1" w:name="_GoBack"/>
      <w:bookmarkEnd w:id="1"/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аправить (ежегодно) в </w:t>
      </w:r>
      <w:r w:rsidRPr="000004FE">
        <w:rPr>
          <w:rStyle w:val="2"/>
          <w:rFonts w:eastAsiaTheme="minorEastAsia"/>
          <w:b w:val="0"/>
          <w:color w:val="auto"/>
          <w:sz w:val="28"/>
          <w:szCs w:val="28"/>
        </w:rPr>
        <w:t>отдел науки, профессионального образования и подготовки кадров</w:t>
      </w:r>
      <w:r w:rsidRPr="000004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>Минобрнауки РТ (</w:t>
      </w:r>
      <w:proofErr w:type="spellStart"/>
      <w:r w:rsidRPr="000004FE"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 Я.А.) отчет о выполнении плана мероприятий проекта 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8B3D66">
        <w:rPr>
          <w:rFonts w:ascii="Times New Roman" w:eastAsia="Arial Unicode MS" w:hAnsi="Times New Roman" w:cs="Times New Roman"/>
          <w:sz w:val="28"/>
          <w:szCs w:val="28"/>
        </w:rPr>
        <w:t>Шаг в профессию</w:t>
      </w:r>
      <w:r w:rsidRPr="000004FE"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0004FE">
        <w:rPr>
          <w:rFonts w:ascii="Times New Roman" w:eastAsia="Times New Roman" w:hAnsi="Times New Roman" w:cs="Times New Roman"/>
          <w:sz w:val="28"/>
          <w:szCs w:val="28"/>
        </w:rPr>
        <w:t xml:space="preserve"> до 05 июня на период до 2021 года. </w:t>
      </w:r>
    </w:p>
    <w:p w14:paraId="6927D852" w14:textId="2352D2AF" w:rsidR="00DC7DB3" w:rsidRPr="000004FE" w:rsidRDefault="00DC7DB3" w:rsidP="00DC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FE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приказа возложить на</w:t>
      </w:r>
      <w:r w:rsidR="003C012B">
        <w:rPr>
          <w:rFonts w:ascii="Times New Roman" w:eastAsia="Times New Roman" w:hAnsi="Times New Roman" w:cs="Times New Roman"/>
          <w:sz w:val="28"/>
          <w:szCs w:val="28"/>
        </w:rPr>
        <w:t xml:space="preserve"> главного специалиста Б.С. Конгар. и </w:t>
      </w:r>
      <w:proofErr w:type="gramStart"/>
      <w:r w:rsidR="003C012B">
        <w:rPr>
          <w:rFonts w:ascii="Times New Roman" w:eastAsia="Times New Roman" w:hAnsi="Times New Roman" w:cs="Times New Roman"/>
          <w:sz w:val="28"/>
          <w:szCs w:val="28"/>
        </w:rPr>
        <w:t>методиста</w:t>
      </w:r>
      <w:r w:rsidRPr="000004FE">
        <w:rPr>
          <w:rFonts w:ascii="Times New Roman" w:hAnsi="Times New Roman" w:cs="Times New Roman"/>
          <w:sz w:val="28"/>
          <w:szCs w:val="28"/>
        </w:rPr>
        <w:t xml:space="preserve"> </w:t>
      </w:r>
      <w:r w:rsidR="003C012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3C012B">
        <w:rPr>
          <w:rFonts w:ascii="Times New Roman" w:hAnsi="Times New Roman" w:cs="Times New Roman"/>
          <w:sz w:val="28"/>
          <w:szCs w:val="28"/>
        </w:rPr>
        <w:t xml:space="preserve"> воспитательной работе Ч.С. </w:t>
      </w:r>
      <w:proofErr w:type="spellStart"/>
      <w:r w:rsidR="003C012B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3C012B">
        <w:rPr>
          <w:rFonts w:ascii="Times New Roman" w:hAnsi="Times New Roman" w:cs="Times New Roman"/>
          <w:sz w:val="28"/>
          <w:szCs w:val="28"/>
        </w:rPr>
        <w:t>.</w:t>
      </w:r>
    </w:p>
    <w:p w14:paraId="38A2B5DB" w14:textId="579C192C" w:rsidR="00DC7DB3" w:rsidRDefault="00DC7DB3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E9609" w14:textId="054EA413" w:rsidR="00423296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F92759" w14:textId="55674EE2" w:rsidR="00423296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4A0DDD" w14:textId="6F02C859" w:rsidR="00423296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CD0248" w14:textId="4BDD590D" w:rsidR="00423296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AE19D9" w14:textId="0322504F" w:rsidR="00423296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6F9C32" w14:textId="3D04DF24" w:rsidR="00423296" w:rsidRPr="000004FE" w:rsidRDefault="00423296" w:rsidP="00D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МКУ УО                                                       Р.М.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2753E5" w14:textId="77777777" w:rsidR="00DC7DB3" w:rsidRPr="000004FE" w:rsidRDefault="00DC7DB3" w:rsidP="00DC7D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A6104" w14:textId="77777777" w:rsidR="00DC7DB3" w:rsidRPr="000004FE" w:rsidRDefault="00DC7DB3" w:rsidP="00DC7D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93B24" w14:textId="018D9897" w:rsidR="00166D81" w:rsidRPr="00F65F35" w:rsidRDefault="00733E75" w:rsidP="00733E7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166D81" w:rsidRPr="00F6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7C"/>
    <w:rsid w:val="0001108D"/>
    <w:rsid w:val="00166D81"/>
    <w:rsid w:val="001D0981"/>
    <w:rsid w:val="001E0E73"/>
    <w:rsid w:val="00216EE9"/>
    <w:rsid w:val="00275C93"/>
    <w:rsid w:val="00280F28"/>
    <w:rsid w:val="00306F0B"/>
    <w:rsid w:val="003C012B"/>
    <w:rsid w:val="00402CA1"/>
    <w:rsid w:val="00423296"/>
    <w:rsid w:val="00423939"/>
    <w:rsid w:val="004975F2"/>
    <w:rsid w:val="005562B8"/>
    <w:rsid w:val="00596A94"/>
    <w:rsid w:val="005A69F3"/>
    <w:rsid w:val="006D3F2A"/>
    <w:rsid w:val="00733E75"/>
    <w:rsid w:val="007A5EE0"/>
    <w:rsid w:val="008B3D66"/>
    <w:rsid w:val="008E437C"/>
    <w:rsid w:val="00923560"/>
    <w:rsid w:val="0092423B"/>
    <w:rsid w:val="00964607"/>
    <w:rsid w:val="009C3B54"/>
    <w:rsid w:val="00AF74DD"/>
    <w:rsid w:val="00B908D4"/>
    <w:rsid w:val="00DC7DB3"/>
    <w:rsid w:val="00F65F35"/>
    <w:rsid w:val="00F8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C8A3"/>
  <w15:chartTrackingRefBased/>
  <w15:docId w15:val="{E6D68C99-787A-4691-B18D-C3FB6EE2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C7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2020-03-02T11:33:00Z</dcterms:created>
  <dcterms:modified xsi:type="dcterms:W3CDTF">2020-03-04T08:08:00Z</dcterms:modified>
</cp:coreProperties>
</file>