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53" w:rsidRDefault="004417A2" w:rsidP="00DD52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DD5253">
        <w:rPr>
          <w:rFonts w:ascii="Times New Roman" w:hAnsi="Times New Roman" w:cs="Times New Roman"/>
          <w:b/>
          <w:sz w:val="24"/>
          <w:szCs w:val="24"/>
        </w:rPr>
        <w:t xml:space="preserve">частие в зональной </w:t>
      </w:r>
      <w:bookmarkStart w:id="0" w:name="_GoBack"/>
      <w:r w:rsidR="00DD5253">
        <w:rPr>
          <w:rFonts w:ascii="Times New Roman" w:hAnsi="Times New Roman" w:cs="Times New Roman"/>
          <w:b/>
          <w:sz w:val="24"/>
          <w:szCs w:val="24"/>
        </w:rPr>
        <w:t>олимпиаде «</w:t>
      </w:r>
      <w:proofErr w:type="gramStart"/>
      <w:r w:rsidR="00DD5253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DD5253">
        <w:rPr>
          <w:rFonts w:ascii="Times New Roman" w:hAnsi="Times New Roman" w:cs="Times New Roman"/>
          <w:b/>
          <w:sz w:val="24"/>
          <w:szCs w:val="24"/>
          <w:lang w:val="en-US"/>
        </w:rPr>
        <w:t>LBION</w:t>
      </w:r>
      <w:r w:rsidR="00DD5253">
        <w:rPr>
          <w:rFonts w:ascii="Times New Roman" w:hAnsi="Times New Roman" w:cs="Times New Roman"/>
          <w:b/>
          <w:sz w:val="24"/>
          <w:szCs w:val="24"/>
        </w:rPr>
        <w:t>»</w:t>
      </w:r>
      <w:r w:rsidR="00DD5253" w:rsidRPr="00DD5253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End w:id="0"/>
      <w:r w:rsidR="00DD5253">
        <w:rPr>
          <w:rFonts w:ascii="Times New Roman" w:hAnsi="Times New Roman" w:cs="Times New Roman"/>
          <w:b/>
          <w:sz w:val="24"/>
          <w:szCs w:val="24"/>
        </w:rPr>
        <w:t>английскому языку среди обучающихся</w:t>
      </w:r>
    </w:p>
    <w:p w:rsidR="00D25C62" w:rsidRDefault="00DD5253" w:rsidP="00DD52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5-8 классов общеобразовательной организаций западной зоны Республики Тыва </w:t>
      </w:r>
    </w:p>
    <w:p w:rsidR="00DD5253" w:rsidRDefault="00DD5253" w:rsidP="00DD52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Тээлинская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В.Б.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Кара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-Сала</w:t>
      </w:r>
      <w:proofErr w:type="gramEnd"/>
    </w:p>
    <w:p w:rsidR="001962A9" w:rsidRDefault="001962A9" w:rsidP="00DD52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Бай-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Тайгинского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кожууна</w:t>
      </w:r>
      <w:proofErr w:type="spellEnd"/>
    </w:p>
    <w:p w:rsidR="00DD5253" w:rsidRDefault="00DD5253" w:rsidP="00DD52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349"/>
        <w:gridCol w:w="1843"/>
        <w:gridCol w:w="3096"/>
        <w:gridCol w:w="1701"/>
      </w:tblGrid>
      <w:tr w:rsidR="00DD5253" w:rsidTr="000F52F1">
        <w:tc>
          <w:tcPr>
            <w:tcW w:w="0" w:type="auto"/>
          </w:tcPr>
          <w:p w:rsidR="00DD5253" w:rsidRDefault="00DD525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9" w:type="dxa"/>
          </w:tcPr>
          <w:p w:rsidR="00DD5253" w:rsidRDefault="00DD525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843" w:type="dxa"/>
          </w:tcPr>
          <w:p w:rsidR="00DD5253" w:rsidRDefault="00DD525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96" w:type="dxa"/>
          </w:tcPr>
          <w:p w:rsidR="00DD5253" w:rsidRDefault="00DD525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701" w:type="dxa"/>
          </w:tcPr>
          <w:p w:rsidR="00DD5253" w:rsidRDefault="00DD525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9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Хирлиг-оол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Чаян Онер-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1843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096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9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1843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096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Таргын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Оргаадай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Айваровна</w:t>
            </w:r>
            <w:proofErr w:type="spellEnd"/>
          </w:p>
        </w:tc>
        <w:tc>
          <w:tcPr>
            <w:tcW w:w="1843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096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9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Айдызаан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Дадар-оолович</w:t>
            </w:r>
            <w:proofErr w:type="spellEnd"/>
          </w:p>
        </w:tc>
        <w:tc>
          <w:tcPr>
            <w:tcW w:w="1843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096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9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Экеровна</w:t>
            </w:r>
            <w:proofErr w:type="spellEnd"/>
          </w:p>
        </w:tc>
        <w:tc>
          <w:tcPr>
            <w:tcW w:w="1843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096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9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Кежикович</w:t>
            </w:r>
            <w:proofErr w:type="spellEnd"/>
          </w:p>
        </w:tc>
        <w:tc>
          <w:tcPr>
            <w:tcW w:w="1843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096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Санчай-ооловна</w:t>
            </w:r>
            <w:proofErr w:type="spellEnd"/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9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1843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3096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9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Хереловна</w:t>
            </w:r>
            <w:proofErr w:type="spellEnd"/>
          </w:p>
        </w:tc>
        <w:tc>
          <w:tcPr>
            <w:tcW w:w="1843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096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9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Тос-Херел</w:t>
            </w:r>
            <w:r w:rsidR="000F458F">
              <w:rPr>
                <w:rFonts w:ascii="Times New Roman" w:hAnsi="Times New Roman" w:cs="Times New Roman"/>
                <w:sz w:val="24"/>
                <w:szCs w:val="24"/>
              </w:rPr>
              <w:t>Чингисович</w:t>
            </w:r>
            <w:proofErr w:type="spellEnd"/>
          </w:p>
        </w:tc>
        <w:tc>
          <w:tcPr>
            <w:tcW w:w="1843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096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9" w:type="dxa"/>
          </w:tcPr>
          <w:p w:rsidR="00DD5253" w:rsidRDefault="000F458F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Анджелина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Алировна</w:t>
            </w:r>
            <w:proofErr w:type="spellEnd"/>
          </w:p>
        </w:tc>
        <w:tc>
          <w:tcPr>
            <w:tcW w:w="1843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096" w:type="dxa"/>
          </w:tcPr>
          <w:p w:rsidR="00DD5253" w:rsidRDefault="000F458F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Санчай-ооловна</w:t>
            </w:r>
            <w:proofErr w:type="spellEnd"/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49" w:type="dxa"/>
          </w:tcPr>
          <w:p w:rsidR="00DD5253" w:rsidRDefault="000F458F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843" w:type="dxa"/>
          </w:tcPr>
          <w:p w:rsidR="00DD5253" w:rsidRDefault="000F458F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096" w:type="dxa"/>
          </w:tcPr>
          <w:p w:rsidR="00DD5253" w:rsidRDefault="000F458F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9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Начыновна</w:t>
            </w:r>
            <w:proofErr w:type="spellEnd"/>
          </w:p>
        </w:tc>
        <w:tc>
          <w:tcPr>
            <w:tcW w:w="1843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3096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49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Айюровна</w:t>
            </w:r>
            <w:proofErr w:type="spellEnd"/>
          </w:p>
        </w:tc>
        <w:tc>
          <w:tcPr>
            <w:tcW w:w="1843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096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49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Аптыыла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Чечен-ооловна</w:t>
            </w:r>
            <w:proofErr w:type="spellEnd"/>
          </w:p>
        </w:tc>
        <w:tc>
          <w:tcPr>
            <w:tcW w:w="1843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3096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49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Угулза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Артышовна</w:t>
            </w:r>
            <w:proofErr w:type="spellEnd"/>
          </w:p>
        </w:tc>
        <w:tc>
          <w:tcPr>
            <w:tcW w:w="1843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096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49" w:type="dxa"/>
          </w:tcPr>
          <w:p w:rsidR="00DD5253" w:rsidRDefault="000F458F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1843" w:type="dxa"/>
          </w:tcPr>
          <w:p w:rsidR="00DD5253" w:rsidRDefault="000F458F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096" w:type="dxa"/>
          </w:tcPr>
          <w:p w:rsidR="00DD5253" w:rsidRDefault="000F458F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Санчай-ооловна</w:t>
            </w:r>
            <w:proofErr w:type="spellEnd"/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49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Чамыян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1843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3096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253" w:rsidTr="000F52F1"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49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 Александровна</w:t>
            </w:r>
          </w:p>
        </w:tc>
        <w:tc>
          <w:tcPr>
            <w:tcW w:w="1843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096" w:type="dxa"/>
          </w:tcPr>
          <w:p w:rsidR="00DD5253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253" w:rsidTr="000F458F">
        <w:trPr>
          <w:trHeight w:val="396"/>
        </w:trPr>
        <w:tc>
          <w:tcPr>
            <w:tcW w:w="0" w:type="auto"/>
          </w:tcPr>
          <w:p w:rsidR="00DD5253" w:rsidRDefault="000F52F1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49" w:type="dxa"/>
          </w:tcPr>
          <w:p w:rsidR="00DD5253" w:rsidRDefault="000F458F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Дозурашовна</w:t>
            </w:r>
            <w:proofErr w:type="spellEnd"/>
          </w:p>
          <w:p w:rsidR="005F35AB" w:rsidRDefault="005F35AB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5253" w:rsidRDefault="000F458F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096" w:type="dxa"/>
          </w:tcPr>
          <w:p w:rsidR="00DD5253" w:rsidRDefault="000F458F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Санчай-ооловна</w:t>
            </w:r>
            <w:proofErr w:type="spellEnd"/>
          </w:p>
        </w:tc>
        <w:tc>
          <w:tcPr>
            <w:tcW w:w="1701" w:type="dxa"/>
          </w:tcPr>
          <w:p w:rsidR="00DD5253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F458F" w:rsidTr="000F52F1">
        <w:trPr>
          <w:trHeight w:val="427"/>
        </w:trPr>
        <w:tc>
          <w:tcPr>
            <w:tcW w:w="0" w:type="auto"/>
          </w:tcPr>
          <w:p w:rsidR="000F458F" w:rsidRDefault="000F458F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9" w:type="dxa"/>
          </w:tcPr>
          <w:p w:rsidR="000F458F" w:rsidRDefault="000F458F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843" w:type="dxa"/>
          </w:tcPr>
          <w:p w:rsidR="000F458F" w:rsidRDefault="000F458F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3096" w:type="dxa"/>
          </w:tcPr>
          <w:p w:rsidR="000F458F" w:rsidRDefault="000F458F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1701" w:type="dxa"/>
          </w:tcPr>
          <w:p w:rsidR="000F458F" w:rsidRDefault="00A743C3" w:rsidP="00DD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D5253" w:rsidRDefault="00DD5253" w:rsidP="00DD5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3C3" w:rsidRPr="00DD5253" w:rsidRDefault="00136F6C" w:rsidP="00DD5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Заявку составила: зам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НМР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</w:t>
      </w:r>
    </w:p>
    <w:sectPr w:rsidR="00A743C3" w:rsidRPr="00DD5253" w:rsidSect="001E6E72">
      <w:pgSz w:w="11907" w:h="16840" w:code="9"/>
      <w:pgMar w:top="620" w:right="620" w:bottom="900" w:left="620" w:header="0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A3"/>
    <w:rsid w:val="000F458F"/>
    <w:rsid w:val="000F52F1"/>
    <w:rsid w:val="00136F6C"/>
    <w:rsid w:val="001962A9"/>
    <w:rsid w:val="001E6E72"/>
    <w:rsid w:val="004417A2"/>
    <w:rsid w:val="005F35AB"/>
    <w:rsid w:val="00A743C3"/>
    <w:rsid w:val="00AF1B77"/>
    <w:rsid w:val="00B629A3"/>
    <w:rsid w:val="00D25C62"/>
    <w:rsid w:val="00D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</dc:creator>
  <cp:keywords/>
  <dc:description/>
  <cp:lastModifiedBy>User</cp:lastModifiedBy>
  <cp:revision>8</cp:revision>
  <dcterms:created xsi:type="dcterms:W3CDTF">2022-04-26T03:15:00Z</dcterms:created>
  <dcterms:modified xsi:type="dcterms:W3CDTF">2022-08-12T07:52:00Z</dcterms:modified>
</cp:coreProperties>
</file>